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C7C12" w14:textId="2FDD2EBF" w:rsidR="003E7DE1" w:rsidRPr="00AB5055" w:rsidRDefault="003E7DE1" w:rsidP="00AB5055">
      <w:pPr>
        <w:rPr>
          <w:rFonts w:ascii="ＭＳ 明朝" w:hAnsi="ＭＳ 明朝" w:hint="default"/>
        </w:rPr>
      </w:pPr>
      <w:r w:rsidRPr="00AB5055">
        <w:rPr>
          <w:rFonts w:ascii="ＭＳ 明朝" w:hAnsi="ＭＳ 明朝"/>
        </w:rPr>
        <w:t>様式第１号</w:t>
      </w:r>
      <w:r w:rsidR="00296770">
        <w:rPr>
          <w:rFonts w:ascii="ＭＳ 明朝" w:hAnsi="ＭＳ 明朝"/>
        </w:rPr>
        <w:t>（第６条関係</w:t>
      </w:r>
      <w:bookmarkStart w:id="0" w:name="_GoBack"/>
      <w:bookmarkEnd w:id="0"/>
      <w:r w:rsidR="00296770">
        <w:rPr>
          <w:rFonts w:ascii="ＭＳ 明朝" w:hAnsi="ＭＳ 明朝"/>
        </w:rPr>
        <w:t>）</w:t>
      </w:r>
    </w:p>
    <w:p w14:paraId="7E70B7B2" w14:textId="11E09C15" w:rsidR="003E7DE1" w:rsidRPr="00AB5055" w:rsidRDefault="00F53CD1" w:rsidP="00AB5055">
      <w:pPr>
        <w:wordWrap w:val="0"/>
        <w:jc w:val="right"/>
        <w:rPr>
          <w:rFonts w:ascii="ＭＳ 明朝" w:hAnsi="ＭＳ 明朝" w:hint="default"/>
        </w:rPr>
      </w:pPr>
      <w:r w:rsidRPr="00D7203C">
        <w:rPr>
          <w:rFonts w:ascii="ＭＳ 明朝" w:hAnsi="ＭＳ 明朝"/>
        </w:rPr>
        <w:t xml:space="preserve"> </w:t>
      </w:r>
      <w:r w:rsidRPr="00AB5055">
        <w:rPr>
          <w:rFonts w:ascii="ＭＳ 明朝" w:hAnsi="ＭＳ 明朝" w:hint="default"/>
        </w:rPr>
        <w:t xml:space="preserve"> </w:t>
      </w:r>
      <w:r w:rsidRPr="00AB5055">
        <w:rPr>
          <w:rFonts w:ascii="ＭＳ 明朝" w:hAnsi="ＭＳ 明朝"/>
        </w:rPr>
        <w:t xml:space="preserve">年 </w:t>
      </w:r>
      <w:r w:rsidRPr="00AB5055">
        <w:rPr>
          <w:rFonts w:ascii="ＭＳ 明朝" w:hAnsi="ＭＳ 明朝" w:hint="default"/>
        </w:rPr>
        <w:t xml:space="preserve"> </w:t>
      </w:r>
      <w:r w:rsidRPr="00AB5055">
        <w:rPr>
          <w:rFonts w:ascii="ＭＳ 明朝" w:hAnsi="ＭＳ 明朝"/>
        </w:rPr>
        <w:t xml:space="preserve">月 </w:t>
      </w:r>
      <w:r w:rsidRPr="00AB5055">
        <w:rPr>
          <w:rFonts w:ascii="ＭＳ 明朝" w:hAnsi="ＭＳ 明朝" w:hint="default"/>
        </w:rPr>
        <w:t xml:space="preserve"> </w:t>
      </w:r>
      <w:r w:rsidR="003E7DE1" w:rsidRPr="00AB5055">
        <w:rPr>
          <w:rFonts w:ascii="ＭＳ 明朝" w:hAnsi="ＭＳ 明朝"/>
        </w:rPr>
        <w:t>日</w:t>
      </w:r>
    </w:p>
    <w:p w14:paraId="45441CED" w14:textId="77777777" w:rsidR="003E7DE1" w:rsidRPr="00AB5055" w:rsidRDefault="003E7DE1" w:rsidP="00AB5055">
      <w:pPr>
        <w:rPr>
          <w:rFonts w:ascii="ＭＳ 明朝" w:hAnsi="ＭＳ 明朝" w:hint="default"/>
        </w:rPr>
      </w:pPr>
    </w:p>
    <w:p w14:paraId="61169446" w14:textId="00629EC1" w:rsidR="003E7DE1" w:rsidRPr="00AB5055" w:rsidRDefault="003E7DE1" w:rsidP="00AB5055">
      <w:pPr>
        <w:rPr>
          <w:rFonts w:ascii="ＭＳ 明朝" w:hAnsi="ＭＳ 明朝" w:hint="default"/>
        </w:rPr>
      </w:pPr>
      <w:r w:rsidRPr="00AB5055">
        <w:rPr>
          <w:rFonts w:ascii="ＭＳ 明朝" w:hAnsi="ＭＳ 明朝"/>
        </w:rPr>
        <w:t xml:space="preserve">　</w:t>
      </w:r>
      <w:r w:rsidR="00AC63B7">
        <w:rPr>
          <w:rFonts w:ascii="ＭＳ 明朝" w:hAnsi="ＭＳ 明朝"/>
        </w:rPr>
        <w:t xml:space="preserve">大町町長　　　　　　</w:t>
      </w:r>
      <w:r w:rsidR="008446C9" w:rsidRPr="00AB5055">
        <w:rPr>
          <w:rFonts w:ascii="ＭＳ 明朝" w:hAnsi="ＭＳ 明朝"/>
        </w:rPr>
        <w:t xml:space="preserve">　様</w:t>
      </w:r>
    </w:p>
    <w:p w14:paraId="3A433C03" w14:textId="77777777" w:rsidR="003E7DE1" w:rsidRPr="00AC63B7" w:rsidRDefault="003E7DE1" w:rsidP="00AB5055">
      <w:pPr>
        <w:rPr>
          <w:rFonts w:ascii="ＭＳ 明朝" w:hAnsi="ＭＳ 明朝" w:hint="default"/>
        </w:rPr>
      </w:pPr>
    </w:p>
    <w:p w14:paraId="40621F39" w14:textId="77777777" w:rsidR="008446C9" w:rsidRPr="00AB5055" w:rsidRDefault="008446C9" w:rsidP="00AB5055">
      <w:pPr>
        <w:ind w:right="968" w:firstLineChars="2108" w:firstLine="5100"/>
        <w:jc w:val="left"/>
        <w:rPr>
          <w:rFonts w:ascii="ＭＳ 明朝" w:hAnsi="ＭＳ 明朝" w:hint="default"/>
          <w:szCs w:val="21"/>
        </w:rPr>
      </w:pPr>
      <w:r w:rsidRPr="00AB5055">
        <w:rPr>
          <w:rFonts w:ascii="ＭＳ 明朝" w:hAnsi="ＭＳ 明朝"/>
          <w:szCs w:val="21"/>
        </w:rPr>
        <w:t>申請者住所</w:t>
      </w:r>
    </w:p>
    <w:p w14:paraId="0F54A946" w14:textId="77777777" w:rsidR="008446C9" w:rsidRPr="00AB5055" w:rsidRDefault="008446C9" w:rsidP="00AB5055">
      <w:pPr>
        <w:ind w:firstLineChars="2108" w:firstLine="5100"/>
        <w:jc w:val="left"/>
        <w:rPr>
          <w:rFonts w:ascii="ＭＳ 明朝" w:hAnsi="ＭＳ 明朝" w:hint="default"/>
          <w:szCs w:val="21"/>
        </w:rPr>
      </w:pPr>
      <w:r w:rsidRPr="00AB5055">
        <w:rPr>
          <w:rFonts w:ascii="ＭＳ 明朝" w:hAnsi="ＭＳ 明朝"/>
          <w:szCs w:val="21"/>
        </w:rPr>
        <w:t>（ふりがな）</w:t>
      </w:r>
    </w:p>
    <w:p w14:paraId="3DEE948F" w14:textId="2C86BA5F" w:rsidR="008446C9" w:rsidRPr="00AB5055" w:rsidRDefault="008446C9" w:rsidP="00AB5055">
      <w:pPr>
        <w:ind w:firstLineChars="2226" w:firstLine="5386"/>
        <w:jc w:val="left"/>
        <w:rPr>
          <w:rFonts w:ascii="ＭＳ 明朝" w:hAnsi="ＭＳ 明朝" w:hint="default"/>
          <w:szCs w:val="21"/>
        </w:rPr>
      </w:pPr>
      <w:r w:rsidRPr="00AB5055">
        <w:rPr>
          <w:rFonts w:ascii="ＭＳ 明朝" w:hAnsi="ＭＳ 明朝"/>
          <w:szCs w:val="21"/>
        </w:rPr>
        <w:t xml:space="preserve">氏　　名　　　　　　　　　　　</w:t>
      </w:r>
    </w:p>
    <w:p w14:paraId="04C5F949" w14:textId="77777777" w:rsidR="008446C9" w:rsidRPr="00AB5055" w:rsidRDefault="008446C9" w:rsidP="00AB5055">
      <w:pPr>
        <w:ind w:firstLineChars="2226" w:firstLine="5386"/>
        <w:jc w:val="left"/>
        <w:rPr>
          <w:rFonts w:ascii="ＭＳ 明朝" w:hAnsi="ＭＳ 明朝" w:hint="default"/>
          <w:szCs w:val="21"/>
        </w:rPr>
      </w:pPr>
      <w:r w:rsidRPr="00AB5055">
        <w:rPr>
          <w:rFonts w:ascii="ＭＳ 明朝" w:hAnsi="ＭＳ 明朝"/>
          <w:szCs w:val="21"/>
        </w:rPr>
        <w:t>生年月日　　　　年　　月　　日</w:t>
      </w:r>
    </w:p>
    <w:p w14:paraId="39F91600" w14:textId="77777777" w:rsidR="003E7DE1" w:rsidRPr="00AB5055" w:rsidRDefault="003E7DE1" w:rsidP="00AB5055">
      <w:pPr>
        <w:jc w:val="left"/>
        <w:rPr>
          <w:rFonts w:ascii="ＭＳ 明朝" w:hAnsi="ＭＳ 明朝" w:hint="default"/>
        </w:rPr>
      </w:pPr>
    </w:p>
    <w:p w14:paraId="23CDC57C" w14:textId="77777777" w:rsidR="003E7DE1" w:rsidRPr="00AB5055" w:rsidRDefault="003E7DE1" w:rsidP="00AB5055">
      <w:pPr>
        <w:jc w:val="left"/>
        <w:rPr>
          <w:rFonts w:ascii="ＭＳ 明朝" w:hAnsi="ＭＳ 明朝" w:hint="default"/>
        </w:rPr>
      </w:pPr>
      <w:r w:rsidRPr="00AB5055">
        <w:rPr>
          <w:rFonts w:ascii="ＭＳ 明朝" w:hAnsi="ＭＳ 明朝"/>
        </w:rPr>
        <w:t xml:space="preserve">　　　　　　　　　　　　　　　</w:t>
      </w:r>
    </w:p>
    <w:p w14:paraId="281DE477" w14:textId="2BE65766" w:rsidR="003E7DE1" w:rsidRPr="00AB5055" w:rsidRDefault="00D7203C" w:rsidP="00AB5055">
      <w:pPr>
        <w:jc w:val="center"/>
        <w:rPr>
          <w:rFonts w:ascii="ＭＳ 明朝" w:hAnsi="ＭＳ 明朝" w:hint="default"/>
        </w:rPr>
      </w:pPr>
      <w:r w:rsidRPr="002F6A80">
        <w:rPr>
          <w:rFonts w:ascii="ＭＳ 明朝" w:hAnsi="ＭＳ 明朝"/>
          <w:color w:val="auto"/>
        </w:rPr>
        <w:t>〇〇</w:t>
      </w:r>
      <w:r w:rsidR="003E7DE1" w:rsidRPr="002F6A80">
        <w:rPr>
          <w:rFonts w:ascii="ＭＳ 明朝" w:hAnsi="ＭＳ 明朝"/>
          <w:color w:val="auto"/>
        </w:rPr>
        <w:t>年度</w:t>
      </w:r>
      <w:r w:rsidR="00AC63B7">
        <w:rPr>
          <w:rFonts w:ascii="ＭＳ 明朝" w:hAnsi="ＭＳ 明朝"/>
        </w:rPr>
        <w:t>大町町</w:t>
      </w:r>
      <w:r w:rsidR="00F53CD1" w:rsidRPr="00AB5055">
        <w:rPr>
          <w:rFonts w:ascii="ＭＳ 明朝" w:hAnsi="ＭＳ 明朝"/>
        </w:rPr>
        <w:t>地域おこし協力隊</w:t>
      </w:r>
      <w:r w:rsidR="003E7DE1" w:rsidRPr="00AB5055">
        <w:rPr>
          <w:rFonts w:ascii="ＭＳ 明朝" w:hAnsi="ＭＳ 明朝"/>
        </w:rPr>
        <w:t>起業支援補助金交付申請書</w:t>
      </w:r>
    </w:p>
    <w:p w14:paraId="1DD26879" w14:textId="77777777" w:rsidR="003E7DE1" w:rsidRPr="00AB5055" w:rsidRDefault="003E7DE1" w:rsidP="00AB5055">
      <w:pPr>
        <w:rPr>
          <w:rFonts w:ascii="ＭＳ 明朝" w:hAnsi="ＭＳ 明朝" w:hint="default"/>
        </w:rPr>
      </w:pPr>
    </w:p>
    <w:p w14:paraId="2BFEA920" w14:textId="77777777" w:rsidR="003E7DE1" w:rsidRPr="00AB5055" w:rsidRDefault="003E7DE1" w:rsidP="00AB5055">
      <w:pPr>
        <w:rPr>
          <w:rFonts w:ascii="ＭＳ 明朝" w:hAnsi="ＭＳ 明朝" w:hint="default"/>
        </w:rPr>
      </w:pPr>
    </w:p>
    <w:p w14:paraId="63AAE8D2" w14:textId="0EABA156" w:rsidR="003E7DE1" w:rsidRPr="00AB5055" w:rsidRDefault="003E7DE1" w:rsidP="00AB5055">
      <w:pPr>
        <w:rPr>
          <w:rFonts w:ascii="ＭＳ 明朝" w:hAnsi="ＭＳ 明朝" w:hint="default"/>
        </w:rPr>
      </w:pPr>
      <w:r w:rsidRPr="00AB5055">
        <w:rPr>
          <w:rFonts w:ascii="ＭＳ 明朝" w:hAnsi="ＭＳ 明朝"/>
        </w:rPr>
        <w:t xml:space="preserve">　標記について、下記の事業を実施したいので、</w:t>
      </w:r>
      <w:r w:rsidR="00AC63B7">
        <w:rPr>
          <w:rFonts w:ascii="ＭＳ 明朝" w:hAnsi="ＭＳ 明朝"/>
        </w:rPr>
        <w:t>大町町</w:t>
      </w:r>
      <w:r w:rsidR="00AB5055" w:rsidRPr="00AB5055">
        <w:rPr>
          <w:rFonts w:ascii="ＭＳ 明朝" w:hAnsi="ＭＳ 明朝"/>
        </w:rPr>
        <w:t>地域おこし協力隊起業支援補助金交付要綱第６</w:t>
      </w:r>
      <w:r w:rsidRPr="00AB5055">
        <w:rPr>
          <w:rFonts w:ascii="ＭＳ 明朝" w:hAnsi="ＭＳ 明朝"/>
        </w:rPr>
        <w:t>条の規定により関係書類を添えて申請します。</w:t>
      </w:r>
    </w:p>
    <w:p w14:paraId="2EB2A2F9" w14:textId="77777777" w:rsidR="003E7DE1" w:rsidRPr="00AB5055" w:rsidRDefault="003E7DE1" w:rsidP="00AB5055">
      <w:pPr>
        <w:rPr>
          <w:rFonts w:ascii="ＭＳ 明朝" w:hAnsi="ＭＳ 明朝" w:hint="default"/>
        </w:rPr>
      </w:pPr>
    </w:p>
    <w:p w14:paraId="1622E667" w14:textId="77777777" w:rsidR="003E7DE1" w:rsidRPr="00AB5055" w:rsidRDefault="003E7DE1" w:rsidP="00AB5055">
      <w:pPr>
        <w:rPr>
          <w:rFonts w:ascii="ＭＳ 明朝" w:hAnsi="ＭＳ 明朝" w:hint="default"/>
        </w:rPr>
      </w:pPr>
    </w:p>
    <w:p w14:paraId="53EDBCE2" w14:textId="77777777" w:rsidR="003E7DE1" w:rsidRPr="00AB5055" w:rsidRDefault="003E7DE1" w:rsidP="00AB5055">
      <w:pPr>
        <w:rPr>
          <w:rFonts w:ascii="ＭＳ 明朝" w:hAnsi="ＭＳ 明朝" w:hint="default"/>
        </w:rPr>
      </w:pPr>
    </w:p>
    <w:p w14:paraId="6273FE2B" w14:textId="77777777" w:rsidR="003E7DE1" w:rsidRPr="00AB5055" w:rsidRDefault="003E7DE1" w:rsidP="00AB5055">
      <w:pPr>
        <w:jc w:val="center"/>
        <w:rPr>
          <w:rFonts w:ascii="ＭＳ 明朝" w:hAnsi="ＭＳ 明朝" w:hint="default"/>
        </w:rPr>
      </w:pPr>
      <w:r w:rsidRPr="00AB5055">
        <w:rPr>
          <w:rFonts w:ascii="ＭＳ 明朝" w:hAnsi="ＭＳ 明朝"/>
        </w:rPr>
        <w:t>記</w:t>
      </w:r>
    </w:p>
    <w:p w14:paraId="16EAB02F" w14:textId="77777777" w:rsidR="003E7DE1" w:rsidRPr="00AB5055" w:rsidRDefault="003E7DE1" w:rsidP="00AB5055">
      <w:pPr>
        <w:rPr>
          <w:rFonts w:ascii="ＭＳ 明朝" w:hAnsi="ＭＳ 明朝" w:hint="default"/>
        </w:rPr>
      </w:pPr>
    </w:p>
    <w:p w14:paraId="4475B884" w14:textId="77777777" w:rsidR="003E7DE1" w:rsidRPr="00AB5055" w:rsidRDefault="003E7DE1" w:rsidP="00AB5055">
      <w:pPr>
        <w:rPr>
          <w:rFonts w:ascii="ＭＳ 明朝" w:hAnsi="ＭＳ 明朝" w:hint="default"/>
        </w:rPr>
      </w:pPr>
    </w:p>
    <w:p w14:paraId="733477B1" w14:textId="77777777" w:rsidR="003E7DE1" w:rsidRDefault="003E7DE1" w:rsidP="00AB5055">
      <w:pPr>
        <w:rPr>
          <w:rFonts w:ascii="ＭＳ 明朝" w:hAnsi="ＭＳ 明朝" w:hint="default"/>
        </w:rPr>
      </w:pPr>
    </w:p>
    <w:p w14:paraId="3EE0B60A" w14:textId="77777777" w:rsidR="00FF3371" w:rsidRPr="00FF3371" w:rsidRDefault="00FF3371" w:rsidP="00AB5055">
      <w:pPr>
        <w:rPr>
          <w:rFonts w:ascii="ＭＳ 明朝" w:hAnsi="ＭＳ 明朝" w:hint="default"/>
        </w:rPr>
      </w:pPr>
      <w:r w:rsidRPr="00AB5055">
        <w:rPr>
          <w:rFonts w:ascii="ＭＳ 明朝" w:hAnsi="ＭＳ 明朝"/>
        </w:rPr>
        <w:t xml:space="preserve">　１　</w:t>
      </w:r>
      <w:r>
        <w:rPr>
          <w:rFonts w:ascii="ＭＳ 明朝" w:hAnsi="ＭＳ 明朝"/>
        </w:rPr>
        <w:t>申 請</w:t>
      </w:r>
      <w:r w:rsidRPr="00AB5055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事 業 名</w:t>
      </w:r>
      <w:r w:rsidRPr="00AB5055">
        <w:rPr>
          <w:rFonts w:ascii="ＭＳ 明朝" w:hAnsi="ＭＳ 明朝"/>
        </w:rPr>
        <w:t xml:space="preserve">　　　　</w:t>
      </w:r>
    </w:p>
    <w:p w14:paraId="4DB47779" w14:textId="77777777" w:rsidR="00FF3371" w:rsidRPr="00FF3371" w:rsidRDefault="00FF3371" w:rsidP="00AB5055">
      <w:pPr>
        <w:rPr>
          <w:rFonts w:ascii="ＭＳ 明朝" w:hAnsi="ＭＳ 明朝" w:hint="default"/>
        </w:rPr>
      </w:pPr>
    </w:p>
    <w:p w14:paraId="1F582EA2" w14:textId="015F2168" w:rsidR="003E7DE1" w:rsidRPr="00AB5055" w:rsidRDefault="003E7DE1" w:rsidP="00AB5055">
      <w:pPr>
        <w:rPr>
          <w:rFonts w:ascii="ＭＳ 明朝" w:hAnsi="ＭＳ 明朝" w:hint="default"/>
        </w:rPr>
      </w:pPr>
      <w:r w:rsidRPr="00AB5055">
        <w:rPr>
          <w:rFonts w:ascii="ＭＳ 明朝" w:hAnsi="ＭＳ 明朝"/>
        </w:rPr>
        <w:t xml:space="preserve">　</w:t>
      </w:r>
      <w:r w:rsidR="00FF3371">
        <w:rPr>
          <w:rFonts w:ascii="ＭＳ 明朝" w:hAnsi="ＭＳ 明朝"/>
        </w:rPr>
        <w:t>２</w:t>
      </w:r>
      <w:r w:rsidRPr="00AB5055">
        <w:rPr>
          <w:rFonts w:ascii="ＭＳ 明朝" w:hAnsi="ＭＳ 明朝"/>
        </w:rPr>
        <w:t xml:space="preserve">　</w:t>
      </w:r>
      <w:r w:rsidR="00AB5055" w:rsidRPr="00AB5055">
        <w:rPr>
          <w:rFonts w:ascii="ＭＳ 明朝" w:hAnsi="ＭＳ 明朝"/>
        </w:rPr>
        <w:t xml:space="preserve">交 付 </w:t>
      </w:r>
      <w:r w:rsidRPr="00AB5055">
        <w:rPr>
          <w:rFonts w:ascii="ＭＳ 明朝" w:hAnsi="ＭＳ 明朝"/>
        </w:rPr>
        <w:t>申</w:t>
      </w:r>
      <w:r w:rsidR="00AB5055" w:rsidRPr="00AB5055">
        <w:rPr>
          <w:rFonts w:ascii="ＭＳ 明朝" w:hAnsi="ＭＳ 明朝"/>
        </w:rPr>
        <w:t xml:space="preserve"> </w:t>
      </w:r>
      <w:r w:rsidRPr="00AB5055">
        <w:rPr>
          <w:rFonts w:ascii="ＭＳ 明朝" w:hAnsi="ＭＳ 明朝"/>
        </w:rPr>
        <w:t>請</w:t>
      </w:r>
      <w:r w:rsidR="00AB5055" w:rsidRPr="00AB5055">
        <w:rPr>
          <w:rFonts w:ascii="ＭＳ 明朝" w:hAnsi="ＭＳ 明朝"/>
        </w:rPr>
        <w:t xml:space="preserve"> </w:t>
      </w:r>
      <w:r w:rsidRPr="00AB5055">
        <w:rPr>
          <w:rFonts w:ascii="ＭＳ 明朝" w:hAnsi="ＭＳ 明朝"/>
        </w:rPr>
        <w:t xml:space="preserve">額　　　　</w:t>
      </w:r>
      <w:r w:rsidR="00AB5055" w:rsidRPr="00AB5055">
        <w:rPr>
          <w:rFonts w:ascii="ＭＳ 明朝" w:hAnsi="ＭＳ 明朝"/>
        </w:rPr>
        <w:t>金〇,〇〇〇</w:t>
      </w:r>
      <w:r w:rsidRPr="00AB5055">
        <w:rPr>
          <w:rFonts w:ascii="ＭＳ 明朝" w:hAnsi="ＭＳ 明朝"/>
        </w:rPr>
        <w:t>円</w:t>
      </w:r>
    </w:p>
    <w:p w14:paraId="1501AFE1" w14:textId="77777777" w:rsidR="003E7DE1" w:rsidRPr="00AB5055" w:rsidRDefault="003E7DE1" w:rsidP="00AB5055">
      <w:pPr>
        <w:rPr>
          <w:rFonts w:ascii="ＭＳ 明朝" w:hAnsi="ＭＳ 明朝" w:hint="default"/>
        </w:rPr>
      </w:pPr>
    </w:p>
    <w:p w14:paraId="7CC518F6" w14:textId="77777777" w:rsidR="003E7DE1" w:rsidRDefault="003E7DE1" w:rsidP="00AB5055">
      <w:pPr>
        <w:rPr>
          <w:rFonts w:ascii="ＭＳ 明朝" w:hAnsi="ＭＳ 明朝" w:hint="default"/>
        </w:rPr>
      </w:pPr>
      <w:r w:rsidRPr="00AB5055">
        <w:rPr>
          <w:rFonts w:ascii="ＭＳ 明朝" w:hAnsi="ＭＳ 明朝"/>
        </w:rPr>
        <w:t xml:space="preserve">　</w:t>
      </w:r>
      <w:r w:rsidR="00FF3371">
        <w:rPr>
          <w:rFonts w:ascii="ＭＳ 明朝" w:hAnsi="ＭＳ 明朝"/>
        </w:rPr>
        <w:t>３</w:t>
      </w:r>
      <w:r w:rsidRPr="00AB5055">
        <w:rPr>
          <w:rFonts w:ascii="ＭＳ 明朝" w:hAnsi="ＭＳ 明朝"/>
        </w:rPr>
        <w:t xml:space="preserve">　添付書類</w:t>
      </w:r>
    </w:p>
    <w:p w14:paraId="305B877C" w14:textId="77777777" w:rsidR="00AB5055" w:rsidRDefault="00AB5055" w:rsidP="00F75777">
      <w:pPr>
        <w:ind w:firstLineChars="234" w:firstLine="566"/>
        <w:rPr>
          <w:rFonts w:ascii="ＭＳ 明朝" w:hAnsi="ＭＳ 明朝" w:hint="default"/>
        </w:rPr>
      </w:pPr>
      <w:r>
        <w:rPr>
          <w:rFonts w:ascii="ＭＳ 明朝" w:hAnsi="ＭＳ 明朝"/>
        </w:rPr>
        <w:t>（１）</w:t>
      </w:r>
      <w:r w:rsidR="00F75777">
        <w:rPr>
          <w:rFonts w:ascii="ＭＳ 明朝" w:hAnsi="ＭＳ 明朝"/>
        </w:rPr>
        <w:t>起業計画書（別紙１－１）</w:t>
      </w:r>
    </w:p>
    <w:p w14:paraId="42696C19" w14:textId="77777777" w:rsidR="00AB5055" w:rsidRPr="00F75777" w:rsidRDefault="00F75777" w:rsidP="00F75777">
      <w:pPr>
        <w:ind w:firstLineChars="234" w:firstLine="566"/>
        <w:rPr>
          <w:rFonts w:ascii="ＭＳ 明朝" w:hAnsi="ＭＳ 明朝" w:hint="default"/>
        </w:rPr>
      </w:pPr>
      <w:r>
        <w:rPr>
          <w:rFonts w:ascii="ＭＳ 明朝" w:hAnsi="ＭＳ 明朝"/>
        </w:rPr>
        <w:t>（２）収支計画書（別紙１－２）</w:t>
      </w:r>
    </w:p>
    <w:p w14:paraId="6164E2EE" w14:textId="77777777" w:rsidR="00AB5055" w:rsidRDefault="00F75777" w:rsidP="00F75777">
      <w:pPr>
        <w:ind w:firstLineChars="234" w:firstLine="566"/>
        <w:rPr>
          <w:rFonts w:ascii="ＭＳ 明朝" w:hAnsi="ＭＳ 明朝" w:hint="default"/>
        </w:rPr>
      </w:pPr>
      <w:r>
        <w:rPr>
          <w:rFonts w:ascii="ＭＳ 明朝" w:hAnsi="ＭＳ 明朝"/>
        </w:rPr>
        <w:t>（３）見積書等</w:t>
      </w:r>
    </w:p>
    <w:p w14:paraId="7662BB38" w14:textId="184DD76B" w:rsidR="00F75777" w:rsidRDefault="00F75777" w:rsidP="00F75777">
      <w:pPr>
        <w:ind w:firstLineChars="234" w:firstLine="566"/>
        <w:rPr>
          <w:rFonts w:ascii="ＭＳ 明朝" w:hAnsi="ＭＳ 明朝" w:hint="default"/>
        </w:rPr>
      </w:pPr>
      <w:r>
        <w:rPr>
          <w:rFonts w:ascii="ＭＳ 明朝" w:hAnsi="ＭＳ 明朝"/>
        </w:rPr>
        <w:t>（４）その他</w:t>
      </w:r>
      <w:r w:rsidR="00AC63B7">
        <w:rPr>
          <w:rFonts w:ascii="ＭＳ 明朝" w:hAnsi="ＭＳ 明朝"/>
        </w:rPr>
        <w:t>町長</w:t>
      </w:r>
      <w:r>
        <w:rPr>
          <w:rFonts w:ascii="ＭＳ 明朝" w:hAnsi="ＭＳ 明朝"/>
        </w:rPr>
        <w:t>が必要と認める書類</w:t>
      </w:r>
    </w:p>
    <w:p w14:paraId="44B54FBA" w14:textId="77777777" w:rsidR="00AB5055" w:rsidRDefault="00AB5055" w:rsidP="00AB5055">
      <w:pPr>
        <w:rPr>
          <w:rFonts w:ascii="ＭＳ 明朝" w:hAnsi="ＭＳ 明朝" w:hint="default"/>
        </w:rPr>
      </w:pPr>
    </w:p>
    <w:p w14:paraId="7AC05A20" w14:textId="77777777" w:rsidR="00AB5055" w:rsidRDefault="00AB5055" w:rsidP="00AB5055">
      <w:pPr>
        <w:rPr>
          <w:rFonts w:ascii="ＭＳ 明朝" w:hAnsi="ＭＳ 明朝" w:hint="default"/>
        </w:rPr>
      </w:pPr>
    </w:p>
    <w:p w14:paraId="404E695F" w14:textId="77777777" w:rsidR="00AB5055" w:rsidRPr="00AB5055" w:rsidRDefault="00AB5055" w:rsidP="00AB5055">
      <w:pPr>
        <w:rPr>
          <w:rFonts w:ascii="ＭＳ 明朝" w:hAnsi="ＭＳ 明朝" w:hint="default"/>
        </w:rPr>
      </w:pPr>
    </w:p>
    <w:p w14:paraId="1B2D4325" w14:textId="77777777" w:rsidR="003E7DE1" w:rsidRPr="00AB5055" w:rsidRDefault="003E7DE1">
      <w:pPr>
        <w:spacing w:line="283" w:lineRule="exact"/>
        <w:rPr>
          <w:rFonts w:hint="default"/>
        </w:rPr>
      </w:pPr>
    </w:p>
    <w:p w14:paraId="3275AFEB" w14:textId="77777777" w:rsidR="006B0195" w:rsidRDefault="00F75777" w:rsidP="006B0195">
      <w:pPr>
        <w:spacing w:line="283" w:lineRule="exact"/>
        <w:jc w:val="left"/>
        <w:rPr>
          <w:rFonts w:hint="default"/>
        </w:rPr>
      </w:pPr>
      <w:r>
        <w:rPr>
          <w:rFonts w:hint="default"/>
        </w:rPr>
        <w:br w:type="page"/>
      </w:r>
      <w:r w:rsidR="006B0195">
        <w:lastRenderedPageBreak/>
        <w:t>（別紙１－１）</w:t>
      </w:r>
    </w:p>
    <w:p w14:paraId="67EA9D2A" w14:textId="77777777" w:rsidR="003E7DE1" w:rsidRPr="00AB5055" w:rsidRDefault="006B0195">
      <w:pPr>
        <w:spacing w:line="283" w:lineRule="exact"/>
        <w:jc w:val="center"/>
        <w:rPr>
          <w:rFonts w:hint="default"/>
        </w:rPr>
      </w:pPr>
      <w:r>
        <w:t>起業</w:t>
      </w:r>
      <w:r w:rsidR="003E7DE1" w:rsidRPr="00AB5055">
        <w:t>計画書</w:t>
      </w:r>
    </w:p>
    <w:p w14:paraId="2E9C4972" w14:textId="77777777" w:rsidR="003E7DE1" w:rsidRPr="00D154F7" w:rsidRDefault="003E7DE1">
      <w:pPr>
        <w:spacing w:line="283" w:lineRule="exact"/>
        <w:rPr>
          <w:rFonts w:ascii="ＭＳ 明朝" w:hAnsi="ＭＳ 明朝" w:hint="default"/>
        </w:rPr>
      </w:pPr>
    </w:p>
    <w:p w14:paraId="3CBA778D" w14:textId="77777777" w:rsidR="003E7DE1" w:rsidRPr="00D154F7" w:rsidRDefault="003E7DE1">
      <w:pPr>
        <w:spacing w:line="311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>１　申請者及び事業の概要</w:t>
      </w:r>
    </w:p>
    <w:p w14:paraId="58892D98" w14:textId="77777777" w:rsidR="003E7DE1" w:rsidRPr="00D154F7" w:rsidRDefault="003E7DE1">
      <w:pPr>
        <w:spacing w:line="311" w:lineRule="exact"/>
        <w:rPr>
          <w:rFonts w:ascii="ＭＳ 明朝" w:hAnsi="ＭＳ 明朝" w:hint="default"/>
        </w:rPr>
      </w:pPr>
    </w:p>
    <w:p w14:paraId="21A7041A" w14:textId="77777777" w:rsidR="003E7DE1" w:rsidRPr="00D154F7" w:rsidRDefault="003E7DE1">
      <w:pPr>
        <w:spacing w:line="311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⑴申請者の概要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240"/>
      </w:tblGrid>
      <w:tr w:rsidR="003E7DE1" w:rsidRPr="00D154F7" w14:paraId="7A1AD110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511CB" w14:textId="77777777" w:rsidR="003E7DE1" w:rsidRPr="00D154F7" w:rsidRDefault="003E7DE1" w:rsidP="00464289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637"/>
                <w:fitText w:val="1694" w:id="1938998528"/>
              </w:rPr>
              <w:t>氏</w:t>
            </w:r>
            <w:r w:rsidRPr="00D154F7">
              <w:rPr>
                <w:rFonts w:ascii="ＭＳ 明朝" w:hAnsi="ＭＳ 明朝"/>
                <w:fitText w:val="1694" w:id="1938998528"/>
              </w:rP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86301" w14:textId="77777777" w:rsidR="003E7DE1" w:rsidRPr="00D154F7" w:rsidRDefault="003E7DE1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F75777" w:rsidRPr="00D154F7" w14:paraId="6AF8185A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33963" w14:textId="77777777" w:rsidR="00F75777" w:rsidRPr="00D154F7" w:rsidRDefault="00F75777" w:rsidP="00464289">
            <w:pPr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142"/>
                <w:fitText w:val="1694" w:id="1938998272"/>
              </w:rPr>
              <w:t>任用期</w:t>
            </w:r>
            <w:r w:rsidRPr="00D154F7">
              <w:rPr>
                <w:rFonts w:ascii="ＭＳ 明朝" w:hAnsi="ＭＳ 明朝"/>
                <w:spacing w:val="1"/>
                <w:fitText w:val="1694" w:id="1938998272"/>
              </w:rPr>
              <w:t>間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D7E6E" w14:textId="77777777" w:rsidR="00F75777" w:rsidRPr="00D154F7" w:rsidRDefault="00F75777">
            <w:pPr>
              <w:rPr>
                <w:rFonts w:ascii="ＭＳ 明朝" w:hAnsi="ＭＳ 明朝" w:hint="default"/>
              </w:rPr>
            </w:pPr>
          </w:p>
        </w:tc>
      </w:tr>
      <w:tr w:rsidR="003E7DE1" w:rsidRPr="00D154F7" w14:paraId="2F4BC93D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B1F18" w14:textId="77777777" w:rsidR="00C62035" w:rsidRPr="00D154F7" w:rsidRDefault="00C62035" w:rsidP="00464289">
            <w:pPr>
              <w:spacing w:line="340" w:lineRule="exact"/>
              <w:jc w:val="center"/>
              <w:rPr>
                <w:rFonts w:ascii="ＭＳ 明朝" w:hAnsi="ＭＳ 明朝" w:hint="default"/>
                <w:szCs w:val="22"/>
              </w:rPr>
            </w:pPr>
            <w:r w:rsidRPr="00D154F7">
              <w:rPr>
                <w:rFonts w:ascii="ＭＳ 明朝" w:hAnsi="ＭＳ 明朝"/>
                <w:szCs w:val="22"/>
              </w:rPr>
              <w:t>住　　　　　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4B2DC" w14:textId="77777777" w:rsidR="003E7DE1" w:rsidRPr="00D154F7" w:rsidRDefault="003E7DE1">
            <w:pPr>
              <w:spacing w:line="340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  <w:position w:val="4"/>
              </w:rPr>
              <w:t xml:space="preserve"> </w:t>
            </w:r>
            <w:r w:rsidRPr="00D154F7">
              <w:rPr>
                <w:rFonts w:ascii="ＭＳ 明朝" w:hAnsi="ＭＳ 明朝"/>
                <w:position w:val="4"/>
              </w:rPr>
              <w:t>〒</w:t>
            </w:r>
          </w:p>
          <w:p w14:paraId="30FE8547" w14:textId="77777777" w:rsidR="003E7DE1" w:rsidRPr="00D154F7" w:rsidRDefault="003E7DE1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09A267CC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73F7D7" w14:textId="77777777" w:rsidR="003E7DE1" w:rsidRPr="00D154F7" w:rsidRDefault="003E7DE1" w:rsidP="00464289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142"/>
                <w:fitText w:val="1694" w:id="1938998529"/>
              </w:rPr>
              <w:t>電話番</w:t>
            </w:r>
            <w:r w:rsidRPr="00D154F7">
              <w:rPr>
                <w:rFonts w:ascii="ＭＳ 明朝" w:hAnsi="ＭＳ 明朝"/>
                <w:spacing w:val="1"/>
                <w:fitText w:val="1694" w:id="1938998529"/>
              </w:rPr>
              <w:t>号</w:t>
            </w:r>
          </w:p>
          <w:p w14:paraId="40F79BF1" w14:textId="77777777" w:rsidR="00464289" w:rsidRPr="00D154F7" w:rsidRDefault="00464289" w:rsidP="00464289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（FAX番号）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64629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55E9C64" w14:textId="77777777" w:rsidR="003E7DE1" w:rsidRPr="00D154F7" w:rsidRDefault="003E7DE1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408E1711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4AAD1" w14:textId="77777777" w:rsidR="003E7DE1" w:rsidRPr="00D154F7" w:rsidRDefault="003E7DE1" w:rsidP="00464289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メールアドレス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9E620" w14:textId="77777777" w:rsidR="00464289" w:rsidRPr="00D154F7" w:rsidRDefault="00464289">
            <w:pPr>
              <w:rPr>
                <w:rFonts w:ascii="ＭＳ 明朝" w:hAnsi="ＭＳ 明朝" w:hint="default"/>
              </w:rPr>
            </w:pPr>
          </w:p>
        </w:tc>
      </w:tr>
    </w:tbl>
    <w:p w14:paraId="2617BEEB" w14:textId="77777777" w:rsidR="003E7DE1" w:rsidRPr="00D154F7" w:rsidRDefault="003E7DE1" w:rsidP="00D154F7">
      <w:pPr>
        <w:rPr>
          <w:rFonts w:ascii="ＭＳ 明朝" w:hAnsi="ＭＳ 明朝" w:hint="default"/>
        </w:rPr>
      </w:pPr>
    </w:p>
    <w:p w14:paraId="78040BBE" w14:textId="77777777" w:rsidR="003E7DE1" w:rsidRPr="00D154F7" w:rsidRDefault="003E7DE1">
      <w:pPr>
        <w:spacing w:line="311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⑵事業の実施形態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240"/>
      </w:tblGrid>
      <w:tr w:rsidR="00464289" w:rsidRPr="00D154F7" w14:paraId="114CD081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37813" w14:textId="77777777" w:rsidR="00464289" w:rsidRPr="00D154F7" w:rsidRDefault="00464289" w:rsidP="00D154F7">
            <w:pPr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266"/>
                <w:fitText w:val="1694" w:id="1938999296"/>
              </w:rPr>
              <w:t>事業</w:t>
            </w:r>
            <w:r w:rsidRPr="00D154F7">
              <w:rPr>
                <w:rFonts w:ascii="ＭＳ 明朝" w:hAnsi="ＭＳ 明朝"/>
                <w:fitText w:val="1694" w:id="1938999296"/>
              </w:rPr>
              <w:t>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25B14" w14:textId="77777777" w:rsidR="00464289" w:rsidRPr="00D154F7" w:rsidRDefault="00464289">
            <w:pPr>
              <w:rPr>
                <w:rFonts w:ascii="ＭＳ 明朝" w:hAnsi="ＭＳ 明朝" w:hint="default"/>
              </w:rPr>
            </w:pPr>
          </w:p>
        </w:tc>
      </w:tr>
      <w:tr w:rsidR="003E7DE1" w:rsidRPr="00D154F7" w14:paraId="2277A882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7AE38" w14:textId="77777777" w:rsidR="003E7DE1" w:rsidRPr="00D154F7" w:rsidRDefault="00464289" w:rsidP="00D154F7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開業(予定)</w:t>
            </w:r>
            <w:r w:rsidR="003E7DE1" w:rsidRPr="00D154F7">
              <w:rPr>
                <w:rFonts w:ascii="ＭＳ 明朝" w:hAnsi="ＭＳ 明朝"/>
              </w:rPr>
              <w:t>年月日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36D84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455D2C42" w14:textId="77777777" w:rsidR="003E7DE1" w:rsidRPr="00D154F7" w:rsidRDefault="003E7DE1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2F53C317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85678" w14:textId="77777777" w:rsidR="003E7DE1" w:rsidRPr="00D154F7" w:rsidRDefault="003E7DE1" w:rsidP="00D154F7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法人名又は任意団体名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A323C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0515C5D9" w14:textId="77777777" w:rsidR="003E7DE1" w:rsidRPr="00D154F7" w:rsidRDefault="003E7DE1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5EC86EE6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0239A" w14:textId="77777777" w:rsidR="003E7DE1" w:rsidRPr="00D154F7" w:rsidRDefault="003E7DE1" w:rsidP="00D154F7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43"/>
                <w:fitText w:val="1694" w:id="1938999553"/>
              </w:rPr>
              <w:t>開業予定場</w:t>
            </w:r>
            <w:r w:rsidRPr="00D154F7">
              <w:rPr>
                <w:rFonts w:ascii="ＭＳ 明朝" w:hAnsi="ＭＳ 明朝"/>
                <w:spacing w:val="2"/>
                <w:fitText w:val="1694" w:id="1938999553"/>
              </w:rPr>
              <w:t>所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2A81E" w14:textId="77777777" w:rsidR="003E7DE1" w:rsidRPr="00D154F7" w:rsidRDefault="003E7DE1">
            <w:pPr>
              <w:spacing w:line="340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33B654D1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34BE4" w14:textId="77777777" w:rsidR="003E7DE1" w:rsidRPr="00D154F7" w:rsidRDefault="003E7DE1" w:rsidP="00D154F7">
            <w:pPr>
              <w:spacing w:line="340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81"/>
                <w:fitText w:val="1694" w:id="1938999808"/>
              </w:rPr>
              <w:t>主たる業</w:t>
            </w:r>
            <w:r w:rsidRPr="00D154F7">
              <w:rPr>
                <w:rFonts w:ascii="ＭＳ 明朝" w:hAnsi="ＭＳ 明朝"/>
                <w:spacing w:val="-2"/>
                <w:fitText w:val="1694" w:id="1938999808"/>
              </w:rPr>
              <w:t>種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3379A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42C8FD9D" w14:textId="77777777" w:rsidR="003E7DE1" w:rsidRPr="00D154F7" w:rsidRDefault="003E7DE1">
            <w:pPr>
              <w:spacing w:line="340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</w:p>
        </w:tc>
      </w:tr>
      <w:tr w:rsidR="003E7DE1" w:rsidRPr="00D154F7" w14:paraId="07996AA8" w14:textId="77777777" w:rsidTr="00D154F7">
        <w:trPr>
          <w:trHeight w:val="5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0952A" w14:textId="77777777" w:rsidR="003E7DE1" w:rsidRPr="00D154F7" w:rsidRDefault="003E7DE1" w:rsidP="00D154F7">
            <w:pPr>
              <w:spacing w:line="311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142"/>
                <w:fitText w:val="1694" w:id="1938999809"/>
              </w:rPr>
              <w:t>従業員</w:t>
            </w:r>
            <w:r w:rsidRPr="00D154F7">
              <w:rPr>
                <w:rFonts w:ascii="ＭＳ 明朝" w:hAnsi="ＭＳ 明朝"/>
                <w:spacing w:val="1"/>
                <w:fitText w:val="1694" w:id="1938999809"/>
              </w:rPr>
              <w:t>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751C9" w14:textId="77777777" w:rsidR="003E7DE1" w:rsidRPr="00D154F7" w:rsidRDefault="003E7DE1">
            <w:pPr>
              <w:spacing w:line="311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                </w:t>
            </w:r>
            <w:r w:rsidRPr="00D154F7">
              <w:rPr>
                <w:rFonts w:ascii="ＭＳ 明朝" w:hAnsi="ＭＳ 明朝"/>
              </w:rPr>
              <w:t xml:space="preserve">　</w:t>
            </w:r>
            <w:r w:rsidRPr="00D154F7">
              <w:rPr>
                <w:rFonts w:ascii="ＭＳ 明朝" w:hAnsi="ＭＳ 明朝"/>
                <w:spacing w:val="-8"/>
              </w:rPr>
              <w:t xml:space="preserve">   </w:t>
            </w:r>
            <w:r w:rsidRPr="00D154F7">
              <w:rPr>
                <w:rFonts w:ascii="ＭＳ 明朝" w:hAnsi="ＭＳ 明朝"/>
              </w:rPr>
              <w:t>人（男　　人、女　　人）</w:t>
            </w:r>
          </w:p>
        </w:tc>
      </w:tr>
    </w:tbl>
    <w:p w14:paraId="239D7252" w14:textId="77777777" w:rsidR="003E7DE1" w:rsidRPr="00D154F7" w:rsidRDefault="003E7DE1" w:rsidP="00D154F7">
      <w:pPr>
        <w:rPr>
          <w:rFonts w:ascii="ＭＳ 明朝" w:hAnsi="ＭＳ 明朝" w:hint="default"/>
        </w:rPr>
      </w:pPr>
    </w:p>
    <w:p w14:paraId="6A376B9C" w14:textId="77777777" w:rsidR="003E7DE1" w:rsidRPr="00D154F7" w:rsidRDefault="003E7DE1">
      <w:pPr>
        <w:spacing w:line="340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⑶事業の内容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3E7DE1" w:rsidRPr="00D154F7" w14:paraId="5AAF7783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825DF" w14:textId="77777777" w:rsidR="003E7DE1" w:rsidRPr="00D154F7" w:rsidRDefault="003E7DE1" w:rsidP="00C62035">
            <w:pPr>
              <w:spacing w:line="294" w:lineRule="exact"/>
              <w:ind w:firstLineChars="50" w:firstLine="121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①事業の目的及び内容</w:t>
            </w:r>
          </w:p>
          <w:p w14:paraId="7E41D2EB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3E458BC4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0D0FA490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2C28F14B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39BDA0F0" w14:textId="77777777" w:rsidR="00C62035" w:rsidRPr="00D154F7" w:rsidRDefault="00C62035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3AD3F719" w14:textId="77777777" w:rsidR="003E7DE1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0BB40BD" w14:textId="77777777" w:rsidR="006B0195" w:rsidRPr="00D154F7" w:rsidRDefault="006B0195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6FA284A7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8C950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 w:rsidRPr="00D154F7">
              <w:rPr>
                <w:rFonts w:ascii="ＭＳ 明朝" w:hAnsi="ＭＳ 明朝"/>
              </w:rPr>
              <w:t xml:space="preserve">②全体計画【起業後の事業展開、将来の展望など】　</w:t>
            </w:r>
          </w:p>
          <w:p w14:paraId="529FCB0B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573D3BB0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6327AED8" w14:textId="77777777" w:rsidR="00C62035" w:rsidRPr="00D154F7" w:rsidRDefault="00C62035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046B817E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2B537D44" w14:textId="77777777" w:rsidR="001731A8" w:rsidRDefault="001731A8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3CF95FE9" w14:textId="77777777" w:rsidR="001731A8" w:rsidRPr="00D154F7" w:rsidRDefault="001731A8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45E14F0D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76C5088C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80031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lastRenderedPageBreak/>
              <w:t xml:space="preserve"> </w:t>
            </w:r>
            <w:r w:rsidRPr="00D154F7">
              <w:rPr>
                <w:rFonts w:ascii="ＭＳ 明朝" w:hAnsi="ＭＳ 明朝"/>
              </w:rPr>
              <w:t>③申請年度の事業実施スケジュール</w:t>
            </w:r>
          </w:p>
          <w:p w14:paraId="3BBC25A7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 w:rsidRPr="00D154F7">
              <w:rPr>
                <w:rFonts w:ascii="ＭＳ 明朝" w:hAnsi="ＭＳ 明朝"/>
              </w:rPr>
              <w:t xml:space="preserve">　</w:t>
            </w:r>
          </w:p>
          <w:p w14:paraId="3BFD46F1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E976C21" w14:textId="77777777" w:rsidR="00C62035" w:rsidRPr="00D154F7" w:rsidRDefault="00C62035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121C335D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5EEB368C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009888CE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70C41917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C829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 w:rsidRPr="00D154F7">
              <w:rPr>
                <w:rFonts w:ascii="ＭＳ 明朝" w:hAnsi="ＭＳ 明朝"/>
              </w:rPr>
              <w:t>④次年度以降の事業実施計画【実施年度、事業費、計画内容】</w:t>
            </w:r>
          </w:p>
          <w:p w14:paraId="2D3CC874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0FE2D1DA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0B994528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11FEC269" w14:textId="77777777" w:rsidR="00C62035" w:rsidRPr="00D154F7" w:rsidRDefault="00C62035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574F66E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231ED452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2C1BF8F3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37640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 w:rsidRPr="00D154F7">
              <w:rPr>
                <w:rFonts w:ascii="ＭＳ 明朝" w:hAnsi="ＭＳ 明朝"/>
              </w:rPr>
              <w:t>⑤事業実施体制【地域関係者、関連機関との連携など】</w:t>
            </w:r>
          </w:p>
          <w:p w14:paraId="55DC487F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ED60268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73273A8D" w14:textId="77777777" w:rsidR="00C62035" w:rsidRPr="00D154F7" w:rsidRDefault="00C62035">
            <w:pPr>
              <w:spacing w:line="294" w:lineRule="exact"/>
              <w:rPr>
                <w:rFonts w:ascii="ＭＳ 明朝" w:hAnsi="ＭＳ 明朝" w:hint="default"/>
              </w:rPr>
            </w:pPr>
          </w:p>
          <w:p w14:paraId="42FE2D48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1C80257B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A5B4B" w14:textId="77777777" w:rsidR="003E7DE1" w:rsidRPr="00D154F7" w:rsidRDefault="003E7DE1">
            <w:pPr>
              <w:spacing w:line="294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-8"/>
              </w:rPr>
              <w:t xml:space="preserve"> </w:t>
            </w:r>
            <w:r w:rsidR="00DD4DC7">
              <w:rPr>
                <w:rFonts w:ascii="ＭＳ 明朝" w:hAnsi="ＭＳ 明朝"/>
              </w:rPr>
              <w:t>⑥</w:t>
            </w:r>
            <w:r w:rsidRPr="00D154F7">
              <w:rPr>
                <w:rFonts w:ascii="ＭＳ 明朝" w:hAnsi="ＭＳ 明朝"/>
              </w:rPr>
              <w:t>地域への貢献（雇用等）及び波及効果の可能性</w:t>
            </w:r>
            <w:r w:rsidRPr="00D154F7">
              <w:rPr>
                <w:rFonts w:ascii="ＭＳ 明朝" w:hAnsi="ＭＳ 明朝"/>
                <w:spacing w:val="-8"/>
              </w:rPr>
              <w:t xml:space="preserve">  </w:t>
            </w:r>
          </w:p>
          <w:p w14:paraId="1BFD1DFF" w14:textId="77777777" w:rsidR="003E7DE1" w:rsidRPr="00D154F7" w:rsidRDefault="003E7DE1">
            <w:pPr>
              <w:spacing w:line="294" w:lineRule="exact"/>
              <w:jc w:val="left"/>
              <w:rPr>
                <w:rFonts w:ascii="ＭＳ 明朝" w:hAnsi="ＭＳ 明朝" w:hint="default"/>
              </w:rPr>
            </w:pPr>
          </w:p>
          <w:p w14:paraId="587479A1" w14:textId="77777777" w:rsidR="003E7DE1" w:rsidRPr="00D154F7" w:rsidRDefault="003E7DE1">
            <w:pPr>
              <w:spacing w:line="294" w:lineRule="exact"/>
              <w:jc w:val="left"/>
              <w:rPr>
                <w:rFonts w:ascii="ＭＳ 明朝" w:hAnsi="ＭＳ 明朝" w:hint="default"/>
              </w:rPr>
            </w:pPr>
          </w:p>
          <w:p w14:paraId="076B05F6" w14:textId="77777777" w:rsidR="003E7DE1" w:rsidRPr="00D154F7" w:rsidRDefault="003E7DE1">
            <w:pPr>
              <w:spacing w:line="294" w:lineRule="exact"/>
              <w:jc w:val="left"/>
              <w:rPr>
                <w:rFonts w:ascii="ＭＳ 明朝" w:hAnsi="ＭＳ 明朝" w:hint="default"/>
              </w:rPr>
            </w:pPr>
          </w:p>
          <w:p w14:paraId="2FD05422" w14:textId="77777777" w:rsidR="003E7DE1" w:rsidRPr="00D154F7" w:rsidRDefault="003E7DE1">
            <w:pPr>
              <w:spacing w:line="294" w:lineRule="exact"/>
              <w:jc w:val="left"/>
              <w:rPr>
                <w:rFonts w:ascii="ＭＳ 明朝" w:hAnsi="ＭＳ 明朝" w:hint="default"/>
              </w:rPr>
            </w:pPr>
          </w:p>
          <w:p w14:paraId="663864CE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</w:tc>
      </w:tr>
    </w:tbl>
    <w:p w14:paraId="7B2A8FB6" w14:textId="77777777" w:rsidR="003E7DE1" w:rsidRPr="00D154F7" w:rsidRDefault="003E7DE1">
      <w:pPr>
        <w:spacing w:line="340" w:lineRule="exact"/>
        <w:rPr>
          <w:rFonts w:ascii="ＭＳ 明朝" w:hAnsi="ＭＳ 明朝" w:hint="default"/>
        </w:rPr>
      </w:pPr>
    </w:p>
    <w:p w14:paraId="2AD82384" w14:textId="77777777" w:rsidR="00DD4DC7" w:rsidRDefault="003E7DE1" w:rsidP="00DD4DC7">
      <w:pPr>
        <w:spacing w:line="340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</w:t>
      </w:r>
    </w:p>
    <w:p w14:paraId="40D75618" w14:textId="77777777" w:rsidR="00DD4DC7" w:rsidRPr="00D154F7" w:rsidRDefault="00DD4DC7" w:rsidP="00DD4DC7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　　　　　　　　　</w:t>
      </w:r>
    </w:p>
    <w:p w14:paraId="200EBA13" w14:textId="77777777" w:rsidR="006B0195" w:rsidRDefault="00DD4DC7" w:rsidP="006B0195">
      <w:pPr>
        <w:spacing w:line="283" w:lineRule="exact"/>
        <w:jc w:val="left"/>
        <w:rPr>
          <w:rFonts w:ascii="ＭＳ 明朝" w:hAnsi="ＭＳ 明朝" w:hint="default"/>
        </w:rPr>
      </w:pPr>
      <w:r>
        <w:rPr>
          <w:rFonts w:ascii="ＭＳ 明朝" w:hAnsi="ＭＳ 明朝" w:hint="default"/>
        </w:rPr>
        <w:br w:type="page"/>
      </w:r>
      <w:r w:rsidR="006B0195">
        <w:rPr>
          <w:rFonts w:ascii="ＭＳ 明朝" w:hAnsi="ＭＳ 明朝"/>
        </w:rPr>
        <w:lastRenderedPageBreak/>
        <w:t>（別紙１－２）</w:t>
      </w:r>
    </w:p>
    <w:p w14:paraId="70053F32" w14:textId="77777777" w:rsidR="003E7DE1" w:rsidRPr="00D154F7" w:rsidRDefault="006B0195">
      <w:pPr>
        <w:spacing w:line="283" w:lineRule="exact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収支計画</w:t>
      </w:r>
      <w:r w:rsidR="003E7DE1" w:rsidRPr="00D154F7">
        <w:rPr>
          <w:rFonts w:ascii="ＭＳ 明朝" w:hAnsi="ＭＳ 明朝"/>
        </w:rPr>
        <w:t>書</w:t>
      </w:r>
    </w:p>
    <w:p w14:paraId="14564845" w14:textId="77777777" w:rsidR="003E7DE1" w:rsidRPr="00D154F7" w:rsidRDefault="003E7DE1">
      <w:pPr>
        <w:spacing w:line="283" w:lineRule="exact"/>
        <w:rPr>
          <w:rFonts w:ascii="ＭＳ 明朝" w:hAnsi="ＭＳ 明朝" w:hint="default"/>
        </w:rPr>
      </w:pPr>
    </w:p>
    <w:p w14:paraId="4D1F3025" w14:textId="77777777" w:rsidR="003E7DE1" w:rsidRPr="00D154F7" w:rsidRDefault="003E7DE1">
      <w:pPr>
        <w:spacing w:line="266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⑴収入の部</w:t>
      </w:r>
      <w:r w:rsidRPr="00D154F7">
        <w:rPr>
          <w:rFonts w:ascii="ＭＳ 明朝" w:hAnsi="ＭＳ 明朝"/>
          <w:spacing w:val="-8"/>
        </w:rPr>
        <w:t xml:space="preserve">                                                   </w:t>
      </w:r>
      <w:r w:rsidRPr="00D154F7">
        <w:rPr>
          <w:rFonts w:ascii="ＭＳ 明朝" w:hAnsi="ＭＳ 明朝"/>
        </w:rPr>
        <w:t xml:space="preserve">　</w:t>
      </w:r>
      <w:r w:rsidRPr="00D154F7">
        <w:rPr>
          <w:rFonts w:ascii="ＭＳ 明朝" w:hAnsi="ＭＳ 明朝"/>
          <w:spacing w:val="-8"/>
        </w:rPr>
        <w:t xml:space="preserve"> </w:t>
      </w:r>
      <w:r w:rsidR="00DD4DC7">
        <w:rPr>
          <w:rFonts w:ascii="ＭＳ 明朝" w:hAnsi="ＭＳ 明朝"/>
          <w:spacing w:val="-8"/>
        </w:rPr>
        <w:t xml:space="preserve">　　　　（</w:t>
      </w:r>
      <w:r w:rsidRPr="00D154F7">
        <w:rPr>
          <w:rFonts w:ascii="ＭＳ 明朝" w:hAnsi="ＭＳ 明朝"/>
        </w:rPr>
        <w:t>単位：円</w:t>
      </w:r>
      <w:r w:rsidR="00DD4DC7">
        <w:rPr>
          <w:rFonts w:ascii="ＭＳ 明朝" w:hAnsi="ＭＳ 明朝"/>
        </w:rPr>
        <w:t>）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4560"/>
      </w:tblGrid>
      <w:tr w:rsidR="003E7DE1" w:rsidRPr="00D154F7" w14:paraId="6EE7935E" w14:textId="77777777" w:rsidTr="00A76390">
        <w:trPr>
          <w:trHeight w:val="42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6D44F" w14:textId="77777777" w:rsidR="003E7DE1" w:rsidRPr="00D154F7" w:rsidRDefault="003E7DE1" w:rsidP="00A76390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項目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B9E83" w14:textId="77777777" w:rsidR="003E7DE1" w:rsidRPr="00D154F7" w:rsidRDefault="003E7DE1" w:rsidP="00A76390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金額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CC9D3" w14:textId="77777777" w:rsidR="003E7DE1" w:rsidRPr="00D154F7" w:rsidRDefault="003E7DE1" w:rsidP="00A76390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収入内訳</w:t>
            </w:r>
          </w:p>
        </w:tc>
      </w:tr>
      <w:tr w:rsidR="003E7DE1" w:rsidRPr="00D154F7" w14:paraId="31039B6D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D76C2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091C2D3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自己資金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BE407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0E97D669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922E7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38CF0ED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2DB12F7E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E6A94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10FBA2A2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84"/>
                <w:fitText w:val="964" w:id="15"/>
              </w:rPr>
              <w:t>借入</w:t>
            </w:r>
            <w:r w:rsidRPr="00D154F7">
              <w:rPr>
                <w:rFonts w:ascii="ＭＳ 明朝" w:hAnsi="ＭＳ 明朝"/>
                <w:fitText w:val="964" w:id="15"/>
              </w:rPr>
              <w:t>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AE5DD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71710DEC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0113F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41250C3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1AD8C8F6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7C8C6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B5DF8CB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92"/>
                <w:fitText w:val="1000" w:id="16"/>
              </w:rPr>
              <w:t>補助</w:t>
            </w:r>
            <w:r w:rsidRPr="00D154F7">
              <w:rPr>
                <w:rFonts w:ascii="ＭＳ 明朝" w:hAnsi="ＭＳ 明朝"/>
                <w:spacing w:val="1"/>
                <w:fitText w:val="1000" w:id="16"/>
              </w:rPr>
              <w:t>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E6BAD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1D158878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1150B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63142B4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2B9D8B69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2497B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1E9AB6E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99"/>
                <w:fitText w:val="1024" w:id="17"/>
              </w:rPr>
              <w:t>その</w:t>
            </w:r>
            <w:r w:rsidRPr="00D154F7">
              <w:rPr>
                <w:rFonts w:ascii="ＭＳ 明朝" w:hAnsi="ＭＳ 明朝"/>
                <w:fitText w:val="1024" w:id="17"/>
              </w:rPr>
              <w:t>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27A31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18F6A4D6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E631C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2DCCF9F2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69125340" w14:textId="77777777">
        <w:tc>
          <w:tcPr>
            <w:tcW w:w="28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A1475" w14:textId="77777777" w:rsidR="003E7DE1" w:rsidRPr="00D154F7" w:rsidRDefault="003E7DE1" w:rsidP="00A76390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236"/>
                <w:fitText w:val="892" w:id="18"/>
              </w:rPr>
              <w:t>合</w:t>
            </w:r>
            <w:r w:rsidRPr="00D154F7">
              <w:rPr>
                <w:rFonts w:ascii="ＭＳ 明朝" w:hAnsi="ＭＳ 明朝"/>
                <w:fitText w:val="892" w:id="18"/>
              </w:rPr>
              <w:t>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FBA1F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42D81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</w:tc>
      </w:tr>
    </w:tbl>
    <w:p w14:paraId="7F10B096" w14:textId="77777777" w:rsidR="003E7DE1" w:rsidRPr="00D154F7" w:rsidRDefault="003E7DE1">
      <w:pPr>
        <w:spacing w:line="266" w:lineRule="exact"/>
        <w:rPr>
          <w:rFonts w:ascii="ＭＳ 明朝" w:hAnsi="ＭＳ 明朝" w:hint="default"/>
        </w:rPr>
      </w:pPr>
    </w:p>
    <w:p w14:paraId="3E5371BD" w14:textId="77777777" w:rsidR="003E7DE1" w:rsidRPr="00D154F7" w:rsidRDefault="003E7DE1">
      <w:pPr>
        <w:spacing w:line="266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 xml:space="preserve">　⑵支出の部</w:t>
      </w:r>
      <w:r w:rsidRPr="00D154F7">
        <w:rPr>
          <w:rFonts w:ascii="ＭＳ 明朝" w:hAnsi="ＭＳ 明朝"/>
          <w:spacing w:val="-8"/>
        </w:rPr>
        <w:t xml:space="preserve">                                                   </w:t>
      </w:r>
      <w:r w:rsidRPr="00D154F7">
        <w:rPr>
          <w:rFonts w:ascii="ＭＳ 明朝" w:hAnsi="ＭＳ 明朝"/>
        </w:rPr>
        <w:t xml:space="preserve">　</w:t>
      </w:r>
      <w:r w:rsidRPr="00D154F7">
        <w:rPr>
          <w:rFonts w:ascii="ＭＳ 明朝" w:hAnsi="ＭＳ 明朝"/>
          <w:spacing w:val="-8"/>
        </w:rPr>
        <w:t xml:space="preserve"> </w:t>
      </w:r>
      <w:r w:rsidR="00DD4DC7">
        <w:rPr>
          <w:rFonts w:ascii="ＭＳ 明朝" w:hAnsi="ＭＳ 明朝"/>
          <w:spacing w:val="-8"/>
        </w:rPr>
        <w:t xml:space="preserve">　　　　（</w:t>
      </w:r>
      <w:r w:rsidRPr="00D154F7">
        <w:rPr>
          <w:rFonts w:ascii="ＭＳ 明朝" w:hAnsi="ＭＳ 明朝"/>
        </w:rPr>
        <w:t>単位：円</w:t>
      </w:r>
      <w:r w:rsidR="00DD4DC7">
        <w:rPr>
          <w:rFonts w:ascii="ＭＳ 明朝" w:hAnsi="ＭＳ 明朝"/>
        </w:rPr>
        <w:t>）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0"/>
        <w:gridCol w:w="1800"/>
        <w:gridCol w:w="4560"/>
      </w:tblGrid>
      <w:tr w:rsidR="003E7DE1" w:rsidRPr="00D154F7" w14:paraId="63F76CFB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F3442" w14:textId="77777777" w:rsidR="003E7DE1" w:rsidRPr="00D154F7" w:rsidRDefault="003E7DE1" w:rsidP="00A76390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項目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47E39" w14:textId="77777777" w:rsidR="003E7DE1" w:rsidRPr="00D154F7" w:rsidRDefault="003E7DE1" w:rsidP="00A76390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金額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B3E08" w14:textId="77777777" w:rsidR="003E7DE1" w:rsidRPr="00D154F7" w:rsidRDefault="003E7DE1" w:rsidP="00A76390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支出内訳</w:t>
            </w:r>
          </w:p>
        </w:tc>
      </w:tr>
      <w:tr w:rsidR="003E7DE1" w:rsidRPr="00D154F7" w14:paraId="233176A6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CBC3E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76E4EF2" w14:textId="77777777" w:rsidR="003E7DE1" w:rsidRPr="00D154F7" w:rsidRDefault="003E7DE1" w:rsidP="00C62035">
            <w:pPr>
              <w:spacing w:line="266" w:lineRule="exact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108"/>
                <w:fitText w:val="2771" w:id="19"/>
              </w:rPr>
              <w:t>補助対象経費</w:t>
            </w:r>
            <w:r w:rsidRPr="00D154F7">
              <w:rPr>
                <w:rFonts w:ascii="ＭＳ 明朝" w:hAnsi="ＭＳ 明朝"/>
                <w:spacing w:val="3"/>
                <w:fitText w:val="2771" w:id="19"/>
              </w:rPr>
              <w:t>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76B24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C35F3A8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15AFB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69C3F34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62096D68" w14:textId="77777777"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18018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3DBBDEA1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6B588C05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3F008B3C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12EA5A89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439FF629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6AB36C2B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00498F55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210C5DF6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727D750A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52000495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65BC9D05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</w:p>
          <w:p w14:paraId="0FE0C14E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  <w:p w14:paraId="3C6483CF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  <w:p w14:paraId="7721780F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  <w:p w14:paraId="5A07CBD0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2C7D8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959AF23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385"/>
                <w:fitText w:val="2169" w:id="20"/>
              </w:rPr>
              <w:t>設備</w:t>
            </w:r>
            <w:r w:rsidRPr="00D154F7">
              <w:rPr>
                <w:rFonts w:ascii="ＭＳ 明朝" w:hAnsi="ＭＳ 明朝"/>
                <w:fitText w:val="2169" w:id="20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0D3B7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24E6F2F1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2CAC3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4529720E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4A1D7CC7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72552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F7BE6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19E120D7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385"/>
                <w:fitText w:val="2169" w:id="21"/>
              </w:rPr>
              <w:t>備品</w:t>
            </w:r>
            <w:r w:rsidRPr="00D154F7">
              <w:rPr>
                <w:rFonts w:ascii="ＭＳ 明朝" w:hAnsi="ＭＳ 明朝"/>
                <w:fitText w:val="2169" w:id="21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59C5D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0E3C87D6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3CD85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5604AAC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41905596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8C564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98B22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0EB7038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35"/>
                <w:fitText w:val="2169" w:id="22"/>
              </w:rPr>
              <w:t>土地・建物賃借</w:t>
            </w:r>
            <w:r w:rsidRPr="00D154F7">
              <w:rPr>
                <w:rFonts w:ascii="ＭＳ 明朝" w:hAnsi="ＭＳ 明朝"/>
                <w:fitText w:val="2169" w:id="22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CD827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03D38C4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7A6EC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4B8B7EE8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17B4BF25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02406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2CD6D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5EFA0DE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91"/>
                <w:fitText w:val="2169" w:id="23"/>
              </w:rPr>
              <w:t>法人登記経</w:t>
            </w:r>
            <w:r w:rsidRPr="00D154F7">
              <w:rPr>
                <w:rFonts w:ascii="ＭＳ 明朝" w:hAnsi="ＭＳ 明朝"/>
                <w:fitText w:val="2169" w:id="23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B4F6C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2822B5DB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7614F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E4CE9DD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3B23CAC3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5ABA9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7353B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071F32C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35"/>
                <w:fitText w:val="2169" w:id="24"/>
              </w:rPr>
              <w:t>知的財産登録経</w:t>
            </w:r>
            <w:r w:rsidRPr="00D154F7">
              <w:rPr>
                <w:rFonts w:ascii="ＭＳ 明朝" w:hAnsi="ＭＳ 明朝"/>
                <w:fitText w:val="2169" w:id="24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AB78D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4AB06A86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36966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511F5C46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0E918E9B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672CE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F2C1E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61C4839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マーケティング経費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B9DED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66B68A87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D396F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3EC10960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15B2C71A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884EA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FA5C1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01769F0E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91"/>
                <w:fitText w:val="2169" w:id="25"/>
              </w:rPr>
              <w:t>技術指導経</w:t>
            </w:r>
            <w:r w:rsidRPr="00D154F7">
              <w:rPr>
                <w:rFonts w:ascii="ＭＳ 明朝" w:hAnsi="ＭＳ 明朝"/>
                <w:fitText w:val="2169" w:id="25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09512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7D239F7A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A0766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47EACC77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34E5302A" w14:textId="77777777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CEA12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C5BCD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7A5AA834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385"/>
                <w:fitText w:val="2169" w:id="26"/>
              </w:rPr>
              <w:t>その</w:t>
            </w:r>
            <w:r w:rsidRPr="00D154F7">
              <w:rPr>
                <w:rFonts w:ascii="ＭＳ 明朝" w:hAnsi="ＭＳ 明朝"/>
                <w:fitText w:val="2169" w:id="26"/>
              </w:rPr>
              <w:t>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3BFD7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5C1352C7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B748F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0B9381BF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6A41014D" w14:textId="77777777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58270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5219F1F5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108"/>
                <w:fitText w:val="2771" w:id="27"/>
              </w:rPr>
              <w:t>補助対象外経</w:t>
            </w:r>
            <w:r w:rsidRPr="00D154F7">
              <w:rPr>
                <w:rFonts w:ascii="ＭＳ 明朝" w:hAnsi="ＭＳ 明朝"/>
                <w:spacing w:val="3"/>
                <w:fitText w:val="2771" w:id="27"/>
              </w:rPr>
              <w:t>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413BA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4255AA9A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E9C3A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733C4571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</w:tc>
      </w:tr>
      <w:tr w:rsidR="003E7DE1" w:rsidRPr="00D154F7" w14:paraId="2737C223" w14:textId="77777777">
        <w:tc>
          <w:tcPr>
            <w:tcW w:w="288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BCD8C" w14:textId="77777777" w:rsidR="003E7DE1" w:rsidRPr="00D154F7" w:rsidRDefault="003E7DE1" w:rsidP="00A76390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  <w:spacing w:val="236"/>
                <w:fitText w:val="892" w:id="28"/>
              </w:rPr>
              <w:t>合</w:t>
            </w:r>
            <w:r w:rsidRPr="00D154F7">
              <w:rPr>
                <w:rFonts w:ascii="ＭＳ 明朝" w:hAnsi="ＭＳ 明朝"/>
                <w:fitText w:val="892" w:id="28"/>
              </w:rPr>
              <w:t>計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96740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AD19A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</w:tc>
      </w:tr>
    </w:tbl>
    <w:p w14:paraId="211F6D3E" w14:textId="77777777" w:rsidR="003E7DE1" w:rsidRPr="00D154F7" w:rsidRDefault="003E7DE1" w:rsidP="00A76390">
      <w:pPr>
        <w:spacing w:line="266" w:lineRule="exact"/>
        <w:ind w:left="361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>(注1)</w:t>
      </w:r>
      <w:r w:rsidRPr="00D154F7">
        <w:rPr>
          <w:rFonts w:ascii="ＭＳ 明朝" w:hAnsi="ＭＳ 明朝"/>
          <w:spacing w:val="-8"/>
        </w:rPr>
        <w:t xml:space="preserve"> </w:t>
      </w:r>
      <w:r w:rsidRPr="00D154F7">
        <w:rPr>
          <w:rFonts w:ascii="ＭＳ 明朝" w:hAnsi="ＭＳ 明朝"/>
        </w:rPr>
        <w:t>金額は、税込の額とする。</w:t>
      </w:r>
    </w:p>
    <w:p w14:paraId="4DAEA3A9" w14:textId="77777777" w:rsidR="003E7DE1" w:rsidRPr="00D154F7" w:rsidRDefault="003E7DE1">
      <w:pPr>
        <w:spacing w:line="266" w:lineRule="exac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>＜補助所要額＞</w:t>
      </w:r>
      <w:r w:rsidRPr="00D154F7">
        <w:rPr>
          <w:rFonts w:ascii="ＭＳ 明朝" w:hAnsi="ＭＳ 明朝"/>
          <w:spacing w:val="-8"/>
        </w:rPr>
        <w:t xml:space="preserve">                                                   </w:t>
      </w:r>
      <w:r w:rsidRPr="00D154F7">
        <w:rPr>
          <w:rFonts w:ascii="ＭＳ 明朝" w:hAnsi="ＭＳ 明朝"/>
        </w:rPr>
        <w:t xml:space="preserve">　</w:t>
      </w:r>
      <w:r w:rsidRPr="00D154F7">
        <w:rPr>
          <w:rFonts w:ascii="ＭＳ 明朝" w:hAnsi="ＭＳ 明朝"/>
          <w:spacing w:val="-8"/>
        </w:rPr>
        <w:t xml:space="preserve">  </w:t>
      </w:r>
      <w:r w:rsidR="00DD4DC7">
        <w:rPr>
          <w:rFonts w:ascii="ＭＳ 明朝" w:hAnsi="ＭＳ 明朝"/>
          <w:spacing w:val="-8"/>
        </w:rPr>
        <w:t xml:space="preserve">　　（</w:t>
      </w:r>
      <w:r w:rsidRPr="00D154F7">
        <w:rPr>
          <w:rFonts w:ascii="ＭＳ 明朝" w:hAnsi="ＭＳ 明朝"/>
        </w:rPr>
        <w:t>単位：円</w:t>
      </w:r>
      <w:r w:rsidR="00DD4DC7">
        <w:rPr>
          <w:rFonts w:ascii="ＭＳ 明朝" w:hAnsi="ＭＳ 明朝"/>
        </w:rPr>
        <w:t>）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560"/>
      </w:tblGrid>
      <w:tr w:rsidR="003E7DE1" w:rsidRPr="00D154F7" w14:paraId="6C63EB31" w14:textId="7777777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976D1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2EE00366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補助対象経費計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F20DE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0ACCC310" w14:textId="77777777" w:rsidR="003E7DE1" w:rsidRPr="00D154F7" w:rsidRDefault="003E7DE1">
            <w:pPr>
              <w:spacing w:line="266" w:lineRule="exact"/>
              <w:jc w:val="center"/>
              <w:rPr>
                <w:rFonts w:ascii="ＭＳ 明朝" w:hAnsi="ＭＳ 明朝" w:hint="default"/>
              </w:rPr>
            </w:pPr>
            <w:r w:rsidRPr="00D154F7">
              <w:rPr>
                <w:rFonts w:ascii="ＭＳ 明朝" w:hAnsi="ＭＳ 明朝"/>
              </w:rPr>
              <w:t>補助所要額</w:t>
            </w:r>
          </w:p>
        </w:tc>
      </w:tr>
      <w:tr w:rsidR="003E7DE1" w:rsidRPr="00D154F7" w14:paraId="02129C49" w14:textId="77777777" w:rsidTr="00A76390">
        <w:trPr>
          <w:trHeight w:val="48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2A159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  <w:p w14:paraId="2734B890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92F00" w14:textId="77777777" w:rsidR="003E7DE1" w:rsidRPr="00D154F7" w:rsidRDefault="003E7DE1">
            <w:pPr>
              <w:spacing w:line="266" w:lineRule="exact"/>
              <w:rPr>
                <w:rFonts w:ascii="ＭＳ 明朝" w:hAnsi="ＭＳ 明朝" w:hint="default"/>
              </w:rPr>
            </w:pPr>
          </w:p>
          <w:p w14:paraId="0BACDFCE" w14:textId="77777777" w:rsidR="003E7DE1" w:rsidRPr="00D154F7" w:rsidRDefault="003E7DE1">
            <w:pPr>
              <w:rPr>
                <w:rFonts w:ascii="ＭＳ 明朝" w:hAnsi="ＭＳ 明朝" w:hint="default"/>
              </w:rPr>
            </w:pPr>
          </w:p>
        </w:tc>
      </w:tr>
    </w:tbl>
    <w:p w14:paraId="1F0243B6" w14:textId="77777777" w:rsidR="003E7DE1" w:rsidRPr="00D154F7" w:rsidRDefault="003E7DE1" w:rsidP="00044EA9">
      <w:pPr>
        <w:spacing w:line="266" w:lineRule="exact"/>
        <w:ind w:left="484" w:hangingChars="200" w:hanging="484"/>
        <w:jc w:val="left"/>
        <w:rPr>
          <w:rFonts w:ascii="ＭＳ 明朝" w:hAnsi="ＭＳ 明朝" w:hint="default"/>
        </w:rPr>
      </w:pPr>
      <w:r w:rsidRPr="00D154F7">
        <w:rPr>
          <w:rFonts w:ascii="ＭＳ 明朝" w:hAnsi="ＭＳ 明朝"/>
        </w:rPr>
        <w:t>(注2)</w:t>
      </w:r>
      <w:r w:rsidRPr="00D154F7">
        <w:rPr>
          <w:rFonts w:ascii="ＭＳ 明朝" w:hAnsi="ＭＳ 明朝"/>
          <w:spacing w:val="-8"/>
        </w:rPr>
        <w:t xml:space="preserve"> </w:t>
      </w:r>
      <w:r w:rsidRPr="00D154F7">
        <w:rPr>
          <w:rFonts w:ascii="ＭＳ 明朝" w:hAnsi="ＭＳ 明朝"/>
        </w:rPr>
        <w:t>補助所要額は、補助対象経費の総額に1,000</w:t>
      </w:r>
      <w:r w:rsidR="00044EA9" w:rsidRPr="00D154F7">
        <w:rPr>
          <w:rFonts w:ascii="ＭＳ 明朝" w:hAnsi="ＭＳ 明朝"/>
        </w:rPr>
        <w:t>円未満の端数が生じたときは、</w:t>
      </w:r>
      <w:r w:rsidRPr="00D154F7">
        <w:rPr>
          <w:rFonts w:ascii="ＭＳ 明朝" w:hAnsi="ＭＳ 明朝"/>
        </w:rPr>
        <w:t>これを切り捨てた額とする。</w:t>
      </w:r>
    </w:p>
    <w:sectPr w:rsidR="003E7DE1" w:rsidRPr="00D154F7" w:rsidSect="006B0195">
      <w:footnotePr>
        <w:numRestart w:val="eachPage"/>
      </w:footnotePr>
      <w:endnotePr>
        <w:numFmt w:val="decimal"/>
      </w:endnotePr>
      <w:pgSz w:w="11906" w:h="16838"/>
      <w:pgMar w:top="1191" w:right="1134" w:bottom="993" w:left="1134" w:header="1134" w:footer="0" w:gutter="0"/>
      <w:cols w:space="720"/>
      <w:docGrid w:type="linesAndChars" w:linePitch="362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526F0" w14:textId="77777777" w:rsidR="00AD55B1" w:rsidRDefault="00AD55B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06C4A16" w14:textId="77777777" w:rsidR="00AD55B1" w:rsidRDefault="00AD55B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8D5BE" w14:textId="77777777" w:rsidR="00AD55B1" w:rsidRDefault="00AD55B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6B00CBD" w14:textId="77777777" w:rsidR="00AD55B1" w:rsidRDefault="00AD55B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4CEA"/>
    <w:multiLevelType w:val="hybridMultilevel"/>
    <w:tmpl w:val="54EC4AB0"/>
    <w:lvl w:ilvl="0" w:tplc="DE585DEA">
      <w:start w:val="2"/>
      <w:numFmt w:val="decimalEnclosedParen"/>
      <w:lvlText w:val="%1"/>
      <w:lvlJc w:val="left"/>
      <w:pPr>
        <w:ind w:left="864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035"/>
    <w:rsid w:val="00044EA9"/>
    <w:rsid w:val="001731A8"/>
    <w:rsid w:val="00296770"/>
    <w:rsid w:val="002F6A80"/>
    <w:rsid w:val="00311DAE"/>
    <w:rsid w:val="003E7DE1"/>
    <w:rsid w:val="00464289"/>
    <w:rsid w:val="00487D1B"/>
    <w:rsid w:val="004F7BE6"/>
    <w:rsid w:val="00572A43"/>
    <w:rsid w:val="00613B2B"/>
    <w:rsid w:val="00667000"/>
    <w:rsid w:val="006B0195"/>
    <w:rsid w:val="007C7849"/>
    <w:rsid w:val="007E20F0"/>
    <w:rsid w:val="008446C9"/>
    <w:rsid w:val="00A02539"/>
    <w:rsid w:val="00A76390"/>
    <w:rsid w:val="00AB5055"/>
    <w:rsid w:val="00AC63B7"/>
    <w:rsid w:val="00AD55B1"/>
    <w:rsid w:val="00AF0C3E"/>
    <w:rsid w:val="00B778AE"/>
    <w:rsid w:val="00C62035"/>
    <w:rsid w:val="00C9384C"/>
    <w:rsid w:val="00CB5F96"/>
    <w:rsid w:val="00D154F7"/>
    <w:rsid w:val="00D7203C"/>
    <w:rsid w:val="00DD4DC7"/>
    <w:rsid w:val="00EC29FC"/>
    <w:rsid w:val="00F53CD1"/>
    <w:rsid w:val="00F75777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FFCE67"/>
  <w15:chartTrackingRefBased/>
  <w15:docId w15:val="{E17EBF93-6C19-44B3-B63D-C3A35CBE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46C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44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46C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PC105</cp:lastModifiedBy>
  <cp:revision>8</cp:revision>
  <cp:lastPrinted>1899-12-31T15:00:00Z</cp:lastPrinted>
  <dcterms:created xsi:type="dcterms:W3CDTF">2021-07-06T03:02:00Z</dcterms:created>
  <dcterms:modified xsi:type="dcterms:W3CDTF">2023-02-01T04:35:00Z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