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4" w:rsidRPr="006A4DEE" w:rsidRDefault="00206AE7" w:rsidP="006A4DEE">
      <w:pPr>
        <w:adjustRightInd w:val="0"/>
        <w:snapToGrid w:val="0"/>
        <w:spacing w:line="260" w:lineRule="exact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様式第</w:t>
      </w:r>
      <w:r w:rsidRPr="006A4DEE">
        <w:rPr>
          <w:rFonts w:asciiTheme="minorHAnsi" w:eastAsiaTheme="minorHAnsi" w:hAnsiTheme="minorHAnsi" w:hint="eastAsia"/>
          <w:bCs/>
          <w:color w:val="000000"/>
          <w:sz w:val="24"/>
          <w:szCs w:val="24"/>
        </w:rPr>
        <w:t>２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号</w:t>
      </w:r>
    </w:p>
    <w:p w:rsidR="00F32AE4" w:rsidRPr="006A4DEE" w:rsidRDefault="00F32AE4" w:rsidP="006A4DEE">
      <w:pPr>
        <w:adjustRightInd w:val="0"/>
        <w:snapToGrid w:val="0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年  月  日　</w:t>
      </w:r>
    </w:p>
    <w:p w:rsidR="00F32AE4" w:rsidRPr="006A4DEE" w:rsidRDefault="00F32AE4" w:rsidP="006A4DEE">
      <w:pPr>
        <w:adjustRightInd w:val="0"/>
        <w:snapToGrid w:val="0"/>
        <w:jc w:val="lef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6A4DEE" w:rsidP="006A4DEE">
      <w:pPr>
        <w:adjustRightInd w:val="0"/>
        <w:snapToGrid w:val="0"/>
        <w:ind w:firstLine="240"/>
        <w:textAlignment w:val="baseline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大町町</w:t>
      </w:r>
      <w:r w:rsidR="00F32AE4"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長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　</w:t>
      </w:r>
    </w:p>
    <w:p w:rsidR="00F32AE4" w:rsidRPr="006A4DEE" w:rsidRDefault="00F32AE4" w:rsidP="006A4DEE">
      <w:pPr>
        <w:adjustRightInd w:val="0"/>
        <w:snapToGrid w:val="0"/>
        <w:textAlignment w:val="baseline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ind w:leftChars="2300" w:left="483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 w:hint="eastAsia"/>
          <w:color w:val="000000"/>
          <w:sz w:val="24"/>
          <w:szCs w:val="24"/>
        </w:rPr>
        <w:t>事業実施主体</w:t>
      </w:r>
    </w:p>
    <w:p w:rsidR="00F32AE4" w:rsidRPr="006A4DEE" w:rsidRDefault="00F32AE4" w:rsidP="006A4DEE">
      <w:pPr>
        <w:adjustRightInd w:val="0"/>
        <w:snapToGrid w:val="0"/>
        <w:ind w:leftChars="2300" w:left="483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代表者氏名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40690A" w:rsidP="006A4DEE">
      <w:pPr>
        <w:adjustRightInd w:val="0"/>
        <w:snapToGrid w:val="0"/>
        <w:jc w:val="center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>変更申請書</w:t>
      </w:r>
    </w:p>
    <w:p w:rsidR="00F32AE4" w:rsidRPr="006A4DEE" w:rsidRDefault="00F32AE4" w:rsidP="006A4DEE">
      <w:pPr>
        <w:adjustRightInd w:val="0"/>
        <w:snapToGrid w:val="0"/>
        <w:jc w:val="center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jc w:val="center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ind w:firstLineChars="200" w:firstLine="48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/>
          <w:sz w:val="24"/>
          <w:szCs w:val="24"/>
        </w:rPr>
        <w:t>年</w:t>
      </w:r>
      <w:r w:rsidR="006A4DEE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6A4DEE">
        <w:rPr>
          <w:rFonts w:asciiTheme="minorHAnsi" w:eastAsiaTheme="minorHAnsi" w:hAnsiTheme="minorHAnsi"/>
          <w:sz w:val="24"/>
          <w:szCs w:val="24"/>
        </w:rPr>
        <w:t>月</w:t>
      </w:r>
      <w:r w:rsidR="006A4DEE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6A4DEE">
        <w:rPr>
          <w:rFonts w:asciiTheme="minorHAnsi" w:eastAsiaTheme="minorHAnsi" w:hAnsiTheme="minorHAnsi"/>
          <w:sz w:val="24"/>
          <w:szCs w:val="24"/>
        </w:rPr>
        <w:t>日付け第</w:t>
      </w:r>
      <w:r w:rsidR="006A4DEE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Pr="006A4DEE">
        <w:rPr>
          <w:rFonts w:asciiTheme="minorHAnsi" w:eastAsiaTheme="minorHAnsi" w:hAnsiTheme="minorHAnsi"/>
          <w:sz w:val="24"/>
          <w:szCs w:val="24"/>
        </w:rPr>
        <w:t>号で補助金等の交付決定を受けた補助事業について、</w:t>
      </w:r>
      <w:r w:rsidR="0040690A"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Pr="006A4DEE">
        <w:rPr>
          <w:rFonts w:asciiTheme="minorHAnsi" w:eastAsiaTheme="minorHAnsi" w:hAnsiTheme="minorHAnsi"/>
          <w:sz w:val="24"/>
          <w:szCs w:val="24"/>
        </w:rPr>
        <w:t>交付要綱</w:t>
      </w: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第５条第２</w:t>
      </w:r>
      <w:r w:rsidRPr="006A4DEE">
        <w:rPr>
          <w:rFonts w:asciiTheme="minorHAnsi" w:eastAsiaTheme="minorHAnsi" w:hAnsiTheme="minorHAnsi" w:cs="Segoe UI Symbol"/>
          <w:color w:val="000000"/>
          <w:sz w:val="24"/>
          <w:szCs w:val="24"/>
        </w:rPr>
        <w:t>項</w:t>
      </w: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の規定に基づき、次のとおり申請します。</w:t>
      </w:r>
    </w:p>
    <w:p w:rsidR="00F32AE4" w:rsidRPr="006A4DEE" w:rsidRDefault="00F32AE4" w:rsidP="006A4DEE">
      <w:pPr>
        <w:adjustRightInd w:val="0"/>
        <w:snapToGrid w:val="0"/>
        <w:ind w:left="698" w:hanging="698"/>
        <w:jc w:val="left"/>
        <w:rPr>
          <w:rFonts w:asciiTheme="minorHAnsi" w:eastAsiaTheme="minorHAnsi" w:hAnsiTheme="minorHAnsi"/>
          <w:color w:val="000000"/>
          <w:sz w:val="24"/>
          <w:szCs w:val="24"/>
        </w:rPr>
      </w:pPr>
    </w:p>
    <w:tbl>
      <w:tblPr>
        <w:tblW w:w="8811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929"/>
        <w:gridCol w:w="1463"/>
        <w:gridCol w:w="340"/>
        <w:gridCol w:w="1929"/>
        <w:gridCol w:w="3150"/>
      </w:tblGrid>
      <w:tr w:rsidR="00F32AE4" w:rsidRPr="006A4DEE" w:rsidTr="00762059">
        <w:trPr>
          <w:trHeight w:val="1004"/>
        </w:trPr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補助年度</w:t>
            </w:r>
          </w:p>
        </w:tc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>令和４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年度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補助事業</w:t>
            </w:r>
          </w:p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の名称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B52CE6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大町町米麦サポート補助金</w:t>
            </w:r>
          </w:p>
        </w:tc>
      </w:tr>
      <w:tr w:rsidR="00F32AE4" w:rsidRPr="006A4DEE" w:rsidTr="00762059">
        <w:trPr>
          <w:trHeight w:val="1278"/>
        </w:trPr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150"/>
                <w:sz w:val="24"/>
                <w:szCs w:val="24"/>
                <w:fitText w:val="2400" w:id="-1286322688"/>
              </w:rPr>
              <w:t>変更の理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688"/>
              </w:rPr>
              <w:t>由</w:t>
            </w:r>
          </w:p>
        </w:tc>
        <w:tc>
          <w:tcPr>
            <w:tcW w:w="54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righ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F32AE4" w:rsidRPr="006A4DEE" w:rsidTr="00762059">
        <w:trPr>
          <w:trHeight w:val="1278"/>
        </w:trPr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15"/>
                <w:sz w:val="24"/>
                <w:szCs w:val="24"/>
                <w:fitText w:val="2400" w:id="-1286322687"/>
              </w:rPr>
              <w:t>変更後の交付申請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687"/>
              </w:rPr>
              <w:t>額</w:t>
            </w:r>
          </w:p>
        </w:tc>
        <w:tc>
          <w:tcPr>
            <w:tcW w:w="54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1268"/>
        </w:trPr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96"/>
                <w:sz w:val="24"/>
                <w:szCs w:val="24"/>
                <w:fitText w:val="2400" w:id="-1286322686"/>
              </w:rPr>
              <w:t>変更の年月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686"/>
              </w:rPr>
              <w:t>日</w:t>
            </w:r>
          </w:p>
        </w:tc>
        <w:tc>
          <w:tcPr>
            <w:tcW w:w="54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firstLine="44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　　月　　日（予定）</w:t>
            </w:r>
          </w:p>
        </w:tc>
      </w:tr>
      <w:tr w:rsidR="00E02586" w:rsidRPr="006A4DEE" w:rsidTr="00BE062B">
        <w:trPr>
          <w:trHeight w:val="1523"/>
        </w:trPr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02586" w:rsidRPr="006A4DEE" w:rsidRDefault="00E02586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D6075">
              <w:rPr>
                <w:rFonts w:asciiTheme="minorHAnsi" w:eastAsiaTheme="minorHAnsi" w:hAnsiTheme="minorHAnsi"/>
                <w:spacing w:val="240"/>
                <w:sz w:val="24"/>
                <w:szCs w:val="24"/>
                <w:fitText w:val="2400" w:id="-1286322685"/>
              </w:rPr>
              <w:t>添付書</w:t>
            </w:r>
            <w:r w:rsidRPr="005D6075">
              <w:rPr>
                <w:rFonts w:asciiTheme="minorHAnsi" w:eastAsiaTheme="minorHAnsi" w:hAnsiTheme="minorHAnsi"/>
                <w:sz w:val="24"/>
                <w:szCs w:val="24"/>
                <w:fitText w:val="2400" w:id="-1286322685"/>
              </w:rPr>
              <w:t>類</w:t>
            </w:r>
          </w:p>
        </w:tc>
        <w:tc>
          <w:tcPr>
            <w:tcW w:w="54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02586" w:rsidRPr="006A4DEE" w:rsidRDefault="00E02586" w:rsidP="005D6075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・組合員の米・麦作付面積が分かる書類</w:t>
            </w:r>
          </w:p>
          <w:p w:rsidR="00E02586" w:rsidRPr="006A4DEE" w:rsidRDefault="00E02586" w:rsidP="005D6075">
            <w:pPr>
              <w:adjustRightInd w:val="0"/>
              <w:snapToGrid w:val="0"/>
              <w:ind w:left="240" w:hangingChars="100" w:hanging="240"/>
              <w:jc w:val="left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・共同乾燥施設の令和３年度と令和４年度の電気料金比較ができる書類</w:t>
            </w:r>
          </w:p>
          <w:p w:rsidR="00E02586" w:rsidRPr="006A4DEE" w:rsidRDefault="00E02586" w:rsidP="005D6075">
            <w:pPr>
              <w:adjustRightInd w:val="0"/>
              <w:snapToGrid w:val="0"/>
              <w:ind w:left="240" w:hangingChars="100" w:hanging="240"/>
              <w:jc w:val="left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・前２号に掲げるもののほか、町長が必要と認</w:t>
            </w:r>
            <w:bookmarkStart w:id="0" w:name="_GoBack"/>
            <w:bookmarkEnd w:id="0"/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める書類</w:t>
            </w:r>
          </w:p>
        </w:tc>
      </w:tr>
    </w:tbl>
    <w:p w:rsidR="00C1274D" w:rsidRDefault="00C1274D" w:rsidP="006A4DEE">
      <w:pPr>
        <w:adjustRightInd w:val="0"/>
        <w:snapToGrid w:val="0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sectPr w:rsidR="00C1274D" w:rsidSect="00806DEF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94" w:rsidRDefault="00AE0A94" w:rsidP="006A4DEE">
      <w:r>
        <w:separator/>
      </w:r>
    </w:p>
  </w:endnote>
  <w:endnote w:type="continuationSeparator" w:id="0">
    <w:p w:rsidR="00AE0A94" w:rsidRDefault="00AE0A94" w:rsidP="006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94" w:rsidRDefault="00AE0A94" w:rsidP="006A4DEE">
      <w:r>
        <w:separator/>
      </w:r>
    </w:p>
  </w:footnote>
  <w:footnote w:type="continuationSeparator" w:id="0">
    <w:p w:rsidR="00AE0A94" w:rsidRDefault="00AE0A94" w:rsidP="006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2C"/>
    <w:multiLevelType w:val="hybridMultilevel"/>
    <w:tmpl w:val="D9B69B14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C55AD"/>
    <w:multiLevelType w:val="multilevel"/>
    <w:tmpl w:val="9E8CD3A2"/>
    <w:lvl w:ilvl="0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09976DB"/>
    <w:multiLevelType w:val="hybridMultilevel"/>
    <w:tmpl w:val="27C4D69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127E"/>
    <w:multiLevelType w:val="hybridMultilevel"/>
    <w:tmpl w:val="39527B36"/>
    <w:lvl w:ilvl="0" w:tplc="D79ABD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1D3585"/>
    <w:multiLevelType w:val="hybridMultilevel"/>
    <w:tmpl w:val="FADEA45A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C50B2"/>
    <w:multiLevelType w:val="hybridMultilevel"/>
    <w:tmpl w:val="188E5ED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0E6"/>
    <w:multiLevelType w:val="hybridMultilevel"/>
    <w:tmpl w:val="2A1A8A7E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77971"/>
    <w:multiLevelType w:val="hybridMultilevel"/>
    <w:tmpl w:val="E6B8D23C"/>
    <w:lvl w:ilvl="0" w:tplc="EE143B50">
      <w:start w:val="1"/>
      <w:numFmt w:val="decimalFullWidth"/>
      <w:lvlText w:val="（１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D"/>
    <w:rsid w:val="000B4345"/>
    <w:rsid w:val="001313F1"/>
    <w:rsid w:val="00206AE7"/>
    <w:rsid w:val="0034076B"/>
    <w:rsid w:val="003A162F"/>
    <w:rsid w:val="0040690A"/>
    <w:rsid w:val="004158CF"/>
    <w:rsid w:val="004B4D01"/>
    <w:rsid w:val="005D6075"/>
    <w:rsid w:val="005E0060"/>
    <w:rsid w:val="00693685"/>
    <w:rsid w:val="006A4DEE"/>
    <w:rsid w:val="007E2EDE"/>
    <w:rsid w:val="00806DEF"/>
    <w:rsid w:val="0082260C"/>
    <w:rsid w:val="009806C9"/>
    <w:rsid w:val="00A74F1D"/>
    <w:rsid w:val="00A8709C"/>
    <w:rsid w:val="00AE0A94"/>
    <w:rsid w:val="00B04E55"/>
    <w:rsid w:val="00B21E72"/>
    <w:rsid w:val="00B52CE6"/>
    <w:rsid w:val="00C0146D"/>
    <w:rsid w:val="00C016FE"/>
    <w:rsid w:val="00C1274D"/>
    <w:rsid w:val="00C57A5E"/>
    <w:rsid w:val="00D440F7"/>
    <w:rsid w:val="00D807A8"/>
    <w:rsid w:val="00E02586"/>
    <w:rsid w:val="00E36AAD"/>
    <w:rsid w:val="00E50834"/>
    <w:rsid w:val="00EF1CC0"/>
    <w:rsid w:val="00F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4B95-858C-43D4-834E-885B1B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E4"/>
    <w:pPr>
      <w:widowControl w:val="0"/>
      <w:jc w:val="both"/>
    </w:pPr>
    <w:rPr>
      <w:rFonts w:ascii="游明朝" w:eastAsia="游明朝" w:hAnsi="游明朝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2AE4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C57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A5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EE"/>
    <w:rPr>
      <w:rFonts w:ascii="游明朝" w:eastAsia="游明朝" w:hAnsi="游明朝" w:cs="DejaVu Sans"/>
      <w:kern w:val="0"/>
    </w:rPr>
  </w:style>
  <w:style w:type="paragraph" w:styleId="a8">
    <w:name w:val="footer"/>
    <w:basedOn w:val="a"/>
    <w:link w:val="a9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EE"/>
    <w:rPr>
      <w:rFonts w:ascii="游明朝" w:eastAsia="游明朝" w:hAnsi="游明朝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kwkst035</dc:creator>
  <cp:keywords/>
  <dc:description/>
  <cp:lastModifiedBy>PC097</cp:lastModifiedBy>
  <cp:revision>15</cp:revision>
  <cp:lastPrinted>2023-03-13T00:17:00Z</cp:lastPrinted>
  <dcterms:created xsi:type="dcterms:W3CDTF">2023-03-10T08:04:00Z</dcterms:created>
  <dcterms:modified xsi:type="dcterms:W3CDTF">2023-03-16T09:10:00Z</dcterms:modified>
</cp:coreProperties>
</file>