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F2E5B" w14:textId="77777777" w:rsidR="00AD52CC" w:rsidRPr="00DB7761" w:rsidRDefault="00AD52CC" w:rsidP="00AD52CC">
      <w:bookmarkStart w:id="0" w:name="_Hlk135984934"/>
      <w:r w:rsidRPr="00DB7761">
        <w:rPr>
          <w:rFonts w:hint="eastAsia"/>
        </w:rPr>
        <w:t>様式第</w:t>
      </w:r>
      <w:r w:rsidRPr="00DB7761">
        <w:t>2号（第</w:t>
      </w:r>
      <w:r>
        <w:rPr>
          <w:rFonts w:hint="eastAsia"/>
        </w:rPr>
        <w:t>5</w:t>
      </w:r>
      <w:r w:rsidRPr="00DB7761">
        <w:t xml:space="preserve">条関係）　　　　　　　</w:t>
      </w:r>
    </w:p>
    <w:p w14:paraId="5C7232BF" w14:textId="77777777" w:rsidR="00AD52CC" w:rsidRPr="00DB7761" w:rsidRDefault="00AD52CC" w:rsidP="00AD52CC">
      <w:pPr>
        <w:jc w:val="right"/>
      </w:pPr>
      <w:r w:rsidRPr="00DB7761">
        <w:rPr>
          <w:rFonts w:hint="eastAsia"/>
        </w:rPr>
        <w:t xml:space="preserve">　　　　　　　　　　　　　　　　　　　　　　　　　　　　　　　　　　　　　　　　　　　　　　年　　月　　日</w:t>
      </w:r>
    </w:p>
    <w:p w14:paraId="2411B37D" w14:textId="77777777" w:rsidR="00AD52CC" w:rsidRPr="00DB7761" w:rsidRDefault="00AD52CC" w:rsidP="00AD52CC"/>
    <w:p w14:paraId="561F7DAD" w14:textId="77777777" w:rsidR="00AD52CC" w:rsidRPr="00DB7761" w:rsidRDefault="00AD52CC" w:rsidP="00AD52CC">
      <w:r w:rsidRPr="00DB7761">
        <w:rPr>
          <w:rFonts w:hint="eastAsia"/>
        </w:rPr>
        <w:t xml:space="preserve">　　　　　　　　様</w:t>
      </w:r>
    </w:p>
    <w:p w14:paraId="112549B1" w14:textId="77777777" w:rsidR="00AD52CC" w:rsidRPr="00DB7761" w:rsidRDefault="00AD52CC" w:rsidP="00AD52CC"/>
    <w:p w14:paraId="5E88B7BB" w14:textId="77777777" w:rsidR="00AD52CC" w:rsidRPr="00DB7761" w:rsidRDefault="00AD52CC" w:rsidP="00AD52CC">
      <w:r w:rsidRPr="00DB7761">
        <w:rPr>
          <w:rFonts w:hint="eastAsia"/>
        </w:rPr>
        <w:t xml:space="preserve">　　　　　　　　　　　　　　　　　　　　　大町町長　　　　　　　　　㊞</w:t>
      </w:r>
    </w:p>
    <w:p w14:paraId="3DFD761F" w14:textId="77777777" w:rsidR="00AD52CC" w:rsidRDefault="00AD52CC" w:rsidP="00AD52CC"/>
    <w:p w14:paraId="3FA96066" w14:textId="77777777" w:rsidR="00AD52CC" w:rsidRPr="00DB7761" w:rsidRDefault="00AD52CC" w:rsidP="00AD52CC"/>
    <w:p w14:paraId="5FE3FA6D" w14:textId="77777777" w:rsidR="00AD52CC" w:rsidRPr="00DB7761" w:rsidRDefault="00AD52CC" w:rsidP="00AD52CC">
      <w:pPr>
        <w:ind w:firstLineChars="100" w:firstLine="240"/>
      </w:pPr>
      <w:r w:rsidRPr="00DB7761">
        <w:rPr>
          <w:rFonts w:hint="eastAsia"/>
        </w:rPr>
        <w:t xml:space="preserve">　　　　年度大町町防災研修等参加</w:t>
      </w:r>
      <w:r>
        <w:t>促進事業</w:t>
      </w:r>
      <w:r w:rsidRPr="00DB7761">
        <w:rPr>
          <w:rFonts w:hint="eastAsia"/>
        </w:rPr>
        <w:t>補助金交付決定通知書</w:t>
      </w:r>
    </w:p>
    <w:p w14:paraId="480B0B7A" w14:textId="77777777" w:rsidR="00AD52CC" w:rsidRDefault="00AD52CC" w:rsidP="00AD52CC"/>
    <w:p w14:paraId="6AC42607" w14:textId="77777777" w:rsidR="00AD52CC" w:rsidRPr="00DB7761" w:rsidRDefault="00AD52CC" w:rsidP="00AD52CC"/>
    <w:p w14:paraId="01F3CB2A" w14:textId="77777777" w:rsidR="00AD52CC" w:rsidRPr="00DB7761" w:rsidRDefault="00AD52CC" w:rsidP="00AD52CC">
      <w:r w:rsidRPr="00DB7761">
        <w:rPr>
          <w:rFonts w:hint="eastAsia"/>
        </w:rPr>
        <w:t xml:space="preserve">　　　年　月　日付けで</w:t>
      </w:r>
      <w:r w:rsidRPr="00DB7761">
        <w:t>申請のあった</w:t>
      </w:r>
      <w:r w:rsidRPr="00DB7761">
        <w:rPr>
          <w:rFonts w:hint="eastAsia"/>
        </w:rPr>
        <w:t>大町町防災研修等参加</w:t>
      </w:r>
      <w:r>
        <w:t>促進事業</w:t>
      </w:r>
      <w:r w:rsidRPr="00DB7761">
        <w:t>補助金については、大町町補助金等交付規則及び</w:t>
      </w:r>
      <w:r w:rsidRPr="00DB7761">
        <w:rPr>
          <w:rFonts w:hint="eastAsia"/>
        </w:rPr>
        <w:t>大町町防災研修等参加</w:t>
      </w:r>
      <w:r>
        <w:t>促進事業</w:t>
      </w:r>
      <w:r w:rsidRPr="00DB7761">
        <w:t>補助金交付要綱の規定により、次のとおり交付することに決定したので通知する。</w:t>
      </w:r>
    </w:p>
    <w:p w14:paraId="00C5BE0A" w14:textId="77777777" w:rsidR="00AD52CC" w:rsidRPr="00DB7761" w:rsidRDefault="00AD52CC" w:rsidP="00AD52CC"/>
    <w:p w14:paraId="3D182674" w14:textId="77777777" w:rsidR="00AD52CC" w:rsidRPr="00DB7761" w:rsidRDefault="00AD52CC" w:rsidP="00AD52CC">
      <w:pPr>
        <w:ind w:left="240" w:hangingChars="100" w:hanging="240"/>
      </w:pPr>
      <w:r w:rsidRPr="00DB7761">
        <w:t>1　補助金の額は、次のとおりとする。</w:t>
      </w:r>
    </w:p>
    <w:p w14:paraId="6288100B" w14:textId="77777777" w:rsidR="00AD52CC" w:rsidRPr="00DB7761" w:rsidRDefault="00AD52CC" w:rsidP="00AD52CC">
      <w:r w:rsidRPr="00DB7761">
        <w:rPr>
          <w:rFonts w:hint="eastAsia"/>
        </w:rPr>
        <w:t xml:space="preserve">　　　　　申　 　請　 　額　　　金　　　　　　　　　円</w:t>
      </w:r>
    </w:p>
    <w:p w14:paraId="18DC4FEA" w14:textId="77777777" w:rsidR="00AD52CC" w:rsidRDefault="00AD52CC" w:rsidP="00AD52CC">
      <w:r w:rsidRPr="00DB7761">
        <w:rPr>
          <w:rFonts w:hint="eastAsia"/>
        </w:rPr>
        <w:t xml:space="preserve">　　　　　補助金交付決定額　　　金　　　　　　　　　円</w:t>
      </w:r>
    </w:p>
    <w:p w14:paraId="56F27649" w14:textId="77777777" w:rsidR="00AD52CC" w:rsidRPr="00DB7761" w:rsidRDefault="00AD52CC" w:rsidP="00AD52CC"/>
    <w:p w14:paraId="2EB0A3CA" w14:textId="77777777" w:rsidR="00AD52CC" w:rsidRPr="00DB7761" w:rsidRDefault="00AD52CC" w:rsidP="00AD52CC">
      <w:r>
        <w:rPr>
          <w:rFonts w:hint="eastAsia"/>
        </w:rPr>
        <w:t>2</w:t>
      </w:r>
      <w:r w:rsidRPr="00DB7761">
        <w:t xml:space="preserve">　交付条件</w:t>
      </w:r>
    </w:p>
    <w:p w14:paraId="7FA8CC77" w14:textId="49884AFB" w:rsidR="00D8216E" w:rsidRPr="00D8216E" w:rsidRDefault="00AD52CC" w:rsidP="00AD52CC">
      <w:pPr>
        <w:ind w:firstLineChars="100" w:firstLine="240"/>
        <w:rPr>
          <w:rFonts w:cs="Times New Roman"/>
        </w:rPr>
      </w:pPr>
      <w:r w:rsidRPr="00DB7761">
        <w:t>(1)　補助事業</w:t>
      </w:r>
      <w:r w:rsidRPr="007B135E">
        <w:rPr>
          <w:rFonts w:hint="eastAsia"/>
        </w:rPr>
        <w:t>の内容が分かる書類等</w:t>
      </w:r>
      <w:r w:rsidRPr="00DB7761">
        <w:t>を整備すること。</w:t>
      </w:r>
    </w:p>
    <w:p w14:paraId="09B8E06D" w14:textId="77777777" w:rsidR="00D8216E" w:rsidRPr="00D8216E" w:rsidRDefault="00D8216E" w:rsidP="00D8216E">
      <w:pPr>
        <w:rPr>
          <w:rFonts w:cs="Times New Roman"/>
        </w:rPr>
      </w:pPr>
    </w:p>
    <w:p w14:paraId="6166778D" w14:textId="77777777" w:rsidR="00E4167F" w:rsidRPr="00D8216E" w:rsidRDefault="00E4167F" w:rsidP="00E4167F"/>
    <w:bookmarkEnd w:id="0"/>
    <w:p w14:paraId="44FA41F3" w14:textId="370B849E" w:rsidR="00A34D9B" w:rsidRDefault="00A34D9B">
      <w:pPr>
        <w:widowControl/>
        <w:jc w:val="left"/>
        <w:rPr>
          <w:rFonts w:ascii="Century" w:cs="Times New Roman"/>
        </w:rPr>
      </w:pPr>
    </w:p>
    <w:sectPr w:rsidR="00A34D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216915"/>
    <w:multiLevelType w:val="hybridMultilevel"/>
    <w:tmpl w:val="D73A4864"/>
    <w:lvl w:ilvl="0" w:tplc="3CCA68AA">
      <w:start w:val="1"/>
      <w:numFmt w:val="decimal"/>
      <w:lvlText w:val="(%1)"/>
      <w:lvlJc w:val="left"/>
      <w:pPr>
        <w:ind w:left="600" w:hanging="60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E090178"/>
    <w:multiLevelType w:val="hybridMultilevel"/>
    <w:tmpl w:val="DC0404E8"/>
    <w:lvl w:ilvl="0" w:tplc="BB82E048">
      <w:start w:val="1"/>
      <w:numFmt w:val="decimal"/>
      <w:lvlText w:val="第%1条"/>
      <w:lvlJc w:val="left"/>
      <w:pPr>
        <w:ind w:left="1065" w:hanging="10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9C"/>
    <w:rsid w:val="00027393"/>
    <w:rsid w:val="000437B7"/>
    <w:rsid w:val="000A0189"/>
    <w:rsid w:val="000F767F"/>
    <w:rsid w:val="001B5ECF"/>
    <w:rsid w:val="00274278"/>
    <w:rsid w:val="002B70F6"/>
    <w:rsid w:val="003752AF"/>
    <w:rsid w:val="003975EF"/>
    <w:rsid w:val="003F3F49"/>
    <w:rsid w:val="004050AD"/>
    <w:rsid w:val="0042589A"/>
    <w:rsid w:val="004A502F"/>
    <w:rsid w:val="004A601F"/>
    <w:rsid w:val="004F0DEA"/>
    <w:rsid w:val="00512E19"/>
    <w:rsid w:val="005A2DA1"/>
    <w:rsid w:val="006459C5"/>
    <w:rsid w:val="00652A6F"/>
    <w:rsid w:val="006A7ACE"/>
    <w:rsid w:val="007D028A"/>
    <w:rsid w:val="00871EC0"/>
    <w:rsid w:val="008B778B"/>
    <w:rsid w:val="008D0C0C"/>
    <w:rsid w:val="009503A3"/>
    <w:rsid w:val="00993E7A"/>
    <w:rsid w:val="009C7899"/>
    <w:rsid w:val="009D739C"/>
    <w:rsid w:val="00A078A0"/>
    <w:rsid w:val="00A27D62"/>
    <w:rsid w:val="00A302F1"/>
    <w:rsid w:val="00A34D9B"/>
    <w:rsid w:val="00A443FE"/>
    <w:rsid w:val="00AC5F10"/>
    <w:rsid w:val="00AD1B16"/>
    <w:rsid w:val="00AD52CC"/>
    <w:rsid w:val="00B228D4"/>
    <w:rsid w:val="00BF59D4"/>
    <w:rsid w:val="00C00E88"/>
    <w:rsid w:val="00C4496B"/>
    <w:rsid w:val="00D3723D"/>
    <w:rsid w:val="00D8216E"/>
    <w:rsid w:val="00DC719B"/>
    <w:rsid w:val="00DF380F"/>
    <w:rsid w:val="00E40429"/>
    <w:rsid w:val="00E4167F"/>
    <w:rsid w:val="00E521F4"/>
    <w:rsid w:val="00E76603"/>
    <w:rsid w:val="00EA7A40"/>
    <w:rsid w:val="00EF147A"/>
    <w:rsid w:val="00FE1006"/>
    <w:rsid w:val="00FE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F08371"/>
  <w15:chartTrackingRefBased/>
  <w15:docId w15:val="{62686249-5D27-4064-8663-C55F80D3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E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0E8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0A01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1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8487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4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PC117</cp:lastModifiedBy>
  <cp:revision>14</cp:revision>
  <cp:lastPrinted>2023-05-25T05:54:00Z</cp:lastPrinted>
  <dcterms:created xsi:type="dcterms:W3CDTF">2018-07-18T05:04:00Z</dcterms:created>
  <dcterms:modified xsi:type="dcterms:W3CDTF">2023-06-20T08:18:00Z</dcterms:modified>
</cp:coreProperties>
</file>