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0393" w14:textId="77777777" w:rsidR="00D75194" w:rsidRPr="00D75194" w:rsidRDefault="00D75194" w:rsidP="00D75194">
      <w:bookmarkStart w:id="0" w:name="_Hlk135984853"/>
      <w:r w:rsidRPr="00D75194">
        <w:rPr>
          <w:rFonts w:hint="eastAsia"/>
        </w:rPr>
        <w:t>様式第</w:t>
      </w:r>
      <w:r w:rsidRPr="00D75194">
        <w:t>1号(第4条関係)</w:t>
      </w:r>
    </w:p>
    <w:p w14:paraId="1AB11ED5" w14:textId="77777777" w:rsidR="00D75194" w:rsidRPr="00D75194" w:rsidRDefault="00D75194" w:rsidP="00D75194">
      <w:pPr>
        <w:jc w:val="right"/>
      </w:pPr>
      <w:r w:rsidRPr="00D75194">
        <w:rPr>
          <w:rFonts w:hint="eastAsia"/>
        </w:rPr>
        <w:t xml:space="preserve">　　　　　　　　　　　　　　　　　　　　　　　　　　　　　　　　　　　　　　　　　　　　年　　月　　日</w:t>
      </w:r>
    </w:p>
    <w:p w14:paraId="17F891BF" w14:textId="77777777" w:rsidR="00D75194" w:rsidRPr="00D75194" w:rsidRDefault="00D75194" w:rsidP="00D75194"/>
    <w:p w14:paraId="35FC00FD" w14:textId="77777777" w:rsidR="00D75194" w:rsidRPr="00D75194" w:rsidRDefault="00D75194" w:rsidP="00D75194">
      <w:r w:rsidRPr="00D75194">
        <w:rPr>
          <w:rFonts w:hint="eastAsia"/>
        </w:rPr>
        <w:t xml:space="preserve">　大町町長　　　　　　　　　　様</w:t>
      </w:r>
    </w:p>
    <w:p w14:paraId="1FBEB105" w14:textId="77777777" w:rsidR="00D75194" w:rsidRPr="00D75194" w:rsidRDefault="00D75194" w:rsidP="00D75194"/>
    <w:p w14:paraId="7199CEC0" w14:textId="77777777" w:rsidR="00D75194" w:rsidRPr="00D75194" w:rsidRDefault="00D75194" w:rsidP="00D75194">
      <w:pPr>
        <w:ind w:firstLineChars="2400" w:firstLine="5760"/>
      </w:pPr>
      <w:r w:rsidRPr="00D75194">
        <w:rPr>
          <w:rFonts w:hint="eastAsia"/>
        </w:rPr>
        <w:t xml:space="preserve">住所　　　　　　　　　　　　　　</w:t>
      </w:r>
    </w:p>
    <w:p w14:paraId="349D95F6" w14:textId="77777777" w:rsidR="00D75194" w:rsidRPr="00D75194" w:rsidRDefault="00D75194" w:rsidP="00D75194">
      <w:pPr>
        <w:ind w:right="960" w:firstLineChars="2400" w:firstLine="5760"/>
      </w:pPr>
      <w:r w:rsidRPr="00D75194">
        <w:rPr>
          <w:rFonts w:hint="eastAsia"/>
        </w:rPr>
        <w:t xml:space="preserve">氏名　　　　　　　　</w:t>
      </w:r>
      <w:r w:rsidRPr="00D75194">
        <w:t xml:space="preserve"> </w:t>
      </w:r>
      <w:r w:rsidRPr="00D75194">
        <w:rPr>
          <w:rFonts w:hint="eastAsia"/>
        </w:rPr>
        <w:t xml:space="preserve">　</w:t>
      </w:r>
    </w:p>
    <w:p w14:paraId="1C8EBBBC" w14:textId="77777777" w:rsidR="00D75194" w:rsidRPr="00D75194" w:rsidRDefault="00D75194" w:rsidP="00D75194"/>
    <w:p w14:paraId="2AC4EC12" w14:textId="77777777" w:rsidR="00D75194" w:rsidRPr="00D75194" w:rsidRDefault="00D75194" w:rsidP="00D75194"/>
    <w:p w14:paraId="5FA14109" w14:textId="77777777" w:rsidR="00D75194" w:rsidRPr="00D75194" w:rsidRDefault="00D75194" w:rsidP="00D75194">
      <w:pPr>
        <w:jc w:val="center"/>
      </w:pPr>
    </w:p>
    <w:p w14:paraId="4848CF95" w14:textId="77777777" w:rsidR="00D75194" w:rsidRPr="00D75194" w:rsidRDefault="00D75194" w:rsidP="00D75194">
      <w:pPr>
        <w:jc w:val="center"/>
      </w:pPr>
      <w:r w:rsidRPr="00D75194">
        <w:rPr>
          <w:rFonts w:hint="eastAsia"/>
        </w:rPr>
        <w:t xml:space="preserve">　　年度大町町防災研修等参加</w:t>
      </w:r>
      <w:r w:rsidRPr="00D75194">
        <w:t>促進事業</w:t>
      </w:r>
      <w:r w:rsidRPr="00D75194">
        <w:rPr>
          <w:rFonts w:hint="eastAsia"/>
        </w:rPr>
        <w:t>補助金交付申請書</w:t>
      </w:r>
    </w:p>
    <w:p w14:paraId="2C5074C0" w14:textId="77777777" w:rsidR="00D75194" w:rsidRPr="00D75194" w:rsidRDefault="00D75194" w:rsidP="00D75194"/>
    <w:p w14:paraId="259BB9A0" w14:textId="77777777" w:rsidR="00D75194" w:rsidRPr="00D75194" w:rsidRDefault="00D75194" w:rsidP="00D75194"/>
    <w:p w14:paraId="622CFABA" w14:textId="77777777" w:rsidR="00D75194" w:rsidRPr="00D75194" w:rsidRDefault="00D75194" w:rsidP="00D75194">
      <w:r w:rsidRPr="00D75194">
        <w:rPr>
          <w:rFonts w:hint="eastAsia"/>
        </w:rPr>
        <w:t xml:space="preserve">　下記補助金を交付されるよう、大町町補助金等交付規則及び大町町防災研修等参加</w:t>
      </w:r>
      <w:r w:rsidRPr="00D75194">
        <w:t>促進事業</w:t>
      </w:r>
      <w:r w:rsidRPr="00D75194">
        <w:rPr>
          <w:rFonts w:hint="eastAsia"/>
        </w:rPr>
        <w:t>費補助金交付要綱の規定により、関係書類を添えて申請します。</w:t>
      </w:r>
    </w:p>
    <w:p w14:paraId="729B95F9" w14:textId="77777777" w:rsidR="00D75194" w:rsidRPr="00D75194" w:rsidRDefault="00D75194" w:rsidP="00D75194"/>
    <w:p w14:paraId="55D55A95" w14:textId="77777777" w:rsidR="00D75194" w:rsidRPr="00D75194" w:rsidRDefault="00D75194" w:rsidP="00D75194"/>
    <w:p w14:paraId="7500D9F9" w14:textId="77777777" w:rsidR="00D75194" w:rsidRPr="00D75194" w:rsidRDefault="00D75194" w:rsidP="00D75194">
      <w:pPr>
        <w:ind w:firstLineChars="600" w:firstLine="1440"/>
      </w:pPr>
      <w:r w:rsidRPr="00D75194">
        <w:rPr>
          <w:rFonts w:hint="eastAsia"/>
        </w:rPr>
        <w:t>申請額　　　　　　　　　　　　　円</w:t>
      </w:r>
    </w:p>
    <w:p w14:paraId="3CB7091D" w14:textId="77777777" w:rsidR="00D75194" w:rsidRPr="00D75194" w:rsidRDefault="00D75194" w:rsidP="00D75194"/>
    <w:p w14:paraId="54E5677D" w14:textId="77777777" w:rsidR="00D75194" w:rsidRPr="00D75194" w:rsidRDefault="00D75194" w:rsidP="00D75194"/>
    <w:p w14:paraId="7FC00AF6" w14:textId="77777777" w:rsidR="00D75194" w:rsidRPr="00D75194" w:rsidRDefault="00D75194" w:rsidP="00D75194"/>
    <w:p w14:paraId="0571766F" w14:textId="77777777" w:rsidR="00D75194" w:rsidRPr="00D75194" w:rsidRDefault="00D75194" w:rsidP="00D75194">
      <w:pPr>
        <w:ind w:firstLineChars="200" w:firstLine="480"/>
      </w:pPr>
      <w:r w:rsidRPr="00D75194">
        <w:t>(添付書類)</w:t>
      </w:r>
    </w:p>
    <w:p w14:paraId="6CD92590" w14:textId="77777777" w:rsidR="00D75194" w:rsidRPr="00D75194" w:rsidRDefault="00D75194" w:rsidP="00D75194">
      <w:pPr>
        <w:ind w:leftChars="203" w:left="626" w:hangingChars="58" w:hanging="139"/>
      </w:pPr>
      <w:r w:rsidRPr="00D75194">
        <w:rPr>
          <w:rFonts w:hint="eastAsia"/>
        </w:rPr>
        <w:t xml:space="preserve"> 事業参加者名簿</w:t>
      </w:r>
    </w:p>
    <w:p w14:paraId="6182E9B7" w14:textId="77777777" w:rsidR="00D75194" w:rsidRPr="00D75194" w:rsidRDefault="00D75194" w:rsidP="00D75194">
      <w:pPr>
        <w:ind w:leftChars="250" w:left="600"/>
      </w:pPr>
      <w:r w:rsidRPr="00D75194">
        <w:rPr>
          <w:rFonts w:hint="eastAsia"/>
        </w:rPr>
        <w:t>その他</w:t>
      </w:r>
      <w:r w:rsidRPr="00D75194">
        <w:t>補助事業</w:t>
      </w:r>
      <w:bookmarkStart w:id="1" w:name="_Hlk136358749"/>
      <w:r w:rsidRPr="00D75194">
        <w:rPr>
          <w:rFonts w:hint="eastAsia"/>
        </w:rPr>
        <w:t>の内容が分かる</w:t>
      </w:r>
      <w:r w:rsidRPr="00D75194">
        <w:t>書類</w:t>
      </w:r>
      <w:r w:rsidRPr="00D75194">
        <w:rPr>
          <w:rFonts w:hint="eastAsia"/>
        </w:rPr>
        <w:t>等</w:t>
      </w:r>
      <w:bookmarkEnd w:id="1"/>
    </w:p>
    <w:p w14:paraId="12DBD56E" w14:textId="57F8836E" w:rsidR="00A34D9B" w:rsidRPr="00D75194" w:rsidRDefault="00A34D9B" w:rsidP="003752AF">
      <w:pPr>
        <w:ind w:leftChars="250" w:left="600"/>
      </w:pPr>
    </w:p>
    <w:bookmarkEnd w:id="0"/>
    <w:p w14:paraId="16979E60" w14:textId="77777777" w:rsidR="00A34D9B" w:rsidRPr="00A34D9B" w:rsidRDefault="00A34D9B" w:rsidP="00E4167F"/>
    <w:p w14:paraId="25D9412E" w14:textId="7253E0A6" w:rsidR="008D0C0C" w:rsidRDefault="008D0C0C">
      <w:pPr>
        <w:widowControl/>
        <w:jc w:val="left"/>
      </w:pPr>
    </w:p>
    <w:sectPr w:rsidR="008D0C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3D66" w14:textId="77777777" w:rsidR="00D75194" w:rsidRDefault="00D75194" w:rsidP="00D75194">
      <w:r>
        <w:separator/>
      </w:r>
    </w:p>
  </w:endnote>
  <w:endnote w:type="continuationSeparator" w:id="0">
    <w:p w14:paraId="29620978" w14:textId="77777777" w:rsidR="00D75194" w:rsidRDefault="00D75194" w:rsidP="00D7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A751" w14:textId="77777777" w:rsidR="00D75194" w:rsidRDefault="00D75194" w:rsidP="00D75194">
      <w:r>
        <w:separator/>
      </w:r>
    </w:p>
  </w:footnote>
  <w:footnote w:type="continuationSeparator" w:id="0">
    <w:p w14:paraId="4CFD386E" w14:textId="77777777" w:rsidR="00D75194" w:rsidRDefault="00D75194" w:rsidP="00D7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6915"/>
    <w:multiLevelType w:val="hybridMultilevel"/>
    <w:tmpl w:val="D73A4864"/>
    <w:lvl w:ilvl="0" w:tplc="3CCA68AA">
      <w:start w:val="1"/>
      <w:numFmt w:val="decimal"/>
      <w:lvlText w:val="(%1)"/>
      <w:lvlJc w:val="left"/>
      <w:pPr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090178"/>
    <w:multiLevelType w:val="hybridMultilevel"/>
    <w:tmpl w:val="DC0404E8"/>
    <w:lvl w:ilvl="0" w:tplc="BB82E048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9C"/>
    <w:rsid w:val="00027393"/>
    <w:rsid w:val="000437B7"/>
    <w:rsid w:val="000A0189"/>
    <w:rsid w:val="000F767F"/>
    <w:rsid w:val="001B5ECF"/>
    <w:rsid w:val="00274278"/>
    <w:rsid w:val="002B70F6"/>
    <w:rsid w:val="003752AF"/>
    <w:rsid w:val="003975EF"/>
    <w:rsid w:val="003F3F49"/>
    <w:rsid w:val="004050AD"/>
    <w:rsid w:val="0042589A"/>
    <w:rsid w:val="004A502F"/>
    <w:rsid w:val="004A601F"/>
    <w:rsid w:val="004F0DEA"/>
    <w:rsid w:val="00512E19"/>
    <w:rsid w:val="005A2DA1"/>
    <w:rsid w:val="006459C5"/>
    <w:rsid w:val="00652A6F"/>
    <w:rsid w:val="006A7ACE"/>
    <w:rsid w:val="007D028A"/>
    <w:rsid w:val="00871EC0"/>
    <w:rsid w:val="008B778B"/>
    <w:rsid w:val="008D0C0C"/>
    <w:rsid w:val="009503A3"/>
    <w:rsid w:val="00993E7A"/>
    <w:rsid w:val="009C3F1B"/>
    <w:rsid w:val="009C7899"/>
    <w:rsid w:val="009D739C"/>
    <w:rsid w:val="00A078A0"/>
    <w:rsid w:val="00A27D62"/>
    <w:rsid w:val="00A302F1"/>
    <w:rsid w:val="00A34D9B"/>
    <w:rsid w:val="00A443FE"/>
    <w:rsid w:val="00AC5F10"/>
    <w:rsid w:val="00AD1B16"/>
    <w:rsid w:val="00B228D4"/>
    <w:rsid w:val="00BF59D4"/>
    <w:rsid w:val="00C00E88"/>
    <w:rsid w:val="00C4496B"/>
    <w:rsid w:val="00D3723D"/>
    <w:rsid w:val="00D75194"/>
    <w:rsid w:val="00DC719B"/>
    <w:rsid w:val="00DF380F"/>
    <w:rsid w:val="00E40429"/>
    <w:rsid w:val="00E4167F"/>
    <w:rsid w:val="00E521F4"/>
    <w:rsid w:val="00E76603"/>
    <w:rsid w:val="00EA7A40"/>
    <w:rsid w:val="00EF147A"/>
    <w:rsid w:val="00FE1006"/>
    <w:rsid w:val="00F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F08371"/>
  <w15:chartTrackingRefBased/>
  <w15:docId w15:val="{62686249-5D27-4064-8663-C55F80D3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0E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A018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194"/>
  </w:style>
  <w:style w:type="paragraph" w:styleId="a8">
    <w:name w:val="footer"/>
    <w:basedOn w:val="a"/>
    <w:link w:val="a9"/>
    <w:uiPriority w:val="99"/>
    <w:unhideWhenUsed/>
    <w:rsid w:val="00D75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PC117</cp:lastModifiedBy>
  <cp:revision>14</cp:revision>
  <cp:lastPrinted>2023-05-25T05:54:00Z</cp:lastPrinted>
  <dcterms:created xsi:type="dcterms:W3CDTF">2018-07-18T05:04:00Z</dcterms:created>
  <dcterms:modified xsi:type="dcterms:W3CDTF">2023-06-20T08:17:00Z</dcterms:modified>
</cp:coreProperties>
</file>