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1F113" w14:textId="25884B4D" w:rsidR="007C74E1" w:rsidRDefault="007C74E1" w:rsidP="007C74E1">
      <w:pPr>
        <w:pStyle w:val="a3"/>
        <w:spacing w:line="360" w:lineRule="exact"/>
        <w:ind w:left="0" w:firstLineChars="0" w:firstLine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</w:t>
      </w:r>
      <w:r w:rsidR="00910AFB">
        <w:rPr>
          <w:rFonts w:ascii="メイリオ" w:eastAsia="メイリオ" w:hAnsi="メイリオ" w:cs="メイリオ" w:hint="eastAsia"/>
        </w:rPr>
        <w:t>２</w:t>
      </w:r>
      <w:r>
        <w:rPr>
          <w:rFonts w:ascii="メイリオ" w:eastAsia="メイリオ" w:hAnsi="メイリオ" w:cs="メイリオ" w:hint="eastAsia"/>
        </w:rPr>
        <w:t>号（第</w:t>
      </w:r>
      <w:r w:rsidR="00B20E6B">
        <w:rPr>
          <w:rFonts w:ascii="メイリオ" w:eastAsia="メイリオ" w:hAnsi="メイリオ" w:cs="メイリオ" w:hint="eastAsia"/>
        </w:rPr>
        <w:t>8</w:t>
      </w:r>
      <w:r>
        <w:rPr>
          <w:rFonts w:ascii="メイリオ" w:eastAsia="メイリオ" w:hAnsi="メイリオ" w:cs="メイリオ" w:hint="eastAsia"/>
        </w:rPr>
        <w:t>条関係）</w:t>
      </w:r>
    </w:p>
    <w:p w14:paraId="0C7A5420" w14:textId="77777777" w:rsidR="007C74E1" w:rsidRDefault="007C74E1" w:rsidP="007C74E1">
      <w:pPr>
        <w:pStyle w:val="aa"/>
        <w:wordWrap/>
        <w:spacing w:line="400" w:lineRule="exact"/>
        <w:rPr>
          <w:rFonts w:ascii="メイリオ" w:eastAsia="メイリオ" w:hAnsi="メイリオ" w:cs="メイリオ"/>
          <w:spacing w:val="0"/>
        </w:rPr>
      </w:pPr>
    </w:p>
    <w:p w14:paraId="49BB1CE5" w14:textId="089DCE20" w:rsidR="0023500F" w:rsidRDefault="0023500F" w:rsidP="007C74E1">
      <w:pPr>
        <w:pStyle w:val="aa"/>
        <w:spacing w:line="400" w:lineRule="exact"/>
        <w:ind w:left="617" w:hanging="617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第　　　</w:t>
      </w:r>
      <w:bookmarkStart w:id="0" w:name="_GoBack"/>
      <w:bookmarkEnd w:id="0"/>
      <w:r>
        <w:rPr>
          <w:rFonts w:ascii="メイリオ" w:eastAsia="メイリオ" w:hAnsi="メイリオ" w:cs="メイリオ" w:hint="eastAsia"/>
          <w:sz w:val="24"/>
          <w:szCs w:val="24"/>
        </w:rPr>
        <w:t xml:space="preserve">号　</w:t>
      </w:r>
    </w:p>
    <w:p w14:paraId="4BFA0A98" w14:textId="4B63AB9A" w:rsidR="007C74E1" w:rsidRDefault="007C74E1" w:rsidP="007C74E1">
      <w:pPr>
        <w:pStyle w:val="aa"/>
        <w:spacing w:line="400" w:lineRule="exact"/>
        <w:ind w:left="617" w:hanging="617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月　　日　</w:t>
      </w:r>
    </w:p>
    <w:p w14:paraId="4CFC16BB" w14:textId="79A4640F" w:rsidR="007C74E1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住　　　　　　所</w:t>
      </w:r>
    </w:p>
    <w:p w14:paraId="1D358E56" w14:textId="1F18132D" w:rsidR="00910AFB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名　　　　　　称</w:t>
      </w:r>
    </w:p>
    <w:p w14:paraId="2E4C15F8" w14:textId="72361031" w:rsidR="00910AFB" w:rsidRDefault="00910AFB" w:rsidP="00910AFB">
      <w:pPr>
        <w:pStyle w:val="aa"/>
        <w:wordWrap/>
        <w:spacing w:line="400" w:lineRule="exact"/>
        <w:ind w:leftChars="100" w:left="210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代表者役職・氏名</w:t>
      </w:r>
    </w:p>
    <w:p w14:paraId="1702EDE8" w14:textId="424195FA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69236392" w14:textId="77777777" w:rsidR="00BC6869" w:rsidRPr="00BC6869" w:rsidRDefault="00BC6869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 w:hint="eastAsia"/>
          <w:spacing w:val="0"/>
          <w:sz w:val="24"/>
          <w:szCs w:val="24"/>
        </w:rPr>
      </w:pPr>
    </w:p>
    <w:p w14:paraId="7EEF91F3" w14:textId="6A0D87F0" w:rsidR="00910AFB" w:rsidRDefault="00BC6869" w:rsidP="00BC6869">
      <w:pPr>
        <w:pStyle w:val="aa"/>
        <w:wordWrap/>
        <w:spacing w:line="400" w:lineRule="exact"/>
        <w:ind w:left="617" w:firstLine="6046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大町町長　</w:t>
      </w:r>
    </w:p>
    <w:p w14:paraId="3A67FC29" w14:textId="77777777" w:rsidR="00BC6869" w:rsidRDefault="00BC6869" w:rsidP="00BC6869">
      <w:pPr>
        <w:pStyle w:val="aa"/>
        <w:wordWrap/>
        <w:spacing w:line="400" w:lineRule="exact"/>
        <w:ind w:left="617" w:firstLine="6471"/>
        <w:rPr>
          <w:rFonts w:ascii="メイリオ" w:eastAsia="メイリオ" w:hAnsi="メイリオ" w:cs="メイリオ" w:hint="eastAsia"/>
          <w:spacing w:val="0"/>
          <w:sz w:val="24"/>
          <w:szCs w:val="24"/>
        </w:rPr>
      </w:pPr>
    </w:p>
    <w:p w14:paraId="09A113AD" w14:textId="77777777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7E00E796" w14:textId="5DF272C3" w:rsidR="007C74E1" w:rsidRPr="00532D14" w:rsidRDefault="00921724" w:rsidP="007C74E1">
      <w:pPr>
        <w:pStyle w:val="aa"/>
        <w:wordWrap/>
        <w:spacing w:line="400" w:lineRule="exact"/>
        <w:ind w:left="720" w:hanging="720"/>
        <w:jc w:val="center"/>
        <w:rPr>
          <w:rFonts w:ascii="メイリオ" w:eastAsia="PMingLiU" w:hAnsi="メイリオ" w:cs="メイリオ"/>
          <w:spacing w:val="0"/>
          <w:sz w:val="28"/>
          <w:szCs w:val="24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大町町e-買い物支援</w:t>
      </w:r>
      <w:r w:rsidR="00ED160C">
        <w:rPr>
          <w:rFonts w:ascii="メイリオ" w:eastAsia="メイリオ" w:hAnsi="メイリオ" w:cs="メイリオ" w:hint="eastAsia"/>
          <w:b/>
          <w:bCs/>
          <w:spacing w:val="0"/>
          <w:sz w:val="28"/>
        </w:rPr>
        <w:t>実証</w:t>
      </w: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事業</w:t>
      </w:r>
      <w:r w:rsidR="007C74E1" w:rsidRPr="0061750F">
        <w:rPr>
          <w:rFonts w:ascii="メイリオ" w:eastAsia="メイリオ" w:hAnsi="メイリオ" w:cs="メイリオ" w:hint="eastAsia"/>
          <w:b/>
          <w:bCs/>
          <w:spacing w:val="0"/>
          <w:sz w:val="28"/>
          <w:lang w:eastAsia="zh-TW"/>
        </w:rPr>
        <w:t>補助金</w:t>
      </w:r>
      <w:r w:rsidR="00910AFB">
        <w:rPr>
          <w:rFonts w:ascii="メイリオ" w:eastAsia="メイリオ" w:hAnsi="メイリオ" w:cs="メイリオ" w:hint="eastAsia"/>
          <w:b/>
          <w:bCs/>
          <w:spacing w:val="0"/>
          <w:sz w:val="28"/>
        </w:rPr>
        <w:t>交付</w:t>
      </w:r>
      <w:r w:rsidR="00EA06A7">
        <w:rPr>
          <w:rFonts w:ascii="メイリオ" w:eastAsia="メイリオ" w:hAnsi="メイリオ" w:cs="メイリオ" w:hint="eastAsia"/>
          <w:b/>
          <w:bCs/>
          <w:spacing w:val="0"/>
          <w:sz w:val="28"/>
        </w:rPr>
        <w:t>決定通知書</w:t>
      </w:r>
    </w:p>
    <w:p w14:paraId="03C155AA" w14:textId="037C7CC3" w:rsidR="007C74E1" w:rsidRDefault="007C74E1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59CAFF0F" w14:textId="77777777" w:rsidR="00910AFB" w:rsidRDefault="00910AFB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3BB62AE7" w14:textId="74E7AE41" w:rsidR="007C74E1" w:rsidRDefault="00910AFB" w:rsidP="00910AFB">
      <w:pPr>
        <w:pStyle w:val="aa"/>
        <w:wordWrap/>
        <w:spacing w:line="360" w:lineRule="exact"/>
        <w:ind w:leftChars="100" w:left="210" w:firstLineChars="300" w:firstLine="7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年　　月　　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日付け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で申請のありました事業について、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大町町e-買い物支援</w:t>
      </w:r>
      <w:r w:rsidR="00CF6496">
        <w:rPr>
          <w:rFonts w:ascii="メイリオ" w:eastAsia="メイリオ" w:hAnsi="メイリオ" w:cs="メイリオ" w:hint="eastAsia"/>
          <w:sz w:val="24"/>
          <w:szCs w:val="24"/>
        </w:rPr>
        <w:t>実証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事業補助金交付</w:t>
      </w:r>
      <w:r w:rsidR="007C74E1" w:rsidRPr="0061750F">
        <w:rPr>
          <w:rFonts w:ascii="メイリオ" w:eastAsia="メイリオ" w:hAnsi="メイリオ" w:cs="メイリオ" w:hint="eastAsia"/>
          <w:sz w:val="24"/>
          <w:szCs w:val="24"/>
        </w:rPr>
        <w:t>要綱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第</w:t>
      </w:r>
      <w:r w:rsidR="00B20E6B">
        <w:rPr>
          <w:rFonts w:ascii="メイリオ" w:eastAsia="メイリオ" w:hAnsi="メイリオ" w:cs="メイリオ" w:hint="eastAsia"/>
          <w:sz w:val="24"/>
          <w:szCs w:val="24"/>
        </w:rPr>
        <w:t>8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条の</w:t>
      </w:r>
      <w:r w:rsidR="007C74E1">
        <w:rPr>
          <w:rFonts w:ascii="メイリオ" w:eastAsia="メイリオ" w:hAnsi="メイリオ" w:cs="メイリオ" w:hint="eastAsia"/>
          <w:sz w:val="24"/>
          <w:szCs w:val="24"/>
        </w:rPr>
        <w:t>規定により、下記のとおり</w:t>
      </w:r>
      <w:r>
        <w:rPr>
          <w:rFonts w:ascii="メイリオ" w:eastAsia="メイリオ" w:hAnsi="メイリオ" w:cs="メイリオ" w:hint="eastAsia"/>
          <w:sz w:val="24"/>
          <w:szCs w:val="24"/>
        </w:rPr>
        <w:t>補助金を</w:t>
      </w:r>
      <w:r w:rsidR="00EA06A7">
        <w:rPr>
          <w:rFonts w:ascii="メイリオ" w:eastAsia="メイリオ" w:hAnsi="メイリオ" w:cs="メイリオ" w:hint="eastAsia"/>
          <w:sz w:val="24"/>
          <w:szCs w:val="24"/>
        </w:rPr>
        <w:t>決定いたします。</w:t>
      </w:r>
    </w:p>
    <w:p w14:paraId="5EDFBAF4" w14:textId="28732131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3CD1EC1" w14:textId="4F21B6AB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4C47ED8" w14:textId="7AF33D67" w:rsidR="00910AFB" w:rsidRDefault="00910AFB" w:rsidP="00910AFB"/>
    <w:p w14:paraId="6087965F" w14:textId="00791F25" w:rsidR="00910AFB" w:rsidRPr="00910AFB" w:rsidRDefault="00910AFB" w:rsidP="00910AFB">
      <w:pPr>
        <w:jc w:val="center"/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記</w:t>
      </w:r>
    </w:p>
    <w:p w14:paraId="14E275CE" w14:textId="4CA0A163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</w:p>
    <w:p w14:paraId="495C3BDD" w14:textId="3A2018C8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１　補助金</w:t>
      </w:r>
      <w:r w:rsidR="0070309D">
        <w:rPr>
          <w:rFonts w:ascii="メイリオ" w:eastAsia="メイリオ" w:hAnsi="メイリオ" w:hint="eastAsia"/>
          <w:sz w:val="24"/>
          <w:szCs w:val="24"/>
        </w:rPr>
        <w:t>請求額</w:t>
      </w:r>
      <w:r w:rsidRPr="00910AFB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Pr="00910AFB">
        <w:rPr>
          <w:rFonts w:ascii="メイリオ" w:eastAsia="メイリオ" w:hAnsi="メイリオ" w:hint="eastAsia"/>
          <w:sz w:val="24"/>
          <w:szCs w:val="24"/>
          <w:u w:val="single"/>
        </w:rPr>
        <w:t>金　　　　　　　　　　　　　　　　　　円</w:t>
      </w:r>
    </w:p>
    <w:p w14:paraId="6C7AF006" w14:textId="4357187B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</w:p>
    <w:p w14:paraId="5110601D" w14:textId="77777777" w:rsidR="00223213" w:rsidRDefault="00223213" w:rsidP="00223213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　備考</w:t>
      </w:r>
    </w:p>
    <w:p w14:paraId="7C4412E5" w14:textId="77777777" w:rsidR="00223213" w:rsidRDefault="00223213" w:rsidP="00223213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（補助条件等）</w:t>
      </w:r>
    </w:p>
    <w:p w14:paraId="2CB4FB5E" w14:textId="77777777" w:rsidR="0070309D" w:rsidRPr="00223213" w:rsidRDefault="0070309D" w:rsidP="00B20E6B">
      <w:pPr>
        <w:pStyle w:val="aa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sectPr w:rsidR="0070309D" w:rsidRPr="00223213" w:rsidSect="00DE6D6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B0EE0" w14:textId="77777777" w:rsidR="002A6525" w:rsidRDefault="002A6525">
      <w:r>
        <w:separator/>
      </w:r>
    </w:p>
  </w:endnote>
  <w:endnote w:type="continuationSeparator" w:id="0">
    <w:p w14:paraId="6E90B7C6" w14:textId="77777777" w:rsidR="002A6525" w:rsidRDefault="002A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A770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4D66EE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00F8D" w14:textId="77777777" w:rsidR="0059335B" w:rsidRDefault="0059335B">
    <w:pPr>
      <w:pStyle w:val="a6"/>
      <w:jc w:val="center"/>
    </w:pPr>
  </w:p>
  <w:p w14:paraId="3F213FC2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DC648" w14:textId="77777777" w:rsidR="002A6525" w:rsidRDefault="002A6525">
      <w:r>
        <w:separator/>
      </w:r>
    </w:p>
  </w:footnote>
  <w:footnote w:type="continuationSeparator" w:id="0">
    <w:p w14:paraId="5FBD0567" w14:textId="77777777" w:rsidR="002A6525" w:rsidRDefault="002A6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22"/>
    <w:rsid w:val="000038FC"/>
    <w:rsid w:val="000063AE"/>
    <w:rsid w:val="000067E5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B26"/>
    <w:rsid w:val="0004555B"/>
    <w:rsid w:val="00051A08"/>
    <w:rsid w:val="00053619"/>
    <w:rsid w:val="0005556D"/>
    <w:rsid w:val="00061820"/>
    <w:rsid w:val="000651F0"/>
    <w:rsid w:val="00066CD5"/>
    <w:rsid w:val="00067E34"/>
    <w:rsid w:val="00071327"/>
    <w:rsid w:val="000716BF"/>
    <w:rsid w:val="00073911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F131E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3213"/>
    <w:rsid w:val="002258AB"/>
    <w:rsid w:val="00226571"/>
    <w:rsid w:val="00226EE6"/>
    <w:rsid w:val="00227628"/>
    <w:rsid w:val="00233129"/>
    <w:rsid w:val="0023383B"/>
    <w:rsid w:val="0023500F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525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47B0"/>
    <w:rsid w:val="002E4D62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D86"/>
    <w:rsid w:val="003C2561"/>
    <w:rsid w:val="003C3D17"/>
    <w:rsid w:val="003C6689"/>
    <w:rsid w:val="003D0CCE"/>
    <w:rsid w:val="003D47D1"/>
    <w:rsid w:val="003D506B"/>
    <w:rsid w:val="003D6204"/>
    <w:rsid w:val="003E0248"/>
    <w:rsid w:val="003E14D0"/>
    <w:rsid w:val="003F13D0"/>
    <w:rsid w:val="003F200F"/>
    <w:rsid w:val="003F533E"/>
    <w:rsid w:val="003F7919"/>
    <w:rsid w:val="00400033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4F53"/>
    <w:rsid w:val="0047586F"/>
    <w:rsid w:val="00483DE7"/>
    <w:rsid w:val="00484940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2933"/>
    <w:rsid w:val="00563B53"/>
    <w:rsid w:val="0056784D"/>
    <w:rsid w:val="00567B21"/>
    <w:rsid w:val="00570C2E"/>
    <w:rsid w:val="00572A8A"/>
    <w:rsid w:val="005746EA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5C9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820"/>
    <w:rsid w:val="006825F3"/>
    <w:rsid w:val="006870B6"/>
    <w:rsid w:val="006879C3"/>
    <w:rsid w:val="006906A4"/>
    <w:rsid w:val="006909EC"/>
    <w:rsid w:val="006979B0"/>
    <w:rsid w:val="00697AE1"/>
    <w:rsid w:val="006A2589"/>
    <w:rsid w:val="006A3559"/>
    <w:rsid w:val="006A7927"/>
    <w:rsid w:val="006B01FE"/>
    <w:rsid w:val="006B6356"/>
    <w:rsid w:val="006C0121"/>
    <w:rsid w:val="006C09BC"/>
    <w:rsid w:val="006C3008"/>
    <w:rsid w:val="006C6DB3"/>
    <w:rsid w:val="006D04AD"/>
    <w:rsid w:val="006D05DE"/>
    <w:rsid w:val="006D0DCB"/>
    <w:rsid w:val="006D2FB0"/>
    <w:rsid w:val="006D36A5"/>
    <w:rsid w:val="006D59FF"/>
    <w:rsid w:val="006D67D8"/>
    <w:rsid w:val="006E5297"/>
    <w:rsid w:val="006E5505"/>
    <w:rsid w:val="006F4BE5"/>
    <w:rsid w:val="006F4D5C"/>
    <w:rsid w:val="006F69A6"/>
    <w:rsid w:val="006F6B5D"/>
    <w:rsid w:val="006F6DFB"/>
    <w:rsid w:val="007005AB"/>
    <w:rsid w:val="00700ADF"/>
    <w:rsid w:val="0070309D"/>
    <w:rsid w:val="00705091"/>
    <w:rsid w:val="0071679E"/>
    <w:rsid w:val="00721F54"/>
    <w:rsid w:val="00722A40"/>
    <w:rsid w:val="00723B1D"/>
    <w:rsid w:val="00723E4B"/>
    <w:rsid w:val="00725681"/>
    <w:rsid w:val="0072644E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968A5"/>
    <w:rsid w:val="007A0782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3479"/>
    <w:rsid w:val="007C5771"/>
    <w:rsid w:val="007C74E1"/>
    <w:rsid w:val="007D06C0"/>
    <w:rsid w:val="007D2650"/>
    <w:rsid w:val="007D4F4A"/>
    <w:rsid w:val="007D5A01"/>
    <w:rsid w:val="007E0F56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5898"/>
    <w:rsid w:val="00846585"/>
    <w:rsid w:val="0084660A"/>
    <w:rsid w:val="0085087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0AFB"/>
    <w:rsid w:val="00911BEB"/>
    <w:rsid w:val="00912DDD"/>
    <w:rsid w:val="00915E5B"/>
    <w:rsid w:val="00917E5C"/>
    <w:rsid w:val="00921724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46937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17B1D"/>
    <w:rsid w:val="00A217FB"/>
    <w:rsid w:val="00A2389B"/>
    <w:rsid w:val="00A2579B"/>
    <w:rsid w:val="00A3445D"/>
    <w:rsid w:val="00A415C2"/>
    <w:rsid w:val="00A41855"/>
    <w:rsid w:val="00A44C18"/>
    <w:rsid w:val="00A4542F"/>
    <w:rsid w:val="00A47C82"/>
    <w:rsid w:val="00A51F36"/>
    <w:rsid w:val="00A520F6"/>
    <w:rsid w:val="00A525D3"/>
    <w:rsid w:val="00A54D02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A0E31"/>
    <w:rsid w:val="00AA413D"/>
    <w:rsid w:val="00AA59F3"/>
    <w:rsid w:val="00AA71DE"/>
    <w:rsid w:val="00AA7E1E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32C1"/>
    <w:rsid w:val="00B14FDA"/>
    <w:rsid w:val="00B1594D"/>
    <w:rsid w:val="00B174E5"/>
    <w:rsid w:val="00B17EEA"/>
    <w:rsid w:val="00B20468"/>
    <w:rsid w:val="00B20B78"/>
    <w:rsid w:val="00B20E6B"/>
    <w:rsid w:val="00B26B62"/>
    <w:rsid w:val="00B26BA1"/>
    <w:rsid w:val="00B32280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B1B"/>
    <w:rsid w:val="00B740A9"/>
    <w:rsid w:val="00B77981"/>
    <w:rsid w:val="00B83880"/>
    <w:rsid w:val="00B87D0A"/>
    <w:rsid w:val="00B91931"/>
    <w:rsid w:val="00B93404"/>
    <w:rsid w:val="00B952A9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69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496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73521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C2E22"/>
    <w:rsid w:val="00DC3EA9"/>
    <w:rsid w:val="00DD3B5A"/>
    <w:rsid w:val="00DE1067"/>
    <w:rsid w:val="00DE45DD"/>
    <w:rsid w:val="00DE480F"/>
    <w:rsid w:val="00DE622B"/>
    <w:rsid w:val="00DE6D61"/>
    <w:rsid w:val="00DE7780"/>
    <w:rsid w:val="00DE7D87"/>
    <w:rsid w:val="00DF2749"/>
    <w:rsid w:val="00DF4560"/>
    <w:rsid w:val="00DF6B00"/>
    <w:rsid w:val="00E07E98"/>
    <w:rsid w:val="00E1288F"/>
    <w:rsid w:val="00E21504"/>
    <w:rsid w:val="00E226CA"/>
    <w:rsid w:val="00E22D6B"/>
    <w:rsid w:val="00E231AC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06A7"/>
    <w:rsid w:val="00EA14BF"/>
    <w:rsid w:val="00EA3861"/>
    <w:rsid w:val="00EA478D"/>
    <w:rsid w:val="00EA47B8"/>
    <w:rsid w:val="00EB0DAE"/>
    <w:rsid w:val="00EB127D"/>
    <w:rsid w:val="00EB4BF1"/>
    <w:rsid w:val="00EB7066"/>
    <w:rsid w:val="00EB7FAC"/>
    <w:rsid w:val="00EC0510"/>
    <w:rsid w:val="00EC4175"/>
    <w:rsid w:val="00EC5303"/>
    <w:rsid w:val="00EC7011"/>
    <w:rsid w:val="00ED0FB4"/>
    <w:rsid w:val="00ED160C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31A55"/>
    <w:rsid w:val="00F32081"/>
    <w:rsid w:val="00F34B92"/>
    <w:rsid w:val="00F3511A"/>
    <w:rsid w:val="00F3589E"/>
    <w:rsid w:val="00F36500"/>
    <w:rsid w:val="00F378D4"/>
    <w:rsid w:val="00F40159"/>
    <w:rsid w:val="00F4277B"/>
    <w:rsid w:val="00F46270"/>
    <w:rsid w:val="00F47062"/>
    <w:rsid w:val="00F522B7"/>
    <w:rsid w:val="00F602D0"/>
    <w:rsid w:val="00F61B80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94BD6"/>
    <w:rsid w:val="00F950B4"/>
    <w:rsid w:val="00F97221"/>
    <w:rsid w:val="00F9738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7862-7379-40AA-AB1A-298F2C1F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2023-12-15T02:27:00Z</dcterms:created>
  <dcterms:modified xsi:type="dcterms:W3CDTF">2023-12-22T00:05:00Z</dcterms:modified>
</cp:coreProperties>
</file>