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1F113" w14:textId="5ADC3DAB" w:rsidR="007C74E1" w:rsidRDefault="007C74E1" w:rsidP="007C74E1">
      <w:pPr>
        <w:pStyle w:val="a3"/>
        <w:spacing w:line="360" w:lineRule="exact"/>
        <w:ind w:left="0" w:firstLineChars="0" w:firstLine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様式第</w:t>
      </w:r>
      <w:r w:rsidR="00680010">
        <w:rPr>
          <w:rFonts w:ascii="メイリオ" w:eastAsia="メイリオ" w:hAnsi="メイリオ" w:cs="メイリオ" w:hint="eastAsia"/>
        </w:rPr>
        <w:t>4</w:t>
      </w:r>
      <w:r>
        <w:rPr>
          <w:rFonts w:ascii="メイリオ" w:eastAsia="メイリオ" w:hAnsi="メイリオ" w:cs="メイリオ" w:hint="eastAsia"/>
        </w:rPr>
        <w:t>号（第</w:t>
      </w:r>
      <w:r w:rsidR="00680010">
        <w:rPr>
          <w:rFonts w:ascii="メイリオ" w:eastAsia="メイリオ" w:hAnsi="メイリオ" w:cs="メイリオ" w:hint="eastAsia"/>
        </w:rPr>
        <w:t>10</w:t>
      </w:r>
      <w:r>
        <w:rPr>
          <w:rFonts w:ascii="メイリオ" w:eastAsia="メイリオ" w:hAnsi="メイリオ" w:cs="メイリオ" w:hint="eastAsia"/>
        </w:rPr>
        <w:t>条関係）</w:t>
      </w:r>
    </w:p>
    <w:p w14:paraId="0C7A5420" w14:textId="77777777" w:rsidR="007C74E1" w:rsidRDefault="007C74E1" w:rsidP="007C74E1">
      <w:pPr>
        <w:pStyle w:val="aa"/>
        <w:wordWrap/>
        <w:spacing w:line="400" w:lineRule="exact"/>
        <w:rPr>
          <w:rFonts w:ascii="メイリオ" w:eastAsia="メイリオ" w:hAnsi="メイリオ" w:cs="メイリオ"/>
          <w:spacing w:val="0"/>
        </w:rPr>
      </w:pPr>
    </w:p>
    <w:p w14:paraId="09944AF4" w14:textId="77777777" w:rsidR="001E7ECA" w:rsidRDefault="001E7ECA" w:rsidP="001E7ECA">
      <w:pPr>
        <w:pStyle w:val="aa"/>
        <w:spacing w:line="400" w:lineRule="exact"/>
        <w:ind w:left="617" w:hanging="617"/>
        <w:jc w:val="righ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第　　　号　</w:t>
      </w:r>
    </w:p>
    <w:p w14:paraId="4BFA0A98" w14:textId="77777777" w:rsidR="007C74E1" w:rsidRDefault="007C74E1" w:rsidP="007C74E1">
      <w:pPr>
        <w:pStyle w:val="aa"/>
        <w:spacing w:line="400" w:lineRule="exact"/>
        <w:ind w:left="617" w:hanging="617"/>
        <w:jc w:val="right"/>
        <w:rPr>
          <w:rFonts w:ascii="メイリオ" w:eastAsia="メイリオ" w:hAnsi="メイリオ" w:cs="メイリオ"/>
          <w:sz w:val="24"/>
          <w:szCs w:val="24"/>
        </w:rPr>
      </w:pPr>
      <w:bookmarkStart w:id="0" w:name="_GoBack"/>
      <w:bookmarkEnd w:id="0"/>
      <w:r>
        <w:rPr>
          <w:rFonts w:ascii="メイリオ" w:eastAsia="メイリオ" w:hAnsi="メイリオ" w:cs="メイリオ" w:hint="eastAsia"/>
          <w:sz w:val="24"/>
          <w:szCs w:val="24"/>
        </w:rPr>
        <w:t>年</w:t>
      </w:r>
      <w:r>
        <w:rPr>
          <w:rFonts w:ascii="メイリオ" w:eastAsia="メイリオ" w:hAnsi="メイリオ" w:cs="メイリオ" w:hint="eastAsia"/>
          <w:spacing w:val="4"/>
          <w:sz w:val="24"/>
          <w:szCs w:val="24"/>
        </w:rPr>
        <w:t xml:space="preserve">　　</w:t>
      </w:r>
      <w:r>
        <w:rPr>
          <w:rFonts w:ascii="メイリオ" w:eastAsia="メイリオ" w:hAnsi="メイリオ" w:cs="メイリオ" w:hint="eastAsia"/>
          <w:sz w:val="24"/>
          <w:szCs w:val="24"/>
        </w:rPr>
        <w:t xml:space="preserve">月　　日　</w:t>
      </w:r>
    </w:p>
    <w:p w14:paraId="4CFC16BB" w14:textId="79A4640F" w:rsidR="007C74E1" w:rsidRDefault="00910AFB" w:rsidP="00910AFB">
      <w:pPr>
        <w:pStyle w:val="aa"/>
        <w:wordWrap/>
        <w:spacing w:line="400" w:lineRule="exact"/>
        <w:ind w:leftChars="100" w:left="210" w:firstLineChars="100" w:firstLine="240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住　　　　　　所</w:t>
      </w:r>
    </w:p>
    <w:p w14:paraId="1D358E56" w14:textId="1F18132D" w:rsidR="00910AFB" w:rsidRDefault="00910AFB" w:rsidP="00910AFB">
      <w:pPr>
        <w:pStyle w:val="aa"/>
        <w:wordWrap/>
        <w:spacing w:line="400" w:lineRule="exact"/>
        <w:ind w:leftChars="100" w:left="210" w:firstLineChars="100" w:firstLine="240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名　　　　　　称</w:t>
      </w:r>
    </w:p>
    <w:p w14:paraId="2E4C15F8" w14:textId="72361031" w:rsidR="00910AFB" w:rsidRDefault="00910AFB" w:rsidP="00910AFB">
      <w:pPr>
        <w:pStyle w:val="aa"/>
        <w:wordWrap/>
        <w:spacing w:line="400" w:lineRule="exact"/>
        <w:ind w:leftChars="100" w:left="210" w:firstLineChars="100" w:firstLine="240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代表者役職・氏名</w:t>
      </w:r>
    </w:p>
    <w:p w14:paraId="1702EDE8" w14:textId="40184A84" w:rsidR="00910AFB" w:rsidRDefault="00910AFB" w:rsidP="007C74E1">
      <w:pPr>
        <w:pStyle w:val="aa"/>
        <w:wordWrap/>
        <w:spacing w:line="400" w:lineRule="exact"/>
        <w:ind w:left="617" w:hanging="617"/>
        <w:rPr>
          <w:rFonts w:ascii="メイリオ" w:eastAsia="メイリオ" w:hAnsi="メイリオ" w:cs="メイリオ"/>
          <w:spacing w:val="0"/>
          <w:sz w:val="24"/>
          <w:szCs w:val="24"/>
        </w:rPr>
      </w:pPr>
    </w:p>
    <w:p w14:paraId="7EEF91F3" w14:textId="47BF1BFA" w:rsidR="00910AFB" w:rsidRDefault="00910AFB" w:rsidP="007C74E1">
      <w:pPr>
        <w:pStyle w:val="aa"/>
        <w:wordWrap/>
        <w:spacing w:line="400" w:lineRule="exact"/>
        <w:ind w:left="617" w:hanging="617"/>
        <w:rPr>
          <w:rFonts w:ascii="メイリオ" w:eastAsia="メイリオ" w:hAnsi="メイリオ" w:cs="メイリオ"/>
          <w:spacing w:val="0"/>
          <w:sz w:val="24"/>
          <w:szCs w:val="24"/>
        </w:rPr>
      </w:pPr>
    </w:p>
    <w:p w14:paraId="09A113AD" w14:textId="4054EB8F" w:rsidR="00910AFB" w:rsidRDefault="001E7ECA" w:rsidP="001E7ECA">
      <w:pPr>
        <w:pStyle w:val="aa"/>
        <w:wordWrap/>
        <w:spacing w:line="400" w:lineRule="exact"/>
        <w:ind w:left="617" w:firstLine="6046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 xml:space="preserve">大町町長　</w:t>
      </w:r>
    </w:p>
    <w:p w14:paraId="4E342CD4" w14:textId="42A8959C" w:rsidR="001E7ECA" w:rsidRDefault="001E7ECA" w:rsidP="007C74E1">
      <w:pPr>
        <w:pStyle w:val="aa"/>
        <w:wordWrap/>
        <w:spacing w:line="400" w:lineRule="exact"/>
        <w:ind w:left="617" w:hanging="617"/>
        <w:rPr>
          <w:rFonts w:ascii="メイリオ" w:eastAsia="メイリオ" w:hAnsi="メイリオ" w:cs="メイリオ"/>
          <w:spacing w:val="0"/>
          <w:sz w:val="24"/>
          <w:szCs w:val="24"/>
        </w:rPr>
      </w:pPr>
    </w:p>
    <w:p w14:paraId="58805E48" w14:textId="77777777" w:rsidR="001E7ECA" w:rsidRDefault="001E7ECA" w:rsidP="007C74E1">
      <w:pPr>
        <w:pStyle w:val="aa"/>
        <w:wordWrap/>
        <w:spacing w:line="400" w:lineRule="exact"/>
        <w:ind w:left="617" w:hanging="617"/>
        <w:rPr>
          <w:rFonts w:ascii="メイリオ" w:eastAsia="メイリオ" w:hAnsi="メイリオ" w:cs="メイリオ" w:hint="eastAsia"/>
          <w:spacing w:val="0"/>
          <w:sz w:val="24"/>
          <w:szCs w:val="24"/>
        </w:rPr>
      </w:pPr>
    </w:p>
    <w:p w14:paraId="7E00E796" w14:textId="78D62308" w:rsidR="007C74E1" w:rsidRPr="00532D14" w:rsidRDefault="00921724" w:rsidP="007C74E1">
      <w:pPr>
        <w:pStyle w:val="aa"/>
        <w:wordWrap/>
        <w:spacing w:line="400" w:lineRule="exact"/>
        <w:ind w:left="720" w:hanging="720"/>
        <w:jc w:val="center"/>
        <w:rPr>
          <w:rFonts w:ascii="メイリオ" w:eastAsia="PMingLiU" w:hAnsi="メイリオ" w:cs="メイリオ"/>
          <w:spacing w:val="0"/>
          <w:sz w:val="28"/>
          <w:szCs w:val="24"/>
        </w:rPr>
      </w:pPr>
      <w:r>
        <w:rPr>
          <w:rFonts w:ascii="メイリオ" w:eastAsia="メイリオ" w:hAnsi="メイリオ" w:cs="メイリオ" w:hint="eastAsia"/>
          <w:b/>
          <w:bCs/>
          <w:spacing w:val="0"/>
          <w:sz w:val="28"/>
        </w:rPr>
        <w:t>大町町e-買い物支援</w:t>
      </w:r>
      <w:r w:rsidR="00ED160C">
        <w:rPr>
          <w:rFonts w:ascii="メイリオ" w:eastAsia="メイリオ" w:hAnsi="メイリオ" w:cs="メイリオ" w:hint="eastAsia"/>
          <w:b/>
          <w:bCs/>
          <w:spacing w:val="0"/>
          <w:sz w:val="28"/>
        </w:rPr>
        <w:t>実証</w:t>
      </w:r>
      <w:r>
        <w:rPr>
          <w:rFonts w:ascii="メイリオ" w:eastAsia="メイリオ" w:hAnsi="メイリオ" w:cs="メイリオ" w:hint="eastAsia"/>
          <w:b/>
          <w:bCs/>
          <w:spacing w:val="0"/>
          <w:sz w:val="28"/>
        </w:rPr>
        <w:t>事業</w:t>
      </w:r>
      <w:r w:rsidR="007C74E1" w:rsidRPr="0061750F">
        <w:rPr>
          <w:rFonts w:ascii="メイリオ" w:eastAsia="メイリオ" w:hAnsi="メイリオ" w:cs="メイリオ" w:hint="eastAsia"/>
          <w:b/>
          <w:bCs/>
          <w:spacing w:val="0"/>
          <w:sz w:val="28"/>
          <w:lang w:eastAsia="zh-TW"/>
        </w:rPr>
        <w:t>補助金</w:t>
      </w:r>
      <w:r w:rsidR="0040175E">
        <w:rPr>
          <w:rFonts w:ascii="メイリオ" w:eastAsia="メイリオ" w:hAnsi="メイリオ" w:cs="メイリオ" w:hint="eastAsia"/>
          <w:b/>
          <w:bCs/>
          <w:spacing w:val="0"/>
          <w:sz w:val="28"/>
        </w:rPr>
        <w:t>変更</w:t>
      </w:r>
      <w:r w:rsidR="00910AFB">
        <w:rPr>
          <w:rFonts w:ascii="メイリオ" w:eastAsia="メイリオ" w:hAnsi="メイリオ" w:cs="メイリオ" w:hint="eastAsia"/>
          <w:b/>
          <w:bCs/>
          <w:spacing w:val="0"/>
          <w:sz w:val="28"/>
        </w:rPr>
        <w:t>交付決定通知書</w:t>
      </w:r>
    </w:p>
    <w:p w14:paraId="03C155AA" w14:textId="037C7CC3" w:rsidR="007C74E1" w:rsidRDefault="007C74E1" w:rsidP="007C74E1">
      <w:pPr>
        <w:pStyle w:val="aa"/>
        <w:wordWrap/>
        <w:spacing w:line="360" w:lineRule="exact"/>
        <w:ind w:left="617" w:hanging="617"/>
        <w:rPr>
          <w:rFonts w:ascii="メイリオ" w:eastAsia="メイリオ" w:hAnsi="メイリオ" w:cs="メイリオ"/>
          <w:spacing w:val="0"/>
          <w:sz w:val="24"/>
          <w:szCs w:val="24"/>
        </w:rPr>
      </w:pPr>
    </w:p>
    <w:p w14:paraId="59CAFF0F" w14:textId="77777777" w:rsidR="00910AFB" w:rsidRDefault="00910AFB" w:rsidP="007C74E1">
      <w:pPr>
        <w:pStyle w:val="aa"/>
        <w:wordWrap/>
        <w:spacing w:line="360" w:lineRule="exact"/>
        <w:ind w:left="617" w:hanging="617"/>
        <w:rPr>
          <w:rFonts w:ascii="メイリオ" w:eastAsia="メイリオ" w:hAnsi="メイリオ" w:cs="メイリオ"/>
          <w:spacing w:val="0"/>
          <w:sz w:val="24"/>
          <w:szCs w:val="24"/>
        </w:rPr>
      </w:pPr>
    </w:p>
    <w:p w14:paraId="3BB62AE7" w14:textId="46692A8D" w:rsidR="007C74E1" w:rsidRDefault="00910AFB" w:rsidP="00910AFB">
      <w:pPr>
        <w:pStyle w:val="aa"/>
        <w:wordWrap/>
        <w:spacing w:line="360" w:lineRule="exact"/>
        <w:ind w:leftChars="100" w:left="210" w:firstLineChars="300" w:firstLine="78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年　　月　　日付けで申請のありました事業について、</w:t>
      </w:r>
      <w:r w:rsidR="00921724">
        <w:rPr>
          <w:rFonts w:ascii="メイリオ" w:eastAsia="メイリオ" w:hAnsi="メイリオ" w:cs="メイリオ" w:hint="eastAsia"/>
          <w:sz w:val="24"/>
          <w:szCs w:val="24"/>
        </w:rPr>
        <w:t>大町町e-買い物支援</w:t>
      </w:r>
      <w:r w:rsidR="00CF6496">
        <w:rPr>
          <w:rFonts w:ascii="メイリオ" w:eastAsia="メイリオ" w:hAnsi="メイリオ" w:cs="メイリオ" w:hint="eastAsia"/>
          <w:sz w:val="24"/>
          <w:szCs w:val="24"/>
        </w:rPr>
        <w:t>実証</w:t>
      </w:r>
      <w:r w:rsidR="00921724">
        <w:rPr>
          <w:rFonts w:ascii="メイリオ" w:eastAsia="メイリオ" w:hAnsi="メイリオ" w:cs="メイリオ" w:hint="eastAsia"/>
          <w:sz w:val="24"/>
          <w:szCs w:val="24"/>
        </w:rPr>
        <w:t>事業補助金交付</w:t>
      </w:r>
      <w:r w:rsidR="007C74E1" w:rsidRPr="0061750F">
        <w:rPr>
          <w:rFonts w:ascii="メイリオ" w:eastAsia="メイリオ" w:hAnsi="メイリオ" w:cs="メイリオ" w:hint="eastAsia"/>
          <w:sz w:val="24"/>
          <w:szCs w:val="24"/>
        </w:rPr>
        <w:t>要綱</w:t>
      </w:r>
      <w:r w:rsidR="007C74E1" w:rsidRPr="00D128D1">
        <w:rPr>
          <w:rFonts w:ascii="メイリオ" w:eastAsia="メイリオ" w:hAnsi="メイリオ" w:cs="メイリオ" w:hint="eastAsia"/>
          <w:sz w:val="24"/>
          <w:szCs w:val="24"/>
        </w:rPr>
        <w:t>第</w:t>
      </w:r>
      <w:r w:rsidR="0040175E">
        <w:rPr>
          <w:rFonts w:ascii="メイリオ" w:eastAsia="メイリオ" w:hAnsi="メイリオ" w:cs="メイリオ" w:hint="eastAsia"/>
          <w:sz w:val="24"/>
          <w:szCs w:val="24"/>
        </w:rPr>
        <w:t>10</w:t>
      </w:r>
      <w:r w:rsidR="007C74E1" w:rsidRPr="00D128D1">
        <w:rPr>
          <w:rFonts w:ascii="メイリオ" w:eastAsia="メイリオ" w:hAnsi="メイリオ" w:cs="メイリオ" w:hint="eastAsia"/>
          <w:sz w:val="24"/>
          <w:szCs w:val="24"/>
        </w:rPr>
        <w:t>条の</w:t>
      </w:r>
      <w:r w:rsidR="007C74E1">
        <w:rPr>
          <w:rFonts w:ascii="メイリオ" w:eastAsia="メイリオ" w:hAnsi="メイリオ" w:cs="メイリオ" w:hint="eastAsia"/>
          <w:sz w:val="24"/>
          <w:szCs w:val="24"/>
        </w:rPr>
        <w:t>規定により、下記のとおり</w:t>
      </w:r>
      <w:r>
        <w:rPr>
          <w:rFonts w:ascii="メイリオ" w:eastAsia="メイリオ" w:hAnsi="メイリオ" w:cs="メイリオ" w:hint="eastAsia"/>
          <w:sz w:val="24"/>
          <w:szCs w:val="24"/>
        </w:rPr>
        <w:t>補助金を交付することに決定します。</w:t>
      </w:r>
    </w:p>
    <w:p w14:paraId="5EDFBAF4" w14:textId="28732131" w:rsidR="00910AFB" w:rsidRDefault="00910AFB" w:rsidP="00910AFB">
      <w:pPr>
        <w:pStyle w:val="aa"/>
        <w:wordWrap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63CD1EC1" w14:textId="4F21B6AB" w:rsidR="00910AFB" w:rsidRDefault="00910AFB" w:rsidP="00910AFB">
      <w:pPr>
        <w:pStyle w:val="aa"/>
        <w:wordWrap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54C47ED8" w14:textId="7AF33D67" w:rsidR="00910AFB" w:rsidRDefault="00910AFB" w:rsidP="00910AFB"/>
    <w:p w14:paraId="6087965F" w14:textId="00791F25" w:rsidR="00910AFB" w:rsidRPr="00910AFB" w:rsidRDefault="00910AFB" w:rsidP="00910AFB">
      <w:pPr>
        <w:jc w:val="center"/>
        <w:rPr>
          <w:rFonts w:ascii="メイリオ" w:eastAsia="メイリオ" w:hAnsi="メイリオ"/>
          <w:sz w:val="24"/>
          <w:szCs w:val="24"/>
        </w:rPr>
      </w:pPr>
      <w:r w:rsidRPr="00910AFB">
        <w:rPr>
          <w:rFonts w:ascii="メイリオ" w:eastAsia="メイリオ" w:hAnsi="メイリオ" w:hint="eastAsia"/>
          <w:sz w:val="24"/>
          <w:szCs w:val="24"/>
        </w:rPr>
        <w:t>記</w:t>
      </w:r>
    </w:p>
    <w:p w14:paraId="14E275CE" w14:textId="4CA0A163" w:rsidR="00910AFB" w:rsidRPr="00910AFB" w:rsidRDefault="00910AFB" w:rsidP="00910AFB">
      <w:pPr>
        <w:rPr>
          <w:rFonts w:ascii="メイリオ" w:eastAsia="メイリオ" w:hAnsi="メイリオ"/>
          <w:sz w:val="24"/>
          <w:szCs w:val="24"/>
        </w:rPr>
      </w:pPr>
    </w:p>
    <w:p w14:paraId="495C3BDD" w14:textId="142868AB" w:rsidR="00910AFB" w:rsidRPr="00910AFB" w:rsidRDefault="00910AFB" w:rsidP="00910AFB">
      <w:pPr>
        <w:rPr>
          <w:rFonts w:ascii="メイリオ" w:eastAsia="メイリオ" w:hAnsi="メイリオ"/>
          <w:sz w:val="24"/>
          <w:szCs w:val="24"/>
          <w:u w:val="single"/>
        </w:rPr>
      </w:pPr>
      <w:r w:rsidRPr="00910AFB">
        <w:rPr>
          <w:rFonts w:ascii="メイリオ" w:eastAsia="メイリオ" w:hAnsi="メイリオ" w:hint="eastAsia"/>
          <w:sz w:val="24"/>
          <w:szCs w:val="24"/>
        </w:rPr>
        <w:t xml:space="preserve">１　補助金の額　　　　　　</w:t>
      </w:r>
      <w:r w:rsidRPr="00910AFB">
        <w:rPr>
          <w:rFonts w:ascii="メイリオ" w:eastAsia="メイリオ" w:hAnsi="メイリオ" w:hint="eastAsia"/>
          <w:sz w:val="24"/>
          <w:szCs w:val="24"/>
          <w:u w:val="single"/>
        </w:rPr>
        <w:t>金　　　　　　　　　　　　　　　　　　円</w:t>
      </w:r>
    </w:p>
    <w:p w14:paraId="6C7AF006" w14:textId="4357187B" w:rsidR="00910AFB" w:rsidRPr="00910AFB" w:rsidRDefault="00910AFB" w:rsidP="00910AFB">
      <w:pPr>
        <w:rPr>
          <w:rFonts w:ascii="メイリオ" w:eastAsia="メイリオ" w:hAnsi="メイリオ"/>
          <w:sz w:val="24"/>
          <w:szCs w:val="24"/>
          <w:u w:val="single"/>
        </w:rPr>
      </w:pPr>
    </w:p>
    <w:p w14:paraId="05C26B3C" w14:textId="681B02BD" w:rsidR="00910AFB" w:rsidRPr="00910AFB" w:rsidRDefault="00910AFB" w:rsidP="00910AFB">
      <w:pPr>
        <w:rPr>
          <w:rFonts w:ascii="メイリオ" w:eastAsia="メイリオ" w:hAnsi="メイリオ"/>
          <w:sz w:val="24"/>
          <w:szCs w:val="24"/>
        </w:rPr>
      </w:pPr>
      <w:r w:rsidRPr="00910AFB">
        <w:rPr>
          <w:rFonts w:ascii="メイリオ" w:eastAsia="メイリオ" w:hAnsi="メイリオ" w:hint="eastAsia"/>
          <w:sz w:val="24"/>
          <w:szCs w:val="24"/>
        </w:rPr>
        <w:t>２　　備考</w:t>
      </w:r>
    </w:p>
    <w:p w14:paraId="3BF315F8" w14:textId="4F819B9C" w:rsidR="00910AFB" w:rsidRPr="00910AFB" w:rsidRDefault="00910AFB" w:rsidP="00910AFB">
      <w:pPr>
        <w:rPr>
          <w:rFonts w:ascii="メイリオ" w:eastAsia="メイリオ" w:hAnsi="メイリオ"/>
          <w:sz w:val="24"/>
          <w:szCs w:val="24"/>
        </w:rPr>
      </w:pPr>
      <w:r w:rsidRPr="00910AFB">
        <w:rPr>
          <w:rFonts w:ascii="メイリオ" w:eastAsia="メイリオ" w:hAnsi="メイリオ" w:hint="eastAsia"/>
          <w:sz w:val="24"/>
          <w:szCs w:val="24"/>
        </w:rPr>
        <w:t xml:space="preserve">　（補助条件等）</w:t>
      </w:r>
    </w:p>
    <w:p w14:paraId="4C75C5FE" w14:textId="1BD63BF7" w:rsidR="007C74E1" w:rsidRPr="00910AFB" w:rsidRDefault="007C74E1" w:rsidP="00910AFB">
      <w:pPr>
        <w:pStyle w:val="aa"/>
        <w:wordWrap/>
        <w:spacing w:line="360" w:lineRule="exact"/>
        <w:ind w:left="637" w:hanging="637"/>
        <w:rPr>
          <w:rFonts w:ascii="メイリオ" w:eastAsia="メイリオ" w:hAnsi="メイリオ" w:cs="メイリオ"/>
          <w:spacing w:val="0"/>
          <w:sz w:val="24"/>
          <w:szCs w:val="24"/>
        </w:rPr>
      </w:pPr>
      <w:r w:rsidRPr="00910AFB">
        <w:rPr>
          <w:rFonts w:ascii="メイリオ" w:eastAsia="メイリオ" w:hAnsi="メイリオ" w:cs="メイリオ"/>
          <w:spacing w:val="4"/>
          <w:sz w:val="24"/>
          <w:szCs w:val="24"/>
        </w:rPr>
        <w:t xml:space="preserve">    </w:t>
      </w:r>
    </w:p>
    <w:sectPr w:rsidR="007C74E1" w:rsidRPr="00910AFB" w:rsidSect="00DE6D61">
      <w:footerReference w:type="even" r:id="rId8"/>
      <w:footerReference w:type="default" r:id="rId9"/>
      <w:pgSz w:w="11906" w:h="16838" w:code="9"/>
      <w:pgMar w:top="1134" w:right="1134" w:bottom="567" w:left="1134" w:header="851" w:footer="31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47618" w14:textId="77777777" w:rsidR="00346A82" w:rsidRDefault="00346A82">
      <w:r>
        <w:separator/>
      </w:r>
    </w:p>
  </w:endnote>
  <w:endnote w:type="continuationSeparator" w:id="0">
    <w:p w14:paraId="02DC2A53" w14:textId="77777777" w:rsidR="00346A82" w:rsidRDefault="00346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DA770" w14:textId="77777777" w:rsidR="0059335B" w:rsidRDefault="0059335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64D66EE" w14:textId="77777777" w:rsidR="0059335B" w:rsidRDefault="0059335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00F8D" w14:textId="77777777" w:rsidR="0059335B" w:rsidRDefault="0059335B">
    <w:pPr>
      <w:pStyle w:val="a6"/>
      <w:jc w:val="center"/>
    </w:pPr>
  </w:p>
  <w:p w14:paraId="3F213FC2" w14:textId="77777777" w:rsidR="0059335B" w:rsidRDefault="005933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FF62B" w14:textId="77777777" w:rsidR="00346A82" w:rsidRDefault="00346A82">
      <w:r>
        <w:separator/>
      </w:r>
    </w:p>
  </w:footnote>
  <w:footnote w:type="continuationSeparator" w:id="0">
    <w:p w14:paraId="2C4D29FF" w14:textId="77777777" w:rsidR="00346A82" w:rsidRDefault="00346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DA9"/>
    <w:multiLevelType w:val="hybridMultilevel"/>
    <w:tmpl w:val="F244CAA8"/>
    <w:lvl w:ilvl="0" w:tplc="0D04A70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4E00C09C">
      <w:start w:val="1"/>
      <w:numFmt w:val="decimalFullWidth"/>
      <w:lvlText w:val="（%2）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54B3611"/>
    <w:multiLevelType w:val="hybridMultilevel"/>
    <w:tmpl w:val="A3F8D9FC"/>
    <w:lvl w:ilvl="0" w:tplc="33827D0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0546E1"/>
    <w:multiLevelType w:val="hybridMultilevel"/>
    <w:tmpl w:val="CB3EA958"/>
    <w:lvl w:ilvl="0" w:tplc="DB6EBE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A828FC"/>
    <w:multiLevelType w:val="hybridMultilevel"/>
    <w:tmpl w:val="34CE2D3A"/>
    <w:lvl w:ilvl="0" w:tplc="51C8F270">
      <w:start w:val="9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2D320A"/>
    <w:multiLevelType w:val="hybridMultilevel"/>
    <w:tmpl w:val="6CB8372A"/>
    <w:lvl w:ilvl="0" w:tplc="9334B5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CA3D92"/>
    <w:multiLevelType w:val="hybridMultilevel"/>
    <w:tmpl w:val="51022B84"/>
    <w:lvl w:ilvl="0" w:tplc="3EACDAE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54684E"/>
    <w:multiLevelType w:val="hybridMultilevel"/>
    <w:tmpl w:val="148A5A38"/>
    <w:lvl w:ilvl="0" w:tplc="38CEA85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1A34817"/>
    <w:multiLevelType w:val="hybridMultilevel"/>
    <w:tmpl w:val="2E74A008"/>
    <w:lvl w:ilvl="0" w:tplc="11CAD4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132116"/>
    <w:multiLevelType w:val="hybridMultilevel"/>
    <w:tmpl w:val="49024EAA"/>
    <w:lvl w:ilvl="0" w:tplc="997EDFA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6E17AD6"/>
    <w:multiLevelType w:val="hybridMultilevel"/>
    <w:tmpl w:val="B66E0C10"/>
    <w:lvl w:ilvl="0" w:tplc="730853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AE45B4C"/>
    <w:multiLevelType w:val="hybridMultilevel"/>
    <w:tmpl w:val="D068AF94"/>
    <w:lvl w:ilvl="0" w:tplc="43EAFE0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B0F5035"/>
    <w:multiLevelType w:val="hybridMultilevel"/>
    <w:tmpl w:val="1214CF64"/>
    <w:lvl w:ilvl="0" w:tplc="DA7C51E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0E3FB4"/>
    <w:multiLevelType w:val="hybridMultilevel"/>
    <w:tmpl w:val="45EC0026"/>
    <w:lvl w:ilvl="0" w:tplc="B106DD6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E271DC"/>
    <w:multiLevelType w:val="hybridMultilevel"/>
    <w:tmpl w:val="00E011C6"/>
    <w:lvl w:ilvl="0" w:tplc="98044F64">
      <w:start w:val="4"/>
      <w:numFmt w:val="bullet"/>
      <w:lvlText w:val="※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2F9220E0"/>
    <w:multiLevelType w:val="hybridMultilevel"/>
    <w:tmpl w:val="3B6CEF9C"/>
    <w:lvl w:ilvl="0" w:tplc="65DC1D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B53D38"/>
    <w:multiLevelType w:val="hybridMultilevel"/>
    <w:tmpl w:val="03D09EC2"/>
    <w:lvl w:ilvl="0" w:tplc="FC54C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4C5185A"/>
    <w:multiLevelType w:val="hybridMultilevel"/>
    <w:tmpl w:val="64FCA1B6"/>
    <w:lvl w:ilvl="0" w:tplc="6F2671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AF32D75"/>
    <w:multiLevelType w:val="hybridMultilevel"/>
    <w:tmpl w:val="AFCCC720"/>
    <w:lvl w:ilvl="0" w:tplc="D2383C9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B5F757E"/>
    <w:multiLevelType w:val="hybridMultilevel"/>
    <w:tmpl w:val="E42C16CA"/>
    <w:lvl w:ilvl="0" w:tplc="CDB4EA02">
      <w:start w:val="1"/>
      <w:numFmt w:val="decimalFullWidth"/>
      <w:lvlText w:val="（%1）"/>
      <w:lvlJc w:val="left"/>
      <w:pPr>
        <w:tabs>
          <w:tab w:val="num" w:pos="898"/>
        </w:tabs>
        <w:ind w:left="89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9" w15:restartNumberingAfterBreak="0">
    <w:nsid w:val="3F0D2625"/>
    <w:multiLevelType w:val="hybridMultilevel"/>
    <w:tmpl w:val="055C1524"/>
    <w:lvl w:ilvl="0" w:tplc="806657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A3A4576"/>
    <w:multiLevelType w:val="hybridMultilevel"/>
    <w:tmpl w:val="F53CBE52"/>
    <w:lvl w:ilvl="0" w:tplc="F216C8E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D3D508D"/>
    <w:multiLevelType w:val="hybridMultilevel"/>
    <w:tmpl w:val="50B8226E"/>
    <w:lvl w:ilvl="0" w:tplc="FECA49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F10506A"/>
    <w:multiLevelType w:val="hybridMultilevel"/>
    <w:tmpl w:val="29B696C4"/>
    <w:lvl w:ilvl="0" w:tplc="1ED88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38905E8"/>
    <w:multiLevelType w:val="hybridMultilevel"/>
    <w:tmpl w:val="847031E6"/>
    <w:lvl w:ilvl="0" w:tplc="2ED05A4C">
      <w:start w:val="1"/>
      <w:numFmt w:val="decimal"/>
      <w:lvlText w:val="(%1)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24" w15:restartNumberingAfterBreak="0">
    <w:nsid w:val="553341CE"/>
    <w:multiLevelType w:val="hybridMultilevel"/>
    <w:tmpl w:val="884EADD4"/>
    <w:lvl w:ilvl="0" w:tplc="52D068D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7C017D1"/>
    <w:multiLevelType w:val="hybridMultilevel"/>
    <w:tmpl w:val="F4029210"/>
    <w:lvl w:ilvl="0" w:tplc="026A17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97F37E6"/>
    <w:multiLevelType w:val="hybridMultilevel"/>
    <w:tmpl w:val="64547186"/>
    <w:lvl w:ilvl="0" w:tplc="DEBEE1D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A3D291C"/>
    <w:multiLevelType w:val="hybridMultilevel"/>
    <w:tmpl w:val="5FE0826E"/>
    <w:lvl w:ilvl="0" w:tplc="793674E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C7E0F04"/>
    <w:multiLevelType w:val="hybridMultilevel"/>
    <w:tmpl w:val="7AEC20A8"/>
    <w:lvl w:ilvl="0" w:tplc="8E46932E">
      <w:start w:val="1"/>
      <w:numFmt w:val="decimalEnclosedCircle"/>
      <w:lvlText w:val="【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1653985"/>
    <w:multiLevelType w:val="hybridMultilevel"/>
    <w:tmpl w:val="2454171A"/>
    <w:lvl w:ilvl="0" w:tplc="FA727BA6">
      <w:start w:val="1"/>
      <w:numFmt w:val="decimalFullWidth"/>
      <w:lvlText w:val="（%1）"/>
      <w:lvlJc w:val="left"/>
      <w:pPr>
        <w:ind w:left="133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0" w15:restartNumberingAfterBreak="0">
    <w:nsid w:val="62EF2CAB"/>
    <w:multiLevelType w:val="hybridMultilevel"/>
    <w:tmpl w:val="C8A84B78"/>
    <w:lvl w:ilvl="0" w:tplc="93F46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2FA6A95"/>
    <w:multiLevelType w:val="hybridMultilevel"/>
    <w:tmpl w:val="8682B6B4"/>
    <w:lvl w:ilvl="0" w:tplc="DC6245E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31D1AD3"/>
    <w:multiLevelType w:val="hybridMultilevel"/>
    <w:tmpl w:val="6E08A4CE"/>
    <w:lvl w:ilvl="0" w:tplc="26726CEA">
      <w:start w:val="1"/>
      <w:numFmt w:val="decimalFullWidth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3" w15:restartNumberingAfterBreak="0">
    <w:nsid w:val="69F121A7"/>
    <w:multiLevelType w:val="hybridMultilevel"/>
    <w:tmpl w:val="E5DEFB28"/>
    <w:lvl w:ilvl="0" w:tplc="9AD68EF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5AD4681"/>
    <w:multiLevelType w:val="hybridMultilevel"/>
    <w:tmpl w:val="C7A6B1AA"/>
    <w:lvl w:ilvl="0" w:tplc="4BB0ED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9504938"/>
    <w:multiLevelType w:val="hybridMultilevel"/>
    <w:tmpl w:val="FE9E8628"/>
    <w:lvl w:ilvl="0" w:tplc="070485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33"/>
  </w:num>
  <w:num w:numId="3">
    <w:abstractNumId w:val="31"/>
  </w:num>
  <w:num w:numId="4">
    <w:abstractNumId w:val="24"/>
  </w:num>
  <w:num w:numId="5">
    <w:abstractNumId w:val="5"/>
  </w:num>
  <w:num w:numId="6">
    <w:abstractNumId w:val="16"/>
  </w:num>
  <w:num w:numId="7">
    <w:abstractNumId w:val="9"/>
  </w:num>
  <w:num w:numId="8">
    <w:abstractNumId w:val="18"/>
  </w:num>
  <w:num w:numId="9">
    <w:abstractNumId w:val="20"/>
  </w:num>
  <w:num w:numId="10">
    <w:abstractNumId w:val="11"/>
  </w:num>
  <w:num w:numId="11">
    <w:abstractNumId w:val="1"/>
  </w:num>
  <w:num w:numId="12">
    <w:abstractNumId w:val="8"/>
  </w:num>
  <w:num w:numId="13">
    <w:abstractNumId w:val="21"/>
  </w:num>
  <w:num w:numId="14">
    <w:abstractNumId w:val="12"/>
  </w:num>
  <w:num w:numId="15">
    <w:abstractNumId w:val="10"/>
  </w:num>
  <w:num w:numId="16">
    <w:abstractNumId w:val="32"/>
  </w:num>
  <w:num w:numId="17">
    <w:abstractNumId w:val="0"/>
  </w:num>
  <w:num w:numId="18">
    <w:abstractNumId w:val="27"/>
  </w:num>
  <w:num w:numId="19">
    <w:abstractNumId w:val="25"/>
  </w:num>
  <w:num w:numId="20">
    <w:abstractNumId w:val="34"/>
  </w:num>
  <w:num w:numId="21">
    <w:abstractNumId w:val="3"/>
  </w:num>
  <w:num w:numId="22">
    <w:abstractNumId w:val="19"/>
  </w:num>
  <w:num w:numId="23">
    <w:abstractNumId w:val="29"/>
  </w:num>
  <w:num w:numId="24">
    <w:abstractNumId w:val="26"/>
  </w:num>
  <w:num w:numId="25">
    <w:abstractNumId w:val="6"/>
  </w:num>
  <w:num w:numId="26">
    <w:abstractNumId w:val="23"/>
  </w:num>
  <w:num w:numId="27">
    <w:abstractNumId w:val="2"/>
  </w:num>
  <w:num w:numId="28">
    <w:abstractNumId w:val="35"/>
  </w:num>
  <w:num w:numId="29">
    <w:abstractNumId w:val="13"/>
  </w:num>
  <w:num w:numId="30">
    <w:abstractNumId w:val="7"/>
  </w:num>
  <w:num w:numId="31">
    <w:abstractNumId w:val="28"/>
  </w:num>
  <w:num w:numId="32">
    <w:abstractNumId w:val="14"/>
  </w:num>
  <w:num w:numId="33">
    <w:abstractNumId w:val="22"/>
  </w:num>
  <w:num w:numId="34">
    <w:abstractNumId w:val="15"/>
  </w:num>
  <w:num w:numId="35">
    <w:abstractNumId w:val="4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0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F22"/>
    <w:rsid w:val="000038FC"/>
    <w:rsid w:val="000063AE"/>
    <w:rsid w:val="000067E5"/>
    <w:rsid w:val="00010B4A"/>
    <w:rsid w:val="000132E5"/>
    <w:rsid w:val="00021CEA"/>
    <w:rsid w:val="00022F0A"/>
    <w:rsid w:val="00024ABD"/>
    <w:rsid w:val="00025EC2"/>
    <w:rsid w:val="0002713E"/>
    <w:rsid w:val="00030B57"/>
    <w:rsid w:val="00031938"/>
    <w:rsid w:val="00040DE2"/>
    <w:rsid w:val="0004193B"/>
    <w:rsid w:val="00042227"/>
    <w:rsid w:val="0004359C"/>
    <w:rsid w:val="00044B26"/>
    <w:rsid w:val="0004555B"/>
    <w:rsid w:val="00051A08"/>
    <w:rsid w:val="00053619"/>
    <w:rsid w:val="0005556D"/>
    <w:rsid w:val="00061820"/>
    <w:rsid w:val="000651F0"/>
    <w:rsid w:val="00066CD5"/>
    <w:rsid w:val="00067E34"/>
    <w:rsid w:val="00071327"/>
    <w:rsid w:val="000716BF"/>
    <w:rsid w:val="00073911"/>
    <w:rsid w:val="00082219"/>
    <w:rsid w:val="000839CB"/>
    <w:rsid w:val="00085761"/>
    <w:rsid w:val="000911C4"/>
    <w:rsid w:val="00091EB1"/>
    <w:rsid w:val="00092412"/>
    <w:rsid w:val="00092C49"/>
    <w:rsid w:val="00094860"/>
    <w:rsid w:val="0009720F"/>
    <w:rsid w:val="00097CB5"/>
    <w:rsid w:val="000A0017"/>
    <w:rsid w:val="000A0608"/>
    <w:rsid w:val="000A4588"/>
    <w:rsid w:val="000A4FBC"/>
    <w:rsid w:val="000A7E3A"/>
    <w:rsid w:val="000A7EB1"/>
    <w:rsid w:val="000B1511"/>
    <w:rsid w:val="000B1EE0"/>
    <w:rsid w:val="000B3506"/>
    <w:rsid w:val="000B5DD4"/>
    <w:rsid w:val="000B6EF2"/>
    <w:rsid w:val="000C6173"/>
    <w:rsid w:val="000C66B4"/>
    <w:rsid w:val="000D08C1"/>
    <w:rsid w:val="000D13BC"/>
    <w:rsid w:val="000D2836"/>
    <w:rsid w:val="000D2CA4"/>
    <w:rsid w:val="000E1328"/>
    <w:rsid w:val="000E36ED"/>
    <w:rsid w:val="000E46EE"/>
    <w:rsid w:val="000E5174"/>
    <w:rsid w:val="000E5578"/>
    <w:rsid w:val="000E7B0F"/>
    <w:rsid w:val="000F3CAE"/>
    <w:rsid w:val="000F3E5B"/>
    <w:rsid w:val="00100B6E"/>
    <w:rsid w:val="001041E4"/>
    <w:rsid w:val="00107901"/>
    <w:rsid w:val="00113AFA"/>
    <w:rsid w:val="00114B39"/>
    <w:rsid w:val="00115A0C"/>
    <w:rsid w:val="0011752E"/>
    <w:rsid w:val="00120974"/>
    <w:rsid w:val="0012116C"/>
    <w:rsid w:val="001223F9"/>
    <w:rsid w:val="00125629"/>
    <w:rsid w:val="00126517"/>
    <w:rsid w:val="00127869"/>
    <w:rsid w:val="00130B0E"/>
    <w:rsid w:val="001320C5"/>
    <w:rsid w:val="00132EC6"/>
    <w:rsid w:val="001368B7"/>
    <w:rsid w:val="00141569"/>
    <w:rsid w:val="001416B7"/>
    <w:rsid w:val="001427AD"/>
    <w:rsid w:val="001434A6"/>
    <w:rsid w:val="00146020"/>
    <w:rsid w:val="001462F7"/>
    <w:rsid w:val="00146F56"/>
    <w:rsid w:val="00147620"/>
    <w:rsid w:val="00154125"/>
    <w:rsid w:val="001554B7"/>
    <w:rsid w:val="00160223"/>
    <w:rsid w:val="001625CB"/>
    <w:rsid w:val="00166423"/>
    <w:rsid w:val="00167721"/>
    <w:rsid w:val="00167B9E"/>
    <w:rsid w:val="00170D71"/>
    <w:rsid w:val="001747A8"/>
    <w:rsid w:val="001749F7"/>
    <w:rsid w:val="00175B6D"/>
    <w:rsid w:val="001761F8"/>
    <w:rsid w:val="00176F74"/>
    <w:rsid w:val="00177CF5"/>
    <w:rsid w:val="00180704"/>
    <w:rsid w:val="0018105A"/>
    <w:rsid w:val="00181F31"/>
    <w:rsid w:val="001873CD"/>
    <w:rsid w:val="00187938"/>
    <w:rsid w:val="001879EA"/>
    <w:rsid w:val="00197E23"/>
    <w:rsid w:val="001A2BE9"/>
    <w:rsid w:val="001A3602"/>
    <w:rsid w:val="001A68B6"/>
    <w:rsid w:val="001A7F5A"/>
    <w:rsid w:val="001B78CF"/>
    <w:rsid w:val="001C0088"/>
    <w:rsid w:val="001C136A"/>
    <w:rsid w:val="001C53FB"/>
    <w:rsid w:val="001C7B5F"/>
    <w:rsid w:val="001D0537"/>
    <w:rsid w:val="001D1D5D"/>
    <w:rsid w:val="001D41A3"/>
    <w:rsid w:val="001D7D5E"/>
    <w:rsid w:val="001E16D8"/>
    <w:rsid w:val="001E3D8F"/>
    <w:rsid w:val="001E5F1E"/>
    <w:rsid w:val="001E646E"/>
    <w:rsid w:val="001E722D"/>
    <w:rsid w:val="001E7ECA"/>
    <w:rsid w:val="001F131E"/>
    <w:rsid w:val="001F288F"/>
    <w:rsid w:val="001F3FE0"/>
    <w:rsid w:val="001F40C1"/>
    <w:rsid w:val="001F4D6E"/>
    <w:rsid w:val="001F6517"/>
    <w:rsid w:val="00200460"/>
    <w:rsid w:val="00206016"/>
    <w:rsid w:val="00207D7E"/>
    <w:rsid w:val="00207DC6"/>
    <w:rsid w:val="00210491"/>
    <w:rsid w:val="002138FE"/>
    <w:rsid w:val="002158AD"/>
    <w:rsid w:val="00221D93"/>
    <w:rsid w:val="002258AB"/>
    <w:rsid w:val="00226571"/>
    <w:rsid w:val="00226EE6"/>
    <w:rsid w:val="00227628"/>
    <w:rsid w:val="00233129"/>
    <w:rsid w:val="0023383B"/>
    <w:rsid w:val="00235682"/>
    <w:rsid w:val="002405A7"/>
    <w:rsid w:val="002429FB"/>
    <w:rsid w:val="00250722"/>
    <w:rsid w:val="002507BA"/>
    <w:rsid w:val="00250F06"/>
    <w:rsid w:val="0025111A"/>
    <w:rsid w:val="00251877"/>
    <w:rsid w:val="00253036"/>
    <w:rsid w:val="0025340E"/>
    <w:rsid w:val="00260426"/>
    <w:rsid w:val="00261DC8"/>
    <w:rsid w:val="002643C8"/>
    <w:rsid w:val="00265063"/>
    <w:rsid w:val="00265792"/>
    <w:rsid w:val="002675DE"/>
    <w:rsid w:val="00270BD9"/>
    <w:rsid w:val="00271A7E"/>
    <w:rsid w:val="0027229D"/>
    <w:rsid w:val="00272CB7"/>
    <w:rsid w:val="00276403"/>
    <w:rsid w:val="002813A6"/>
    <w:rsid w:val="0028425A"/>
    <w:rsid w:val="0029046C"/>
    <w:rsid w:val="00291C57"/>
    <w:rsid w:val="00292006"/>
    <w:rsid w:val="00292123"/>
    <w:rsid w:val="00292B4A"/>
    <w:rsid w:val="00293210"/>
    <w:rsid w:val="00294043"/>
    <w:rsid w:val="002A100A"/>
    <w:rsid w:val="002A21B4"/>
    <w:rsid w:val="002A2548"/>
    <w:rsid w:val="002A69AA"/>
    <w:rsid w:val="002A78EA"/>
    <w:rsid w:val="002B085E"/>
    <w:rsid w:val="002B0F16"/>
    <w:rsid w:val="002B2C63"/>
    <w:rsid w:val="002C088B"/>
    <w:rsid w:val="002C65DB"/>
    <w:rsid w:val="002C7987"/>
    <w:rsid w:val="002D09E0"/>
    <w:rsid w:val="002D47B0"/>
    <w:rsid w:val="002E4D62"/>
    <w:rsid w:val="002F35EC"/>
    <w:rsid w:val="002F3EDD"/>
    <w:rsid w:val="002F709A"/>
    <w:rsid w:val="00302FF7"/>
    <w:rsid w:val="003040AE"/>
    <w:rsid w:val="003045BD"/>
    <w:rsid w:val="00306D1B"/>
    <w:rsid w:val="00311A33"/>
    <w:rsid w:val="00313616"/>
    <w:rsid w:val="00315798"/>
    <w:rsid w:val="00320145"/>
    <w:rsid w:val="00327B16"/>
    <w:rsid w:val="00330B50"/>
    <w:rsid w:val="00330FE0"/>
    <w:rsid w:val="00333300"/>
    <w:rsid w:val="003341F4"/>
    <w:rsid w:val="00334C18"/>
    <w:rsid w:val="00335098"/>
    <w:rsid w:val="00335F4D"/>
    <w:rsid w:val="00336BF4"/>
    <w:rsid w:val="00341856"/>
    <w:rsid w:val="00341E89"/>
    <w:rsid w:val="003449CA"/>
    <w:rsid w:val="003455F3"/>
    <w:rsid w:val="00345FB5"/>
    <w:rsid w:val="00346A82"/>
    <w:rsid w:val="00350101"/>
    <w:rsid w:val="003512D3"/>
    <w:rsid w:val="00351791"/>
    <w:rsid w:val="00352C9E"/>
    <w:rsid w:val="00354451"/>
    <w:rsid w:val="003546F6"/>
    <w:rsid w:val="00357019"/>
    <w:rsid w:val="0035752B"/>
    <w:rsid w:val="00360557"/>
    <w:rsid w:val="00360639"/>
    <w:rsid w:val="00360F64"/>
    <w:rsid w:val="003610EA"/>
    <w:rsid w:val="00364C0A"/>
    <w:rsid w:val="00371B6D"/>
    <w:rsid w:val="00373374"/>
    <w:rsid w:val="003744E0"/>
    <w:rsid w:val="00374D8B"/>
    <w:rsid w:val="0037699A"/>
    <w:rsid w:val="00380CDA"/>
    <w:rsid w:val="003814D2"/>
    <w:rsid w:val="0038330D"/>
    <w:rsid w:val="00387319"/>
    <w:rsid w:val="003905CA"/>
    <w:rsid w:val="003A63C2"/>
    <w:rsid w:val="003A64FC"/>
    <w:rsid w:val="003A7B46"/>
    <w:rsid w:val="003B15D5"/>
    <w:rsid w:val="003B180C"/>
    <w:rsid w:val="003B4066"/>
    <w:rsid w:val="003B485C"/>
    <w:rsid w:val="003B5AF2"/>
    <w:rsid w:val="003B70D1"/>
    <w:rsid w:val="003B732D"/>
    <w:rsid w:val="003C0FCA"/>
    <w:rsid w:val="003C1D86"/>
    <w:rsid w:val="003C2561"/>
    <w:rsid w:val="003C3D17"/>
    <w:rsid w:val="003C6689"/>
    <w:rsid w:val="003D0CCE"/>
    <w:rsid w:val="003D47D1"/>
    <w:rsid w:val="003D506B"/>
    <w:rsid w:val="003D6204"/>
    <w:rsid w:val="003E0248"/>
    <w:rsid w:val="003E14D0"/>
    <w:rsid w:val="003F13D0"/>
    <w:rsid w:val="003F200F"/>
    <w:rsid w:val="003F533E"/>
    <w:rsid w:val="003F7919"/>
    <w:rsid w:val="00400033"/>
    <w:rsid w:val="0040175E"/>
    <w:rsid w:val="00405982"/>
    <w:rsid w:val="004101C7"/>
    <w:rsid w:val="00414040"/>
    <w:rsid w:val="00417D17"/>
    <w:rsid w:val="004201AD"/>
    <w:rsid w:val="00422898"/>
    <w:rsid w:val="00422998"/>
    <w:rsid w:val="004240A3"/>
    <w:rsid w:val="004241C2"/>
    <w:rsid w:val="0042676E"/>
    <w:rsid w:val="00430E0D"/>
    <w:rsid w:val="004314D1"/>
    <w:rsid w:val="00431D3B"/>
    <w:rsid w:val="00436D59"/>
    <w:rsid w:val="00440891"/>
    <w:rsid w:val="0044731A"/>
    <w:rsid w:val="00447612"/>
    <w:rsid w:val="00450A15"/>
    <w:rsid w:val="00450EEF"/>
    <w:rsid w:val="00451B8A"/>
    <w:rsid w:val="00461820"/>
    <w:rsid w:val="00462C84"/>
    <w:rsid w:val="00463138"/>
    <w:rsid w:val="0046351D"/>
    <w:rsid w:val="00467A7A"/>
    <w:rsid w:val="00467C74"/>
    <w:rsid w:val="00474F53"/>
    <w:rsid w:val="0047586F"/>
    <w:rsid w:val="00483DE7"/>
    <w:rsid w:val="00484940"/>
    <w:rsid w:val="00490715"/>
    <w:rsid w:val="0049198E"/>
    <w:rsid w:val="004A2056"/>
    <w:rsid w:val="004A64D6"/>
    <w:rsid w:val="004B0B8A"/>
    <w:rsid w:val="004B4241"/>
    <w:rsid w:val="004B563F"/>
    <w:rsid w:val="004B78CA"/>
    <w:rsid w:val="004C1274"/>
    <w:rsid w:val="004C20F3"/>
    <w:rsid w:val="004C232F"/>
    <w:rsid w:val="004C23E5"/>
    <w:rsid w:val="004C2927"/>
    <w:rsid w:val="004C3643"/>
    <w:rsid w:val="004C6A33"/>
    <w:rsid w:val="004D473A"/>
    <w:rsid w:val="004E0EF6"/>
    <w:rsid w:val="004E3495"/>
    <w:rsid w:val="004E3FA9"/>
    <w:rsid w:val="004E4B84"/>
    <w:rsid w:val="004E4F09"/>
    <w:rsid w:val="004E6286"/>
    <w:rsid w:val="004E7088"/>
    <w:rsid w:val="004E7AD8"/>
    <w:rsid w:val="004F16D0"/>
    <w:rsid w:val="004F1C86"/>
    <w:rsid w:val="004F671D"/>
    <w:rsid w:val="004F7FA2"/>
    <w:rsid w:val="00507374"/>
    <w:rsid w:val="005215A9"/>
    <w:rsid w:val="0052410A"/>
    <w:rsid w:val="00526247"/>
    <w:rsid w:val="005268FC"/>
    <w:rsid w:val="0053062E"/>
    <w:rsid w:val="00532D14"/>
    <w:rsid w:val="00535A0B"/>
    <w:rsid w:val="00536C9D"/>
    <w:rsid w:val="00543619"/>
    <w:rsid w:val="00544092"/>
    <w:rsid w:val="005444F6"/>
    <w:rsid w:val="00545950"/>
    <w:rsid w:val="00546C1B"/>
    <w:rsid w:val="00550587"/>
    <w:rsid w:val="00552E72"/>
    <w:rsid w:val="00557358"/>
    <w:rsid w:val="00562933"/>
    <w:rsid w:val="00563B53"/>
    <w:rsid w:val="0056784D"/>
    <w:rsid w:val="00567B21"/>
    <w:rsid w:val="00570C2E"/>
    <w:rsid w:val="00572A8A"/>
    <w:rsid w:val="005746EA"/>
    <w:rsid w:val="00577715"/>
    <w:rsid w:val="005803AC"/>
    <w:rsid w:val="005804EB"/>
    <w:rsid w:val="005808F8"/>
    <w:rsid w:val="00585E60"/>
    <w:rsid w:val="00587C81"/>
    <w:rsid w:val="0059335B"/>
    <w:rsid w:val="00597AD4"/>
    <w:rsid w:val="005A0D2C"/>
    <w:rsid w:val="005A199B"/>
    <w:rsid w:val="005A3FF2"/>
    <w:rsid w:val="005A54FD"/>
    <w:rsid w:val="005A7E67"/>
    <w:rsid w:val="005B6336"/>
    <w:rsid w:val="005C0AC0"/>
    <w:rsid w:val="005C0FE6"/>
    <w:rsid w:val="005C3ABD"/>
    <w:rsid w:val="005C726E"/>
    <w:rsid w:val="005D01EE"/>
    <w:rsid w:val="005D18B6"/>
    <w:rsid w:val="005D2FFA"/>
    <w:rsid w:val="005D369D"/>
    <w:rsid w:val="005D3A04"/>
    <w:rsid w:val="005D6E34"/>
    <w:rsid w:val="005D7216"/>
    <w:rsid w:val="005E5FDB"/>
    <w:rsid w:val="005F277C"/>
    <w:rsid w:val="005F5242"/>
    <w:rsid w:val="005F62F7"/>
    <w:rsid w:val="00600E43"/>
    <w:rsid w:val="0060105D"/>
    <w:rsid w:val="00604DC5"/>
    <w:rsid w:val="00606C92"/>
    <w:rsid w:val="006108F2"/>
    <w:rsid w:val="006129A3"/>
    <w:rsid w:val="0061346E"/>
    <w:rsid w:val="006145C9"/>
    <w:rsid w:val="00614865"/>
    <w:rsid w:val="00615B2B"/>
    <w:rsid w:val="0061750F"/>
    <w:rsid w:val="0062371C"/>
    <w:rsid w:val="00624281"/>
    <w:rsid w:val="00626055"/>
    <w:rsid w:val="00626198"/>
    <w:rsid w:val="00627A4D"/>
    <w:rsid w:val="00635191"/>
    <w:rsid w:val="006356A6"/>
    <w:rsid w:val="006366E7"/>
    <w:rsid w:val="0063694C"/>
    <w:rsid w:val="00650383"/>
    <w:rsid w:val="00650BFF"/>
    <w:rsid w:val="00660EBA"/>
    <w:rsid w:val="00662452"/>
    <w:rsid w:val="0066297F"/>
    <w:rsid w:val="0066370E"/>
    <w:rsid w:val="006652AA"/>
    <w:rsid w:val="00667B17"/>
    <w:rsid w:val="006765B1"/>
    <w:rsid w:val="00676A7C"/>
    <w:rsid w:val="00680010"/>
    <w:rsid w:val="00680820"/>
    <w:rsid w:val="006825F3"/>
    <w:rsid w:val="006870B6"/>
    <w:rsid w:val="006879C3"/>
    <w:rsid w:val="006906A4"/>
    <w:rsid w:val="006909EC"/>
    <w:rsid w:val="006979B0"/>
    <w:rsid w:val="00697AE1"/>
    <w:rsid w:val="006A2589"/>
    <w:rsid w:val="006A3559"/>
    <w:rsid w:val="006A7927"/>
    <w:rsid w:val="006B01FE"/>
    <w:rsid w:val="006C0121"/>
    <w:rsid w:val="006C09BC"/>
    <w:rsid w:val="006C3008"/>
    <w:rsid w:val="006C6DB3"/>
    <w:rsid w:val="006D04AD"/>
    <w:rsid w:val="006D05DE"/>
    <w:rsid w:val="006D0DCB"/>
    <w:rsid w:val="006D2FB0"/>
    <w:rsid w:val="006D36A5"/>
    <w:rsid w:val="006D59FF"/>
    <w:rsid w:val="006D67D8"/>
    <w:rsid w:val="006E5297"/>
    <w:rsid w:val="006E5505"/>
    <w:rsid w:val="006F4BE5"/>
    <w:rsid w:val="006F4D5C"/>
    <w:rsid w:val="006F6B5D"/>
    <w:rsid w:val="006F6DFB"/>
    <w:rsid w:val="007005AB"/>
    <w:rsid w:val="00700ADF"/>
    <w:rsid w:val="00705091"/>
    <w:rsid w:val="0071679E"/>
    <w:rsid w:val="00721F54"/>
    <w:rsid w:val="00722A40"/>
    <w:rsid w:val="00723B1D"/>
    <w:rsid w:val="00723E4B"/>
    <w:rsid w:val="00725681"/>
    <w:rsid w:val="0072644E"/>
    <w:rsid w:val="00732382"/>
    <w:rsid w:val="00733A8A"/>
    <w:rsid w:val="007346C1"/>
    <w:rsid w:val="00736D55"/>
    <w:rsid w:val="00737003"/>
    <w:rsid w:val="00737440"/>
    <w:rsid w:val="00746F08"/>
    <w:rsid w:val="00747916"/>
    <w:rsid w:val="00752441"/>
    <w:rsid w:val="00753421"/>
    <w:rsid w:val="00753AA3"/>
    <w:rsid w:val="0075718D"/>
    <w:rsid w:val="00765BBB"/>
    <w:rsid w:val="0076715B"/>
    <w:rsid w:val="00767964"/>
    <w:rsid w:val="00771F7E"/>
    <w:rsid w:val="007745CE"/>
    <w:rsid w:val="00774C0F"/>
    <w:rsid w:val="00775602"/>
    <w:rsid w:val="00776983"/>
    <w:rsid w:val="00787210"/>
    <w:rsid w:val="00791159"/>
    <w:rsid w:val="00791D5C"/>
    <w:rsid w:val="00792654"/>
    <w:rsid w:val="00792F5E"/>
    <w:rsid w:val="00793ACC"/>
    <w:rsid w:val="0079434E"/>
    <w:rsid w:val="0079584B"/>
    <w:rsid w:val="007968A5"/>
    <w:rsid w:val="007A0782"/>
    <w:rsid w:val="007A79E3"/>
    <w:rsid w:val="007B02B5"/>
    <w:rsid w:val="007B0567"/>
    <w:rsid w:val="007B0EE3"/>
    <w:rsid w:val="007B193C"/>
    <w:rsid w:val="007B1BF8"/>
    <w:rsid w:val="007B2BB4"/>
    <w:rsid w:val="007B352B"/>
    <w:rsid w:val="007C0586"/>
    <w:rsid w:val="007C3479"/>
    <w:rsid w:val="007C5771"/>
    <w:rsid w:val="007C74E1"/>
    <w:rsid w:val="007D06C0"/>
    <w:rsid w:val="007D2650"/>
    <w:rsid w:val="007D4F4A"/>
    <w:rsid w:val="007D5A01"/>
    <w:rsid w:val="007E0F56"/>
    <w:rsid w:val="007F2D78"/>
    <w:rsid w:val="007F624B"/>
    <w:rsid w:val="007F6B18"/>
    <w:rsid w:val="00802719"/>
    <w:rsid w:val="008028B8"/>
    <w:rsid w:val="00802A0D"/>
    <w:rsid w:val="00803882"/>
    <w:rsid w:val="008048D6"/>
    <w:rsid w:val="0080559C"/>
    <w:rsid w:val="008103F7"/>
    <w:rsid w:val="008106A9"/>
    <w:rsid w:val="0082006E"/>
    <w:rsid w:val="00822399"/>
    <w:rsid w:val="0082266A"/>
    <w:rsid w:val="00824FD8"/>
    <w:rsid w:val="008264D5"/>
    <w:rsid w:val="00833E4F"/>
    <w:rsid w:val="008350A9"/>
    <w:rsid w:val="00837025"/>
    <w:rsid w:val="00841698"/>
    <w:rsid w:val="00842FD6"/>
    <w:rsid w:val="008431C3"/>
    <w:rsid w:val="00845898"/>
    <w:rsid w:val="00846585"/>
    <w:rsid w:val="0084660A"/>
    <w:rsid w:val="0085087A"/>
    <w:rsid w:val="00850A50"/>
    <w:rsid w:val="00851006"/>
    <w:rsid w:val="008529FD"/>
    <w:rsid w:val="00857C3E"/>
    <w:rsid w:val="00861332"/>
    <w:rsid w:val="00861E73"/>
    <w:rsid w:val="00862053"/>
    <w:rsid w:val="008624DE"/>
    <w:rsid w:val="00865039"/>
    <w:rsid w:val="008736B9"/>
    <w:rsid w:val="008742B7"/>
    <w:rsid w:val="00875DF8"/>
    <w:rsid w:val="00877011"/>
    <w:rsid w:val="00882031"/>
    <w:rsid w:val="00882B25"/>
    <w:rsid w:val="00883481"/>
    <w:rsid w:val="00883558"/>
    <w:rsid w:val="00884320"/>
    <w:rsid w:val="00893F78"/>
    <w:rsid w:val="008940D4"/>
    <w:rsid w:val="00896C6A"/>
    <w:rsid w:val="0089758B"/>
    <w:rsid w:val="008B0F14"/>
    <w:rsid w:val="008B5032"/>
    <w:rsid w:val="008C2B16"/>
    <w:rsid w:val="008C5ECB"/>
    <w:rsid w:val="008C6BAD"/>
    <w:rsid w:val="008D079C"/>
    <w:rsid w:val="008D3FFF"/>
    <w:rsid w:val="008D44C8"/>
    <w:rsid w:val="008E0BA3"/>
    <w:rsid w:val="008E4A59"/>
    <w:rsid w:val="008E75A5"/>
    <w:rsid w:val="008E7904"/>
    <w:rsid w:val="008F0710"/>
    <w:rsid w:val="008F1E9F"/>
    <w:rsid w:val="008F62A6"/>
    <w:rsid w:val="00900D37"/>
    <w:rsid w:val="00903580"/>
    <w:rsid w:val="009067CF"/>
    <w:rsid w:val="00910AFB"/>
    <w:rsid w:val="00911BEB"/>
    <w:rsid w:val="00912DDD"/>
    <w:rsid w:val="00915E5B"/>
    <w:rsid w:val="00917E5C"/>
    <w:rsid w:val="00921724"/>
    <w:rsid w:val="00922CD3"/>
    <w:rsid w:val="00923707"/>
    <w:rsid w:val="00925E18"/>
    <w:rsid w:val="009301D0"/>
    <w:rsid w:val="00930479"/>
    <w:rsid w:val="0093169C"/>
    <w:rsid w:val="009328FF"/>
    <w:rsid w:val="009340E4"/>
    <w:rsid w:val="00934596"/>
    <w:rsid w:val="009346E5"/>
    <w:rsid w:val="0093482E"/>
    <w:rsid w:val="00934CD9"/>
    <w:rsid w:val="00937014"/>
    <w:rsid w:val="0093772E"/>
    <w:rsid w:val="00946937"/>
    <w:rsid w:val="0095232E"/>
    <w:rsid w:val="0095295F"/>
    <w:rsid w:val="00954143"/>
    <w:rsid w:val="0095468A"/>
    <w:rsid w:val="0095499D"/>
    <w:rsid w:val="0096246A"/>
    <w:rsid w:val="009630DB"/>
    <w:rsid w:val="00965418"/>
    <w:rsid w:val="0096636C"/>
    <w:rsid w:val="009663AB"/>
    <w:rsid w:val="00975458"/>
    <w:rsid w:val="00983529"/>
    <w:rsid w:val="00983745"/>
    <w:rsid w:val="009853D3"/>
    <w:rsid w:val="00986696"/>
    <w:rsid w:val="00987DCF"/>
    <w:rsid w:val="00996797"/>
    <w:rsid w:val="00996DAE"/>
    <w:rsid w:val="009A0EE0"/>
    <w:rsid w:val="009A119B"/>
    <w:rsid w:val="009A13C1"/>
    <w:rsid w:val="009C1A1D"/>
    <w:rsid w:val="009C53BF"/>
    <w:rsid w:val="009C7D7E"/>
    <w:rsid w:val="009D20DE"/>
    <w:rsid w:val="009D51AE"/>
    <w:rsid w:val="009D6B5C"/>
    <w:rsid w:val="009E1FF0"/>
    <w:rsid w:val="009E409D"/>
    <w:rsid w:val="009F3C78"/>
    <w:rsid w:val="009F4F4B"/>
    <w:rsid w:val="00A029D7"/>
    <w:rsid w:val="00A0551B"/>
    <w:rsid w:val="00A07DE4"/>
    <w:rsid w:val="00A10675"/>
    <w:rsid w:val="00A118CD"/>
    <w:rsid w:val="00A13EFC"/>
    <w:rsid w:val="00A1702E"/>
    <w:rsid w:val="00A17B1D"/>
    <w:rsid w:val="00A217FB"/>
    <w:rsid w:val="00A2389B"/>
    <w:rsid w:val="00A2579B"/>
    <w:rsid w:val="00A3445D"/>
    <w:rsid w:val="00A415C2"/>
    <w:rsid w:val="00A44C18"/>
    <w:rsid w:val="00A4542F"/>
    <w:rsid w:val="00A47C82"/>
    <w:rsid w:val="00A51F36"/>
    <w:rsid w:val="00A520F6"/>
    <w:rsid w:val="00A525D3"/>
    <w:rsid w:val="00A54D02"/>
    <w:rsid w:val="00A61627"/>
    <w:rsid w:val="00A643CE"/>
    <w:rsid w:val="00A654EC"/>
    <w:rsid w:val="00A666A9"/>
    <w:rsid w:val="00A66AF6"/>
    <w:rsid w:val="00A712B9"/>
    <w:rsid w:val="00A71A5B"/>
    <w:rsid w:val="00A71B29"/>
    <w:rsid w:val="00A740BC"/>
    <w:rsid w:val="00A753DC"/>
    <w:rsid w:val="00A80980"/>
    <w:rsid w:val="00A82343"/>
    <w:rsid w:val="00A82C91"/>
    <w:rsid w:val="00A82F9D"/>
    <w:rsid w:val="00A8600F"/>
    <w:rsid w:val="00A87874"/>
    <w:rsid w:val="00A87B96"/>
    <w:rsid w:val="00A911F2"/>
    <w:rsid w:val="00A921BF"/>
    <w:rsid w:val="00A94DBC"/>
    <w:rsid w:val="00A9617B"/>
    <w:rsid w:val="00AA0E31"/>
    <w:rsid w:val="00AA413D"/>
    <w:rsid w:val="00AA59F3"/>
    <w:rsid w:val="00AA71DE"/>
    <w:rsid w:val="00AA7E1E"/>
    <w:rsid w:val="00AB1610"/>
    <w:rsid w:val="00AB2197"/>
    <w:rsid w:val="00AB3658"/>
    <w:rsid w:val="00AB5B74"/>
    <w:rsid w:val="00AB6273"/>
    <w:rsid w:val="00AB7271"/>
    <w:rsid w:val="00AC0F6E"/>
    <w:rsid w:val="00AC4935"/>
    <w:rsid w:val="00AD12C4"/>
    <w:rsid w:val="00AD26F1"/>
    <w:rsid w:val="00AD2CB8"/>
    <w:rsid w:val="00AD4EF3"/>
    <w:rsid w:val="00AD5C21"/>
    <w:rsid w:val="00AD63C1"/>
    <w:rsid w:val="00AE0269"/>
    <w:rsid w:val="00AE3130"/>
    <w:rsid w:val="00AF27B0"/>
    <w:rsid w:val="00AF342A"/>
    <w:rsid w:val="00AF3CD1"/>
    <w:rsid w:val="00AF5805"/>
    <w:rsid w:val="00AF5B06"/>
    <w:rsid w:val="00B03422"/>
    <w:rsid w:val="00B03725"/>
    <w:rsid w:val="00B06825"/>
    <w:rsid w:val="00B132C1"/>
    <w:rsid w:val="00B14FDA"/>
    <w:rsid w:val="00B1594D"/>
    <w:rsid w:val="00B174E5"/>
    <w:rsid w:val="00B17EEA"/>
    <w:rsid w:val="00B20468"/>
    <w:rsid w:val="00B20B78"/>
    <w:rsid w:val="00B26B62"/>
    <w:rsid w:val="00B26BA1"/>
    <w:rsid w:val="00B32280"/>
    <w:rsid w:val="00B42B7E"/>
    <w:rsid w:val="00B51BD1"/>
    <w:rsid w:val="00B51EFA"/>
    <w:rsid w:val="00B550E5"/>
    <w:rsid w:val="00B57FC6"/>
    <w:rsid w:val="00B617AB"/>
    <w:rsid w:val="00B61E81"/>
    <w:rsid w:val="00B62AA3"/>
    <w:rsid w:val="00B63A4B"/>
    <w:rsid w:val="00B664E9"/>
    <w:rsid w:val="00B66C2F"/>
    <w:rsid w:val="00B702A7"/>
    <w:rsid w:val="00B70B6B"/>
    <w:rsid w:val="00B70C11"/>
    <w:rsid w:val="00B71B1B"/>
    <w:rsid w:val="00B740A9"/>
    <w:rsid w:val="00B77981"/>
    <w:rsid w:val="00B83880"/>
    <w:rsid w:val="00B87D0A"/>
    <w:rsid w:val="00B91931"/>
    <w:rsid w:val="00B93404"/>
    <w:rsid w:val="00B952A9"/>
    <w:rsid w:val="00BA24F5"/>
    <w:rsid w:val="00BA68C0"/>
    <w:rsid w:val="00BA7663"/>
    <w:rsid w:val="00BB0745"/>
    <w:rsid w:val="00BB217C"/>
    <w:rsid w:val="00BB483D"/>
    <w:rsid w:val="00BC1A49"/>
    <w:rsid w:val="00BC3670"/>
    <w:rsid w:val="00BC513E"/>
    <w:rsid w:val="00BC556A"/>
    <w:rsid w:val="00BC68BD"/>
    <w:rsid w:val="00BC7908"/>
    <w:rsid w:val="00BD16BA"/>
    <w:rsid w:val="00BD4CCF"/>
    <w:rsid w:val="00BD521D"/>
    <w:rsid w:val="00BE16F8"/>
    <w:rsid w:val="00BE233F"/>
    <w:rsid w:val="00BE2926"/>
    <w:rsid w:val="00BE3301"/>
    <w:rsid w:val="00BE397F"/>
    <w:rsid w:val="00BE44A9"/>
    <w:rsid w:val="00BE557C"/>
    <w:rsid w:val="00BE76F2"/>
    <w:rsid w:val="00BF0980"/>
    <w:rsid w:val="00BF24BE"/>
    <w:rsid w:val="00BF3DC2"/>
    <w:rsid w:val="00BF4BDB"/>
    <w:rsid w:val="00BF6CF2"/>
    <w:rsid w:val="00C01F60"/>
    <w:rsid w:val="00C06BDD"/>
    <w:rsid w:val="00C108B4"/>
    <w:rsid w:val="00C109C2"/>
    <w:rsid w:val="00C114D0"/>
    <w:rsid w:val="00C12D60"/>
    <w:rsid w:val="00C15053"/>
    <w:rsid w:val="00C2114C"/>
    <w:rsid w:val="00C255F0"/>
    <w:rsid w:val="00C25725"/>
    <w:rsid w:val="00C266E9"/>
    <w:rsid w:val="00C269D2"/>
    <w:rsid w:val="00C274FD"/>
    <w:rsid w:val="00C32FC8"/>
    <w:rsid w:val="00C41697"/>
    <w:rsid w:val="00C43E72"/>
    <w:rsid w:val="00C44475"/>
    <w:rsid w:val="00C459F8"/>
    <w:rsid w:val="00C46679"/>
    <w:rsid w:val="00C51736"/>
    <w:rsid w:val="00C51C45"/>
    <w:rsid w:val="00C53A1B"/>
    <w:rsid w:val="00C548CF"/>
    <w:rsid w:val="00C56193"/>
    <w:rsid w:val="00C56815"/>
    <w:rsid w:val="00C6183B"/>
    <w:rsid w:val="00C61E92"/>
    <w:rsid w:val="00C61F0A"/>
    <w:rsid w:val="00C64903"/>
    <w:rsid w:val="00C65044"/>
    <w:rsid w:val="00C67861"/>
    <w:rsid w:val="00C71CA1"/>
    <w:rsid w:val="00C72D6B"/>
    <w:rsid w:val="00C73DED"/>
    <w:rsid w:val="00C80D66"/>
    <w:rsid w:val="00C814C7"/>
    <w:rsid w:val="00C82923"/>
    <w:rsid w:val="00C8545F"/>
    <w:rsid w:val="00C871FF"/>
    <w:rsid w:val="00C9028D"/>
    <w:rsid w:val="00C91273"/>
    <w:rsid w:val="00C953BB"/>
    <w:rsid w:val="00C95C10"/>
    <w:rsid w:val="00C95FE0"/>
    <w:rsid w:val="00CA2491"/>
    <w:rsid w:val="00CA2E5C"/>
    <w:rsid w:val="00CA3F2F"/>
    <w:rsid w:val="00CB00AC"/>
    <w:rsid w:val="00CB05C3"/>
    <w:rsid w:val="00CB0AD5"/>
    <w:rsid w:val="00CB2207"/>
    <w:rsid w:val="00CB4450"/>
    <w:rsid w:val="00CB4599"/>
    <w:rsid w:val="00CB6A04"/>
    <w:rsid w:val="00CC1E6D"/>
    <w:rsid w:val="00CC27B2"/>
    <w:rsid w:val="00CC605B"/>
    <w:rsid w:val="00CD38C4"/>
    <w:rsid w:val="00CD5135"/>
    <w:rsid w:val="00CE0068"/>
    <w:rsid w:val="00CE0CB7"/>
    <w:rsid w:val="00CE43B1"/>
    <w:rsid w:val="00CF12B4"/>
    <w:rsid w:val="00CF2064"/>
    <w:rsid w:val="00CF6496"/>
    <w:rsid w:val="00CF6868"/>
    <w:rsid w:val="00CF707D"/>
    <w:rsid w:val="00CF7FEB"/>
    <w:rsid w:val="00D01249"/>
    <w:rsid w:val="00D04E9C"/>
    <w:rsid w:val="00D04FEF"/>
    <w:rsid w:val="00D05463"/>
    <w:rsid w:val="00D06937"/>
    <w:rsid w:val="00D070CE"/>
    <w:rsid w:val="00D10872"/>
    <w:rsid w:val="00D11AB3"/>
    <w:rsid w:val="00D128D1"/>
    <w:rsid w:val="00D158AF"/>
    <w:rsid w:val="00D15C29"/>
    <w:rsid w:val="00D21D7E"/>
    <w:rsid w:val="00D26D32"/>
    <w:rsid w:val="00D272E9"/>
    <w:rsid w:val="00D3011D"/>
    <w:rsid w:val="00D34423"/>
    <w:rsid w:val="00D409F4"/>
    <w:rsid w:val="00D43DC1"/>
    <w:rsid w:val="00D45471"/>
    <w:rsid w:val="00D46171"/>
    <w:rsid w:val="00D47094"/>
    <w:rsid w:val="00D50543"/>
    <w:rsid w:val="00D50AE7"/>
    <w:rsid w:val="00D511E6"/>
    <w:rsid w:val="00D513FE"/>
    <w:rsid w:val="00D5218D"/>
    <w:rsid w:val="00D53980"/>
    <w:rsid w:val="00D56CC1"/>
    <w:rsid w:val="00D60BE1"/>
    <w:rsid w:val="00D612CE"/>
    <w:rsid w:val="00D62906"/>
    <w:rsid w:val="00D65A14"/>
    <w:rsid w:val="00D667E5"/>
    <w:rsid w:val="00D73521"/>
    <w:rsid w:val="00D80065"/>
    <w:rsid w:val="00D81FAF"/>
    <w:rsid w:val="00D82169"/>
    <w:rsid w:val="00D82AC2"/>
    <w:rsid w:val="00D85AB5"/>
    <w:rsid w:val="00D9076E"/>
    <w:rsid w:val="00D917FD"/>
    <w:rsid w:val="00D922EA"/>
    <w:rsid w:val="00D92EE1"/>
    <w:rsid w:val="00D944A9"/>
    <w:rsid w:val="00D95D48"/>
    <w:rsid w:val="00DA351D"/>
    <w:rsid w:val="00DA3F0F"/>
    <w:rsid w:val="00DA67FE"/>
    <w:rsid w:val="00DA6992"/>
    <w:rsid w:val="00DB0A48"/>
    <w:rsid w:val="00DB17DB"/>
    <w:rsid w:val="00DB63E2"/>
    <w:rsid w:val="00DC2E22"/>
    <w:rsid w:val="00DC3EA9"/>
    <w:rsid w:val="00DD3B5A"/>
    <w:rsid w:val="00DE1067"/>
    <w:rsid w:val="00DE45DD"/>
    <w:rsid w:val="00DE480F"/>
    <w:rsid w:val="00DE622B"/>
    <w:rsid w:val="00DE6D61"/>
    <w:rsid w:val="00DE7780"/>
    <w:rsid w:val="00DE7D87"/>
    <w:rsid w:val="00DF2749"/>
    <w:rsid w:val="00DF4560"/>
    <w:rsid w:val="00DF6B00"/>
    <w:rsid w:val="00E07E98"/>
    <w:rsid w:val="00E1288F"/>
    <w:rsid w:val="00E21504"/>
    <w:rsid w:val="00E226CA"/>
    <w:rsid w:val="00E22D6B"/>
    <w:rsid w:val="00E231AC"/>
    <w:rsid w:val="00E35625"/>
    <w:rsid w:val="00E371E9"/>
    <w:rsid w:val="00E40D20"/>
    <w:rsid w:val="00E415B8"/>
    <w:rsid w:val="00E42BBD"/>
    <w:rsid w:val="00E432E5"/>
    <w:rsid w:val="00E45059"/>
    <w:rsid w:val="00E45F7C"/>
    <w:rsid w:val="00E463A5"/>
    <w:rsid w:val="00E469F2"/>
    <w:rsid w:val="00E46B0C"/>
    <w:rsid w:val="00E47219"/>
    <w:rsid w:val="00E553A9"/>
    <w:rsid w:val="00E563FA"/>
    <w:rsid w:val="00E66290"/>
    <w:rsid w:val="00E73B6A"/>
    <w:rsid w:val="00E766DD"/>
    <w:rsid w:val="00E76BC8"/>
    <w:rsid w:val="00E805BE"/>
    <w:rsid w:val="00E80B90"/>
    <w:rsid w:val="00E81747"/>
    <w:rsid w:val="00E82012"/>
    <w:rsid w:val="00E821A0"/>
    <w:rsid w:val="00E8574E"/>
    <w:rsid w:val="00E92294"/>
    <w:rsid w:val="00EA14BF"/>
    <w:rsid w:val="00EA3861"/>
    <w:rsid w:val="00EA478D"/>
    <w:rsid w:val="00EA47B8"/>
    <w:rsid w:val="00EB0DAE"/>
    <w:rsid w:val="00EB127D"/>
    <w:rsid w:val="00EB4BF1"/>
    <w:rsid w:val="00EB7066"/>
    <w:rsid w:val="00EB7FAC"/>
    <w:rsid w:val="00EC0510"/>
    <w:rsid w:val="00EC4175"/>
    <w:rsid w:val="00EC5303"/>
    <w:rsid w:val="00EC7011"/>
    <w:rsid w:val="00ED0FB4"/>
    <w:rsid w:val="00ED160C"/>
    <w:rsid w:val="00ED67B4"/>
    <w:rsid w:val="00EE0B1E"/>
    <w:rsid w:val="00EE0C87"/>
    <w:rsid w:val="00EF079A"/>
    <w:rsid w:val="00EF1D09"/>
    <w:rsid w:val="00EF2140"/>
    <w:rsid w:val="00EF492C"/>
    <w:rsid w:val="00EF5F2B"/>
    <w:rsid w:val="00F01E5A"/>
    <w:rsid w:val="00F0248D"/>
    <w:rsid w:val="00F02E44"/>
    <w:rsid w:val="00F03071"/>
    <w:rsid w:val="00F116B7"/>
    <w:rsid w:val="00F1359F"/>
    <w:rsid w:val="00F144D9"/>
    <w:rsid w:val="00F1456A"/>
    <w:rsid w:val="00F20EE6"/>
    <w:rsid w:val="00F2171B"/>
    <w:rsid w:val="00F31A55"/>
    <w:rsid w:val="00F32081"/>
    <w:rsid w:val="00F34B92"/>
    <w:rsid w:val="00F3511A"/>
    <w:rsid w:val="00F3589E"/>
    <w:rsid w:val="00F36500"/>
    <w:rsid w:val="00F378D4"/>
    <w:rsid w:val="00F40159"/>
    <w:rsid w:val="00F4277B"/>
    <w:rsid w:val="00F46270"/>
    <w:rsid w:val="00F47062"/>
    <w:rsid w:val="00F522B7"/>
    <w:rsid w:val="00F602D0"/>
    <w:rsid w:val="00F61B80"/>
    <w:rsid w:val="00F630E9"/>
    <w:rsid w:val="00F6586E"/>
    <w:rsid w:val="00F67624"/>
    <w:rsid w:val="00F72318"/>
    <w:rsid w:val="00F72B1B"/>
    <w:rsid w:val="00F74665"/>
    <w:rsid w:val="00F75631"/>
    <w:rsid w:val="00F82F5E"/>
    <w:rsid w:val="00F83037"/>
    <w:rsid w:val="00F84F58"/>
    <w:rsid w:val="00F94BD6"/>
    <w:rsid w:val="00F950B4"/>
    <w:rsid w:val="00F97221"/>
    <w:rsid w:val="00F975B6"/>
    <w:rsid w:val="00FA0790"/>
    <w:rsid w:val="00FA5646"/>
    <w:rsid w:val="00FB0594"/>
    <w:rsid w:val="00FB154D"/>
    <w:rsid w:val="00FB3347"/>
    <w:rsid w:val="00FB3BE9"/>
    <w:rsid w:val="00FB46BE"/>
    <w:rsid w:val="00FB5274"/>
    <w:rsid w:val="00FB76C7"/>
    <w:rsid w:val="00FC250B"/>
    <w:rsid w:val="00FC4271"/>
    <w:rsid w:val="00FC76E7"/>
    <w:rsid w:val="00FD7B49"/>
    <w:rsid w:val="00FE4F22"/>
    <w:rsid w:val="00FE709C"/>
    <w:rsid w:val="00FF064B"/>
    <w:rsid w:val="00FF0D3E"/>
    <w:rsid w:val="00FF48C1"/>
    <w:rsid w:val="00FF55E3"/>
    <w:rsid w:val="00FF56DE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A28F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E3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178" w:hangingChars="85" w:hanging="178"/>
    </w:pPr>
  </w:style>
  <w:style w:type="paragraph" w:styleId="2">
    <w:name w:val="Body Text Indent 2"/>
    <w:basedOn w:val="a"/>
    <w:pPr>
      <w:ind w:leftChars="85" w:left="178"/>
    </w:pPr>
  </w:style>
  <w:style w:type="paragraph" w:styleId="3">
    <w:name w:val="Body Text Indent 3"/>
    <w:basedOn w:val="a"/>
    <w:pPr>
      <w:ind w:left="540" w:hangingChars="257" w:hanging="540"/>
    </w:pPr>
    <w:rPr>
      <w:shd w:val="pct15" w:color="auto" w:fill="FFFFFF"/>
    </w:rPr>
  </w:style>
  <w:style w:type="paragraph" w:styleId="a5">
    <w:name w:val="Date"/>
    <w:basedOn w:val="a"/>
    <w:next w:val="a"/>
    <w:rPr>
      <w:sz w:val="24"/>
      <w:szCs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a">
    <w:name w:val="ﾘﾎﾟｰﾄﾜｰﾄﾞﾊﾟﾙ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ascii="ＭＳ 明朝"/>
      <w:spacing w:val="10"/>
      <w:sz w:val="21"/>
      <w:szCs w:val="21"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rPr>
      <w:sz w:val="16"/>
      <w:szCs w:val="16"/>
    </w:rPr>
  </w:style>
  <w:style w:type="paragraph" w:styleId="ac">
    <w:name w:val="Block Text"/>
    <w:basedOn w:val="a"/>
    <w:pPr>
      <w:ind w:leftChars="50" w:left="105" w:rightChars="50" w:right="105"/>
    </w:p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4">
    <w:name w:val="本文インデント (文字)"/>
    <w:link w:val="a3"/>
    <w:rPr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7">
    <w:name w:val="フッター (文字)"/>
    <w:link w:val="a6"/>
    <w:uiPriority w:val="99"/>
    <w:rPr>
      <w:kern w:val="2"/>
      <w:sz w:val="21"/>
    </w:rPr>
  </w:style>
  <w:style w:type="paragraph" w:styleId="af">
    <w:name w:val="List Paragraph"/>
    <w:basedOn w:val="a"/>
    <w:uiPriority w:val="34"/>
    <w:qFormat/>
    <w:pPr>
      <w:ind w:leftChars="400" w:left="840"/>
    </w:pPr>
    <w:rPr>
      <w:szCs w:val="24"/>
    </w:rPr>
  </w:style>
  <w:style w:type="paragraph" w:styleId="af0">
    <w:name w:val="Note Heading"/>
    <w:basedOn w:val="a"/>
    <w:next w:val="a"/>
    <w:link w:val="af1"/>
    <w:pPr>
      <w:jc w:val="center"/>
    </w:pPr>
    <w:rPr>
      <w:szCs w:val="24"/>
    </w:rPr>
  </w:style>
  <w:style w:type="character" w:customStyle="1" w:styleId="af1">
    <w:name w:val="記 (文字)"/>
    <w:link w:val="af0"/>
    <w:rPr>
      <w:kern w:val="2"/>
      <w:sz w:val="21"/>
      <w:szCs w:val="24"/>
    </w:rPr>
  </w:style>
  <w:style w:type="paragraph" w:styleId="af2">
    <w:name w:val="Closing"/>
    <w:basedOn w:val="a"/>
    <w:link w:val="af3"/>
    <w:pPr>
      <w:jc w:val="right"/>
    </w:pPr>
    <w:rPr>
      <w:szCs w:val="24"/>
    </w:rPr>
  </w:style>
  <w:style w:type="character" w:customStyle="1" w:styleId="af3">
    <w:name w:val="結語 (文字)"/>
    <w:link w:val="af2"/>
    <w:rPr>
      <w:kern w:val="2"/>
      <w:sz w:val="21"/>
      <w:szCs w:val="24"/>
    </w:rPr>
  </w:style>
  <w:style w:type="character" w:styleId="af4">
    <w:name w:val="annotation reference"/>
    <w:rPr>
      <w:sz w:val="18"/>
      <w:szCs w:val="18"/>
    </w:rPr>
  </w:style>
  <w:style w:type="paragraph" w:styleId="af5">
    <w:name w:val="annotation text"/>
    <w:basedOn w:val="a"/>
    <w:link w:val="af6"/>
    <w:pPr>
      <w:jc w:val="left"/>
    </w:pPr>
  </w:style>
  <w:style w:type="character" w:customStyle="1" w:styleId="af6">
    <w:name w:val="コメント文字列 (文字)"/>
    <w:link w:val="af5"/>
    <w:rPr>
      <w:kern w:val="2"/>
      <w:sz w:val="21"/>
    </w:rPr>
  </w:style>
  <w:style w:type="paragraph" w:styleId="af7">
    <w:name w:val="annotation subject"/>
    <w:basedOn w:val="af5"/>
    <w:next w:val="af5"/>
    <w:link w:val="af8"/>
    <w:rPr>
      <w:b/>
      <w:bCs/>
    </w:rPr>
  </w:style>
  <w:style w:type="character" w:customStyle="1" w:styleId="af8">
    <w:name w:val="コメント内容 (文字)"/>
    <w:link w:val="af7"/>
    <w:rPr>
      <w:b/>
      <w:bCs/>
      <w:kern w:val="2"/>
      <w:sz w:val="21"/>
    </w:rPr>
  </w:style>
  <w:style w:type="table" w:customStyle="1" w:styleId="1">
    <w:name w:val="表 (格子)1"/>
    <w:basedOn w:val="a1"/>
    <w:next w:val="ab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b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b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1">
    <w:name w:val="表 (青) 131"/>
    <w:basedOn w:val="a"/>
    <w:uiPriority w:val="34"/>
    <w:qFormat/>
    <w:rsid w:val="0079434E"/>
    <w:pPr>
      <w:ind w:leftChars="400" w:left="960"/>
    </w:pPr>
    <w:rPr>
      <w:rFonts w:ascii="ＭＳ 明朝"/>
    </w:rPr>
  </w:style>
  <w:style w:type="paragraph" w:styleId="Web">
    <w:name w:val="Normal (Web)"/>
    <w:basedOn w:val="a"/>
    <w:uiPriority w:val="99"/>
    <w:unhideWhenUsed/>
    <w:rsid w:val="00FC25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e">
    <w:name w:val="ヘッダー (文字)"/>
    <w:link w:val="ad"/>
    <w:rsid w:val="00CC27B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985FE-46D8-4FB4-87CB-9016F5879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2023-12-15T02:27:00Z</dcterms:created>
  <dcterms:modified xsi:type="dcterms:W3CDTF">2023-12-22T00:06:00Z</dcterms:modified>
</cp:coreProperties>
</file>