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C4" w:rsidRPr="00D92D5E" w:rsidRDefault="007956C4" w:rsidP="00D92D5E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92D5E">
        <w:rPr>
          <w:rFonts w:ascii="ＭＳ 明朝" w:eastAsia="ＭＳ 明朝" w:hAnsi="ＭＳ 明朝" w:hint="eastAsia"/>
          <w:sz w:val="22"/>
        </w:rPr>
        <w:t>様式</w:t>
      </w:r>
      <w:r w:rsidR="26B5E23E" w:rsidRPr="00D92D5E">
        <w:rPr>
          <w:rFonts w:ascii="ＭＳ 明朝" w:eastAsia="ＭＳ 明朝" w:hAnsi="ＭＳ 明朝" w:hint="eastAsia"/>
          <w:sz w:val="22"/>
        </w:rPr>
        <w:t>第</w:t>
      </w:r>
      <w:r w:rsidR="00F974C1" w:rsidRPr="00D92D5E">
        <w:rPr>
          <w:rFonts w:ascii="ＭＳ 明朝" w:eastAsia="ＭＳ 明朝" w:hAnsi="ＭＳ 明朝" w:hint="eastAsia"/>
          <w:sz w:val="22"/>
        </w:rPr>
        <w:t>１２</w:t>
      </w:r>
      <w:r w:rsidR="26B5E23E" w:rsidRPr="00D92D5E">
        <w:rPr>
          <w:rFonts w:ascii="ＭＳ 明朝" w:eastAsia="ＭＳ 明朝" w:hAnsi="ＭＳ 明朝" w:hint="eastAsia"/>
          <w:sz w:val="22"/>
        </w:rPr>
        <w:t>号</w:t>
      </w:r>
      <w:r w:rsidRPr="00D92D5E">
        <w:rPr>
          <w:rFonts w:ascii="ＭＳ 明朝" w:eastAsia="ＭＳ 明朝" w:hAnsi="ＭＳ 明朝" w:hint="eastAsia"/>
          <w:sz w:val="22"/>
        </w:rPr>
        <w:t>（第</w:t>
      </w:r>
      <w:r w:rsidR="00F974C1" w:rsidRPr="00D92D5E">
        <w:rPr>
          <w:rFonts w:ascii="ＭＳ 明朝" w:eastAsia="ＭＳ 明朝" w:hAnsi="ＭＳ 明朝" w:hint="eastAsia"/>
          <w:sz w:val="22"/>
        </w:rPr>
        <w:t>１３</w:t>
      </w:r>
      <w:r w:rsidRPr="00D92D5E">
        <w:rPr>
          <w:rFonts w:ascii="ＭＳ 明朝" w:eastAsia="ＭＳ 明朝" w:hAnsi="ＭＳ 明朝" w:hint="eastAsia"/>
          <w:sz w:val="22"/>
        </w:rPr>
        <w:t>条関係）</w:t>
      </w:r>
    </w:p>
    <w:p w:rsidR="007956C4" w:rsidRPr="00D5121C" w:rsidRDefault="007956C4" w:rsidP="00D44871">
      <w:pPr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年　　月　　日</w:t>
      </w:r>
    </w:p>
    <w:p w:rsidR="00D5121C" w:rsidRPr="00D5121C" w:rsidRDefault="00D5121C" w:rsidP="00D44871">
      <w:pPr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7956C4" w:rsidRPr="00D5121C" w:rsidRDefault="00C732DC" w:rsidP="00F974C1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大町町</w:t>
      </w:r>
      <w:r w:rsidR="007956C4"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長</w:t>
      </w:r>
      <w:r w:rsidR="00F974C1"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様</w:t>
      </w:r>
    </w:p>
    <w:p w:rsidR="00D5121C" w:rsidRPr="00D5121C" w:rsidRDefault="00D5121C" w:rsidP="00F974C1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7956C4" w:rsidRPr="00D5121C" w:rsidRDefault="00F974C1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届出者　　</w:t>
      </w:r>
      <w:r w:rsidR="007956C4"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所在地</w:t>
      </w:r>
      <w:r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　　</w:t>
      </w:r>
      <w:r w:rsidR="007956C4"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7956C4" w:rsidRPr="00D5121C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氏名（又は名称）</w:t>
      </w:r>
      <w:r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7956C4" w:rsidRPr="00D5121C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代表者氏名</w:t>
      </w:r>
      <w:r w:rsidR="00F974C1"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</w:t>
      </w:r>
      <w:r w:rsidRPr="00D5121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487E68" w:rsidRPr="00D5121C" w:rsidRDefault="00487E68" w:rsidP="007956C4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F974C1" w:rsidRPr="00D5121C" w:rsidRDefault="00C732DC" w:rsidP="00F974C1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大町町</w:t>
      </w:r>
      <w:r w:rsidR="00F974C1" w:rsidRPr="00D5121C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特定乳児等通園支援事業者確認辞退届出書</w:t>
      </w:r>
    </w:p>
    <w:p w:rsidR="00F974C1" w:rsidRPr="00057C89" w:rsidRDefault="00F974C1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7956C4" w:rsidRPr="00057C89" w:rsidRDefault="00685A42" w:rsidP="00AE16E4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057C89">
        <w:rPr>
          <w:rFonts w:ascii="BIZ UD明朝 Medium" w:eastAsia="BIZ UD明朝 Medium" w:hAnsi="BIZ UD明朝 Medium" w:hint="eastAsia"/>
          <w:sz w:val="22"/>
          <w:szCs w:val="24"/>
        </w:rPr>
        <w:t>子ども・子育て支援法</w:t>
      </w:r>
      <w:r w:rsidR="000D4B6A" w:rsidRPr="00057C89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F974C1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="000D4B6A" w:rsidRPr="00057C89">
        <w:rPr>
          <w:rFonts w:ascii="BIZ UD明朝 Medium" w:eastAsia="BIZ UD明朝 Medium" w:hAnsi="BIZ UD明朝 Medium" w:hint="eastAsia"/>
          <w:sz w:val="22"/>
          <w:szCs w:val="24"/>
        </w:rPr>
        <w:t>条の３において準用する同法</w:t>
      </w:r>
      <w:r w:rsidRPr="00057C89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F974C1">
        <w:rPr>
          <w:rFonts w:ascii="BIZ UD明朝 Medium" w:eastAsia="BIZ UD明朝 Medium" w:hAnsi="BIZ UD明朝 Medium" w:hint="eastAsia"/>
          <w:sz w:val="22"/>
          <w:szCs w:val="24"/>
        </w:rPr>
        <w:t>４８</w:t>
      </w:r>
      <w:r w:rsidRPr="00057C89">
        <w:rPr>
          <w:rFonts w:ascii="BIZ UD明朝 Medium" w:eastAsia="BIZ UD明朝 Medium" w:hAnsi="BIZ UD明朝 Medium" w:hint="eastAsia"/>
          <w:sz w:val="22"/>
          <w:szCs w:val="24"/>
        </w:rPr>
        <w:t>条の規定による確認</w:t>
      </w:r>
      <w:r w:rsidR="00263EB1" w:rsidRPr="00057C89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7D1E5C" w:rsidRPr="00057C89">
        <w:rPr>
          <w:rFonts w:ascii="BIZ UD明朝 Medium" w:eastAsia="BIZ UD明朝 Medium" w:hAnsi="BIZ UD明朝 Medium" w:hint="eastAsia"/>
          <w:sz w:val="22"/>
          <w:szCs w:val="24"/>
        </w:rPr>
        <w:t>辞退</w:t>
      </w:r>
      <w:r w:rsidR="00263EB1" w:rsidRPr="00057C89">
        <w:rPr>
          <w:rFonts w:ascii="BIZ UD明朝 Medium" w:eastAsia="BIZ UD明朝 Medium" w:hAnsi="BIZ UD明朝 Medium" w:hint="eastAsia"/>
          <w:sz w:val="22"/>
          <w:szCs w:val="24"/>
        </w:rPr>
        <w:t>をしたいので</w:t>
      </w:r>
      <w:r w:rsidR="0039599F" w:rsidRPr="00057C89">
        <w:rPr>
          <w:rFonts w:ascii="BIZ UD明朝 Medium" w:eastAsia="BIZ UD明朝 Medium" w:hAnsi="BIZ UD明朝 Medium" w:hint="eastAsia"/>
          <w:sz w:val="22"/>
          <w:szCs w:val="24"/>
        </w:rPr>
        <w:t>、</w:t>
      </w:r>
      <w:r w:rsidR="00034597" w:rsidRPr="00057C89">
        <w:rPr>
          <w:rFonts w:ascii="BIZ UD明朝 Medium" w:eastAsia="BIZ UD明朝 Medium" w:hAnsi="BIZ UD明朝 Medium" w:hint="eastAsia"/>
          <w:sz w:val="22"/>
          <w:szCs w:val="24"/>
        </w:rPr>
        <w:t>以下のとおり届</w:t>
      </w:r>
      <w:r w:rsidR="000B3EEE">
        <w:rPr>
          <w:rFonts w:ascii="BIZ UD明朝 Medium" w:eastAsia="BIZ UD明朝 Medium" w:hAnsi="BIZ UD明朝 Medium" w:hint="eastAsia"/>
          <w:sz w:val="22"/>
          <w:szCs w:val="24"/>
        </w:rPr>
        <w:t>け</w:t>
      </w:r>
      <w:r w:rsidR="00034597" w:rsidRPr="00057C89">
        <w:rPr>
          <w:rFonts w:ascii="BIZ UD明朝 Medium" w:eastAsia="BIZ UD明朝 Medium" w:hAnsi="BIZ UD明朝 Medium" w:hint="eastAsia"/>
          <w:sz w:val="22"/>
          <w:szCs w:val="24"/>
        </w:rPr>
        <w:t>出ます。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2912"/>
        <w:gridCol w:w="6829"/>
      </w:tblGrid>
      <w:tr w:rsidR="00265292" w:rsidRPr="00F974C1" w:rsidTr="000B3EEE">
        <w:trPr>
          <w:trHeight w:val="775"/>
        </w:trPr>
        <w:tc>
          <w:tcPr>
            <w:tcW w:w="2912" w:type="dxa"/>
            <w:vAlign w:val="center"/>
          </w:tcPr>
          <w:p w:rsidR="00265292" w:rsidRPr="00F974C1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>事業所</w:t>
            </w:r>
            <w:r w:rsidR="00B16CEC" w:rsidRPr="00F974C1">
              <w:rPr>
                <w:rFonts w:ascii="BIZ UD明朝 Medium" w:eastAsia="BIZ UD明朝 Medium" w:hAnsi="BIZ UD明朝 Medium" w:hint="eastAsia"/>
                <w:sz w:val="22"/>
              </w:rPr>
              <w:t>の名称</w:t>
            </w:r>
          </w:p>
        </w:tc>
        <w:tc>
          <w:tcPr>
            <w:tcW w:w="6829" w:type="dxa"/>
            <w:vAlign w:val="center"/>
          </w:tcPr>
          <w:p w:rsidR="00985449" w:rsidRPr="00F974C1" w:rsidRDefault="00057C89" w:rsidP="00057C89">
            <w:pPr>
              <w:pStyle w:val="a9"/>
              <w:ind w:left="0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8D209D" w:rsidRPr="00F974C1" w:rsidTr="000B3EEE">
        <w:trPr>
          <w:trHeight w:val="893"/>
        </w:trPr>
        <w:tc>
          <w:tcPr>
            <w:tcW w:w="2912" w:type="dxa"/>
            <w:vMerge w:val="restart"/>
            <w:vAlign w:val="center"/>
          </w:tcPr>
          <w:p w:rsidR="008D209D" w:rsidRPr="00F974C1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>事業所</w:t>
            </w:r>
            <w:r w:rsidR="008D209D" w:rsidRPr="00F974C1">
              <w:rPr>
                <w:rFonts w:ascii="BIZ UD明朝 Medium" w:eastAsia="BIZ UD明朝 Medium" w:hAnsi="BIZ UD明朝 Medium" w:hint="eastAsia"/>
                <w:sz w:val="22"/>
              </w:rPr>
              <w:t>の所在地</w:t>
            </w:r>
          </w:p>
        </w:tc>
        <w:tc>
          <w:tcPr>
            <w:tcW w:w="6829" w:type="dxa"/>
            <w:vAlign w:val="center"/>
          </w:tcPr>
          <w:p w:rsidR="008D209D" w:rsidRPr="00F974C1" w:rsidRDefault="008D209D" w:rsidP="00057C89">
            <w:pPr>
              <w:pStyle w:val="a9"/>
              <w:ind w:left="0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〒　　</w:t>
            </w:r>
            <w:r w:rsidR="000C31D8"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C31D8" w:rsidRPr="00F974C1">
              <w:rPr>
                <w:rFonts w:ascii="BIZ UD明朝 Medium" w:eastAsia="BIZ UD明朝 Medium" w:hAnsi="BIZ UD明朝 Medium"/>
                <w:sz w:val="22"/>
              </w:rPr>
              <w:t>-</w:t>
            </w:r>
            <w:r w:rsidR="000C31D8"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</w:p>
          <w:p w:rsidR="00985449" w:rsidRPr="00F974C1" w:rsidRDefault="00057C89" w:rsidP="00057C89">
            <w:pPr>
              <w:pStyle w:val="a9"/>
              <w:ind w:left="0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0C31D8" w:rsidRPr="00F974C1" w:rsidTr="000B3EEE">
        <w:trPr>
          <w:trHeight w:val="512"/>
        </w:trPr>
        <w:tc>
          <w:tcPr>
            <w:tcW w:w="2912" w:type="dxa"/>
            <w:vMerge/>
            <w:vAlign w:val="center"/>
          </w:tcPr>
          <w:p w:rsidR="000C31D8" w:rsidRPr="00F974C1" w:rsidRDefault="000C31D8" w:rsidP="00F42D59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29" w:type="dxa"/>
            <w:vAlign w:val="center"/>
          </w:tcPr>
          <w:p w:rsidR="000C31D8" w:rsidRPr="00F974C1" w:rsidRDefault="00001F49" w:rsidP="00057C89">
            <w:pPr>
              <w:pStyle w:val="a9"/>
              <w:ind w:left="0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>電</w:t>
            </w:r>
            <w:r w:rsidR="00CB5D94"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974C1">
              <w:rPr>
                <w:rFonts w:ascii="BIZ UD明朝 Medium" w:eastAsia="BIZ UD明朝 Medium" w:hAnsi="BIZ UD明朝 Medium" w:hint="eastAsia"/>
                <w:sz w:val="22"/>
              </w:rPr>
              <w:t>話</w:t>
            </w:r>
            <w:r w:rsidR="003503F6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  <w:r w:rsidR="000C31D8"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  <w:r w:rsidR="0054611D" w:rsidRPr="00F974C1">
              <w:rPr>
                <w:rFonts w:ascii="BIZ UD明朝 Medium" w:eastAsia="BIZ UD明朝 Medium" w:hAnsi="BIZ UD明朝 Medium" w:hint="eastAsia"/>
                <w:sz w:val="22"/>
              </w:rPr>
              <w:t>メール：</w:t>
            </w:r>
          </w:p>
        </w:tc>
      </w:tr>
      <w:tr w:rsidR="001B6198" w:rsidRPr="00F974C1" w:rsidTr="000B3EEE">
        <w:trPr>
          <w:trHeight w:val="1678"/>
        </w:trPr>
        <w:tc>
          <w:tcPr>
            <w:tcW w:w="2912" w:type="dxa"/>
            <w:vAlign w:val="center"/>
          </w:tcPr>
          <w:p w:rsidR="001B6198" w:rsidRPr="00F974C1" w:rsidRDefault="000B3EEE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辞退</w:t>
            </w:r>
            <w:r w:rsidR="00996AC9" w:rsidRPr="00F974C1">
              <w:rPr>
                <w:rFonts w:ascii="BIZ UD明朝 Medium" w:eastAsia="BIZ UD明朝 Medium" w:hAnsi="BIZ UD明朝 Medium" w:hint="eastAsia"/>
                <w:sz w:val="22"/>
              </w:rPr>
              <w:t>の理由</w:t>
            </w:r>
          </w:p>
        </w:tc>
        <w:tc>
          <w:tcPr>
            <w:tcW w:w="6829" w:type="dxa"/>
            <w:vAlign w:val="center"/>
          </w:tcPr>
          <w:p w:rsidR="00247205" w:rsidRPr="00F974C1" w:rsidRDefault="00057C89" w:rsidP="00057C89">
            <w:pPr>
              <w:pStyle w:val="a9"/>
              <w:ind w:left="0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996AC9" w:rsidRPr="00F974C1" w:rsidTr="000B3EEE">
        <w:trPr>
          <w:trHeight w:val="1627"/>
        </w:trPr>
        <w:tc>
          <w:tcPr>
            <w:tcW w:w="2912" w:type="dxa"/>
            <w:vAlign w:val="center"/>
          </w:tcPr>
          <w:p w:rsidR="00996AC9" w:rsidRPr="00F974C1" w:rsidRDefault="00AF2985" w:rsidP="000B3EEE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>現に</w:t>
            </w:r>
            <w:r w:rsidR="000B3EEE">
              <w:rPr>
                <w:rFonts w:ascii="BIZ UD明朝 Medium" w:eastAsia="BIZ UD明朝 Medium" w:hAnsi="BIZ UD明朝 Medium" w:hint="eastAsia"/>
                <w:sz w:val="22"/>
              </w:rPr>
              <w:t>利用している支給対象小学校就学前子ども</w:t>
            </w:r>
            <w:r w:rsidRPr="00F974C1">
              <w:rPr>
                <w:rFonts w:ascii="BIZ UD明朝 Medium" w:eastAsia="BIZ UD明朝 Medium" w:hAnsi="BIZ UD明朝 Medium" w:hint="eastAsia"/>
                <w:sz w:val="22"/>
              </w:rPr>
              <w:t>に対する措置</w:t>
            </w:r>
          </w:p>
        </w:tc>
        <w:tc>
          <w:tcPr>
            <w:tcW w:w="6829" w:type="dxa"/>
            <w:vAlign w:val="center"/>
          </w:tcPr>
          <w:p w:rsidR="00247205" w:rsidRPr="00F974C1" w:rsidRDefault="00057C89" w:rsidP="00057C89">
            <w:pPr>
              <w:pStyle w:val="a9"/>
              <w:ind w:left="0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970733" w:rsidRPr="00F974C1" w:rsidTr="000B3EEE">
        <w:tc>
          <w:tcPr>
            <w:tcW w:w="2912" w:type="dxa"/>
            <w:vAlign w:val="center"/>
          </w:tcPr>
          <w:p w:rsidR="00970733" w:rsidRPr="00F974C1" w:rsidRDefault="00970733" w:rsidP="000B3EEE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>確認を辞退する予定年月日</w:t>
            </w:r>
          </w:p>
        </w:tc>
        <w:tc>
          <w:tcPr>
            <w:tcW w:w="6829" w:type="dxa"/>
            <w:vAlign w:val="center"/>
          </w:tcPr>
          <w:p w:rsidR="00970733" w:rsidRPr="00F974C1" w:rsidRDefault="00970733" w:rsidP="00057C89">
            <w:pPr>
              <w:pStyle w:val="a9"/>
              <w:ind w:left="0" w:firstLineChars="500" w:firstLine="1100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057C89"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974C1">
              <w:rPr>
                <w:rFonts w:ascii="BIZ UD明朝 Medium" w:eastAsia="BIZ UD明朝 Medium" w:hAnsi="BIZ UD明朝 Medium" w:hint="eastAsia"/>
                <w:sz w:val="22"/>
              </w:rPr>
              <w:t>月　　　日</w:t>
            </w:r>
          </w:p>
        </w:tc>
      </w:tr>
      <w:tr w:rsidR="00970733" w:rsidRPr="00F974C1" w:rsidTr="000B3EEE">
        <w:trPr>
          <w:trHeight w:val="1661"/>
        </w:trPr>
        <w:tc>
          <w:tcPr>
            <w:tcW w:w="2912" w:type="dxa"/>
            <w:vAlign w:val="center"/>
          </w:tcPr>
          <w:p w:rsidR="00970733" w:rsidRPr="00F974C1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>財産処分</w:t>
            </w:r>
          </w:p>
        </w:tc>
        <w:tc>
          <w:tcPr>
            <w:tcW w:w="6829" w:type="dxa"/>
            <w:vAlign w:val="center"/>
          </w:tcPr>
          <w:p w:rsidR="00247205" w:rsidRPr="00F974C1" w:rsidRDefault="00057C89" w:rsidP="00057C89">
            <w:pPr>
              <w:pStyle w:val="a9"/>
              <w:ind w:left="0"/>
              <w:rPr>
                <w:rFonts w:ascii="BIZ UD明朝 Medium" w:eastAsia="BIZ UD明朝 Medium" w:hAnsi="BIZ UD明朝 Medium"/>
                <w:sz w:val="22"/>
              </w:rPr>
            </w:pPr>
            <w:r w:rsidRPr="00F974C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</w:tbl>
    <w:p w:rsidR="000B76F7" w:rsidRPr="00057C89" w:rsidRDefault="000B76F7" w:rsidP="006C7BA0">
      <w:pPr>
        <w:jc w:val="left"/>
        <w:rPr>
          <w:rFonts w:ascii="BIZ UD明朝 Medium" w:eastAsia="BIZ UD明朝 Medium" w:hAnsi="BIZ UD明朝 Medium"/>
          <w:sz w:val="18"/>
          <w:szCs w:val="20"/>
        </w:rPr>
      </w:pPr>
    </w:p>
    <w:sectPr w:rsidR="000B76F7" w:rsidRPr="00057C89" w:rsidSect="00F974C1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2F6" w:rsidRDefault="009662F6" w:rsidP="007956C4">
      <w:r>
        <w:separator/>
      </w:r>
    </w:p>
  </w:endnote>
  <w:endnote w:type="continuationSeparator" w:id="0">
    <w:p w:rsidR="009662F6" w:rsidRDefault="009662F6" w:rsidP="007956C4">
      <w:r>
        <w:continuationSeparator/>
      </w:r>
    </w:p>
  </w:endnote>
  <w:endnote w:type="continuationNotice" w:id="1">
    <w:p w:rsidR="009662F6" w:rsidRDefault="00966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2F6" w:rsidRDefault="009662F6" w:rsidP="007956C4">
      <w:r>
        <w:separator/>
      </w:r>
    </w:p>
  </w:footnote>
  <w:footnote w:type="continuationSeparator" w:id="0">
    <w:p w:rsidR="009662F6" w:rsidRDefault="009662F6" w:rsidP="007956C4">
      <w:r>
        <w:continuationSeparator/>
      </w:r>
    </w:p>
  </w:footnote>
  <w:footnote w:type="continuationNotice" w:id="1">
    <w:p w:rsidR="009662F6" w:rsidRDefault="009662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42A87"/>
    <w:rsid w:val="00057874"/>
    <w:rsid w:val="00057C89"/>
    <w:rsid w:val="00062F27"/>
    <w:rsid w:val="00066EED"/>
    <w:rsid w:val="00091476"/>
    <w:rsid w:val="000B3EEE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3350F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14754"/>
    <w:rsid w:val="0031787D"/>
    <w:rsid w:val="00317BCC"/>
    <w:rsid w:val="00322941"/>
    <w:rsid w:val="00325CD7"/>
    <w:rsid w:val="003503F6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5A62"/>
    <w:rsid w:val="00481D4E"/>
    <w:rsid w:val="00487E68"/>
    <w:rsid w:val="00497CA7"/>
    <w:rsid w:val="004A3EE4"/>
    <w:rsid w:val="004A6C7A"/>
    <w:rsid w:val="004B3FA5"/>
    <w:rsid w:val="004D1427"/>
    <w:rsid w:val="004D4F05"/>
    <w:rsid w:val="005049B3"/>
    <w:rsid w:val="0051334E"/>
    <w:rsid w:val="005346CA"/>
    <w:rsid w:val="00534C79"/>
    <w:rsid w:val="0054611D"/>
    <w:rsid w:val="0055459D"/>
    <w:rsid w:val="00560742"/>
    <w:rsid w:val="0058392D"/>
    <w:rsid w:val="005D3D52"/>
    <w:rsid w:val="005E406F"/>
    <w:rsid w:val="00622E5C"/>
    <w:rsid w:val="00631CD6"/>
    <w:rsid w:val="0063362D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F2408"/>
    <w:rsid w:val="006F499A"/>
    <w:rsid w:val="00742A2A"/>
    <w:rsid w:val="00755807"/>
    <w:rsid w:val="0077677D"/>
    <w:rsid w:val="007956C4"/>
    <w:rsid w:val="007965B1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4047F"/>
    <w:rsid w:val="0087762A"/>
    <w:rsid w:val="008B165C"/>
    <w:rsid w:val="008B4A16"/>
    <w:rsid w:val="008D209D"/>
    <w:rsid w:val="008E1E66"/>
    <w:rsid w:val="009044F5"/>
    <w:rsid w:val="009052F9"/>
    <w:rsid w:val="009143B1"/>
    <w:rsid w:val="0092725C"/>
    <w:rsid w:val="009447CC"/>
    <w:rsid w:val="00946B79"/>
    <w:rsid w:val="009662F6"/>
    <w:rsid w:val="00970733"/>
    <w:rsid w:val="00985449"/>
    <w:rsid w:val="00996AC9"/>
    <w:rsid w:val="00996D87"/>
    <w:rsid w:val="00997B1E"/>
    <w:rsid w:val="009C770E"/>
    <w:rsid w:val="009F4F85"/>
    <w:rsid w:val="00A203E5"/>
    <w:rsid w:val="00A252EE"/>
    <w:rsid w:val="00A346F8"/>
    <w:rsid w:val="00A44E7E"/>
    <w:rsid w:val="00A53609"/>
    <w:rsid w:val="00A66642"/>
    <w:rsid w:val="00AC1772"/>
    <w:rsid w:val="00AD42C8"/>
    <w:rsid w:val="00AE07DD"/>
    <w:rsid w:val="00AE16E4"/>
    <w:rsid w:val="00AF2985"/>
    <w:rsid w:val="00B02190"/>
    <w:rsid w:val="00B16CEC"/>
    <w:rsid w:val="00B368F0"/>
    <w:rsid w:val="00B65E5E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01B84"/>
    <w:rsid w:val="00C26767"/>
    <w:rsid w:val="00C3285A"/>
    <w:rsid w:val="00C52AA9"/>
    <w:rsid w:val="00C732DC"/>
    <w:rsid w:val="00C7668D"/>
    <w:rsid w:val="00C83A24"/>
    <w:rsid w:val="00C86BA1"/>
    <w:rsid w:val="00CB5D94"/>
    <w:rsid w:val="00CC399A"/>
    <w:rsid w:val="00CC39C3"/>
    <w:rsid w:val="00CD3493"/>
    <w:rsid w:val="00D179F4"/>
    <w:rsid w:val="00D44871"/>
    <w:rsid w:val="00D47DC7"/>
    <w:rsid w:val="00D5121C"/>
    <w:rsid w:val="00D61098"/>
    <w:rsid w:val="00D6640B"/>
    <w:rsid w:val="00D746B6"/>
    <w:rsid w:val="00D92D5E"/>
    <w:rsid w:val="00D9368A"/>
    <w:rsid w:val="00D94C40"/>
    <w:rsid w:val="00DA65DF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816A4"/>
    <w:rsid w:val="00E91D64"/>
    <w:rsid w:val="00EA0070"/>
    <w:rsid w:val="00EB6240"/>
    <w:rsid w:val="00EC098C"/>
    <w:rsid w:val="00EE51AC"/>
    <w:rsid w:val="00F11393"/>
    <w:rsid w:val="00F27E82"/>
    <w:rsid w:val="00F34FF3"/>
    <w:rsid w:val="00F42D59"/>
    <w:rsid w:val="00F45BE7"/>
    <w:rsid w:val="00F568A1"/>
    <w:rsid w:val="00F7652D"/>
    <w:rsid w:val="00F974C1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1FCB39-D222-41BD-B1AC-0CF6C537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956C4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7956C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7956C4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7956C4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7956C4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956C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956C4"/>
    <w:rPr>
      <w:rFonts w:cs="Times New Roman"/>
    </w:rPr>
  </w:style>
  <w:style w:type="table" w:styleId="ae">
    <w:name w:val="Table Grid"/>
    <w:basedOn w:val="a1"/>
    <w:uiPriority w:val="39"/>
    <w:rsid w:val="00BC61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  <w:rPr>
      <w:szCs w:val="22"/>
    </w:rPr>
  </w:style>
  <w:style w:type="character" w:styleId="af0">
    <w:name w:val="annotation reference"/>
    <w:basedOn w:val="a0"/>
    <w:uiPriority w:val="99"/>
    <w:semiHidden/>
    <w:unhideWhenUsed/>
    <w:rsid w:val="00F45BE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F45BE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F45B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df34b1d2f51c2f6b3dac2bb38d264661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3ebe93bcd25a055548242657601f552f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63BC1-ED88-4C7F-A838-219A589BF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A3DA8-2024-4F81-B144-2A847D44F84C}">
  <ds:schemaRefs>
    <ds:schemaRef ds:uri="http://purl.org/dc/dcmitype/"/>
    <ds:schemaRef ds:uri="http://www.w3.org/XML/1998/namespace"/>
    <ds:schemaRef ds:uri="http://schemas.openxmlformats.org/package/2006/metadata/core-properties"/>
    <ds:schemaRef ds:uri="e330ab88-f52b-4420-a6fd-2bcb7a481ba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f1e29f5-1aa2-4ed7-a4c5-0f459278da9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PC085</dc:creator>
  <cp:keywords/>
  <dc:description/>
  <cp:lastModifiedBy>PC085</cp:lastModifiedBy>
  <cp:revision>2</cp:revision>
  <cp:lastPrinted>2026-01-21T10:12:00Z</cp:lastPrinted>
  <dcterms:created xsi:type="dcterms:W3CDTF">2026-06-10T00:50:00Z</dcterms:created>
  <dcterms:modified xsi:type="dcterms:W3CDTF">2026-06-10T00:50:00Z</dcterms:modified>
</cp:coreProperties>
</file>