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64B39C" w14:textId="64267778" w:rsidR="00E46535" w:rsidRPr="00D823DE" w:rsidRDefault="003F4993" w:rsidP="00CC25F3">
      <w:pPr>
        <w:spacing w:line="500" w:lineRule="exact"/>
        <w:ind w:left="248" w:hanging="248"/>
        <w:jc w:val="left"/>
        <w:textAlignment w:val="center"/>
        <w:rPr>
          <w:rFonts w:ascii="ＭＳ ゴシック" w:eastAsia="ＭＳ ゴシック" w:hAnsi="ＭＳ ゴシック"/>
        </w:rPr>
      </w:pPr>
      <w:bookmarkStart w:id="0" w:name="_GoBack"/>
      <w:bookmarkEnd w:id="0"/>
      <w:r>
        <w:rPr>
          <w:rFonts w:ascii="ＭＳ ゴシック" w:eastAsia="ＭＳ ゴシック" w:hAnsi="ＭＳ ゴシック" w:hint="eastAsia"/>
        </w:rPr>
        <w:t>別表</w:t>
      </w:r>
      <w:r w:rsidR="0061696A">
        <w:rPr>
          <w:rFonts w:ascii="ＭＳ 明朝" w:hAnsi="ＭＳ 明朝" w:hint="eastAsia"/>
        </w:rPr>
        <w:t>（第</w:t>
      </w:r>
      <w:r w:rsidR="00934E22">
        <w:rPr>
          <w:rFonts w:ascii="ＭＳ 明朝" w:hAnsi="ＭＳ 明朝" w:hint="eastAsia"/>
        </w:rPr>
        <w:t>4</w:t>
      </w:r>
      <w:r>
        <w:rPr>
          <w:rFonts w:ascii="ＭＳ 明朝" w:hAnsi="ＭＳ 明朝" w:hint="eastAsia"/>
        </w:rPr>
        <w:t>条関係）</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1240"/>
        <w:gridCol w:w="2976"/>
        <w:gridCol w:w="2163"/>
        <w:gridCol w:w="2693"/>
      </w:tblGrid>
      <w:tr w:rsidR="000D5954" w:rsidRPr="00E46535" w14:paraId="22DFF1B0" w14:textId="77777777" w:rsidTr="000D5954">
        <w:trPr>
          <w:trHeight w:val="748"/>
        </w:trPr>
        <w:tc>
          <w:tcPr>
            <w:tcW w:w="1240" w:type="dxa"/>
            <w:vAlign w:val="center"/>
          </w:tcPr>
          <w:p w14:paraId="0F4B1741" w14:textId="77777777" w:rsidR="000D5954" w:rsidRPr="00A558F6" w:rsidRDefault="000D5954" w:rsidP="00F83795">
            <w:pPr>
              <w:ind w:left="228" w:hanging="228"/>
              <w:jc w:val="center"/>
              <w:rPr>
                <w:rFonts w:ascii="ＭＳ 明朝" w:hAnsi="ＭＳ 明朝"/>
                <w:sz w:val="22"/>
                <w:szCs w:val="22"/>
              </w:rPr>
            </w:pPr>
            <w:r w:rsidRPr="00A558F6">
              <w:rPr>
                <w:rFonts w:ascii="ＭＳ 明朝" w:hAnsi="ＭＳ 明朝" w:hint="eastAsia"/>
                <w:sz w:val="22"/>
                <w:szCs w:val="22"/>
              </w:rPr>
              <w:t>種目</w:t>
            </w:r>
          </w:p>
        </w:tc>
        <w:tc>
          <w:tcPr>
            <w:tcW w:w="2976" w:type="dxa"/>
            <w:vAlign w:val="center"/>
          </w:tcPr>
          <w:p w14:paraId="4EC7D934" w14:textId="77777777" w:rsidR="000D5954" w:rsidRPr="00A558F6" w:rsidRDefault="000D5954" w:rsidP="00F83795">
            <w:pPr>
              <w:ind w:left="228" w:hanging="228"/>
              <w:jc w:val="center"/>
              <w:rPr>
                <w:rFonts w:ascii="ＭＳ 明朝" w:hAnsi="ＭＳ 明朝"/>
                <w:sz w:val="22"/>
                <w:szCs w:val="22"/>
              </w:rPr>
            </w:pPr>
            <w:r w:rsidRPr="00A558F6">
              <w:rPr>
                <w:rFonts w:ascii="ＭＳ 明朝" w:hAnsi="ＭＳ 明朝" w:hint="eastAsia"/>
                <w:sz w:val="22"/>
                <w:szCs w:val="22"/>
              </w:rPr>
              <w:t>基準額</w:t>
            </w:r>
          </w:p>
        </w:tc>
        <w:tc>
          <w:tcPr>
            <w:tcW w:w="2163" w:type="dxa"/>
            <w:tcBorders>
              <w:right w:val="single" w:sz="4" w:space="0" w:color="auto"/>
            </w:tcBorders>
            <w:vAlign w:val="center"/>
          </w:tcPr>
          <w:p w14:paraId="63E474E5" w14:textId="77777777" w:rsidR="000D5954" w:rsidRPr="00A558F6" w:rsidRDefault="000D5954" w:rsidP="00F83795">
            <w:pPr>
              <w:ind w:left="228" w:hanging="228"/>
              <w:jc w:val="center"/>
              <w:rPr>
                <w:rFonts w:ascii="ＭＳ 明朝" w:hAnsi="ＭＳ 明朝"/>
                <w:sz w:val="22"/>
                <w:szCs w:val="22"/>
              </w:rPr>
            </w:pPr>
            <w:r w:rsidRPr="002C7612">
              <w:rPr>
                <w:rFonts w:ascii="ＭＳ 明朝" w:hAnsi="ＭＳ 明朝" w:hint="eastAsia"/>
                <w:color w:val="000000"/>
                <w:sz w:val="22"/>
                <w:szCs w:val="22"/>
              </w:rPr>
              <w:t>補助</w:t>
            </w:r>
            <w:r w:rsidRPr="00A558F6">
              <w:rPr>
                <w:rFonts w:ascii="ＭＳ 明朝" w:hAnsi="ＭＳ 明朝" w:hint="eastAsia"/>
                <w:sz w:val="22"/>
                <w:szCs w:val="22"/>
              </w:rPr>
              <w:t>対象経費</w:t>
            </w:r>
          </w:p>
        </w:tc>
        <w:tc>
          <w:tcPr>
            <w:tcW w:w="2693" w:type="dxa"/>
            <w:vAlign w:val="center"/>
          </w:tcPr>
          <w:p w14:paraId="4E6564FC" w14:textId="77777777" w:rsidR="000D5954" w:rsidRPr="00A558F6" w:rsidRDefault="000D5954" w:rsidP="00F83795">
            <w:pPr>
              <w:ind w:left="228" w:hanging="228"/>
              <w:jc w:val="center"/>
              <w:rPr>
                <w:rFonts w:ascii="ＭＳ 明朝" w:hAnsi="ＭＳ 明朝"/>
                <w:sz w:val="22"/>
                <w:szCs w:val="22"/>
              </w:rPr>
            </w:pPr>
            <w:r>
              <w:rPr>
                <w:rFonts w:ascii="ＭＳ 明朝" w:hAnsi="ＭＳ 明朝" w:hint="eastAsia"/>
                <w:sz w:val="22"/>
                <w:szCs w:val="22"/>
              </w:rPr>
              <w:t>下限額</w:t>
            </w:r>
          </w:p>
        </w:tc>
      </w:tr>
      <w:tr w:rsidR="000D5954" w:rsidRPr="00E46535" w14:paraId="0053C1C3" w14:textId="77777777" w:rsidTr="000D5954">
        <w:trPr>
          <w:trHeight w:val="5966"/>
        </w:trPr>
        <w:tc>
          <w:tcPr>
            <w:tcW w:w="1240" w:type="dxa"/>
            <w:tcBorders>
              <w:bottom w:val="single" w:sz="4" w:space="0" w:color="auto"/>
            </w:tcBorders>
            <w:vAlign w:val="center"/>
          </w:tcPr>
          <w:p w14:paraId="0447B420" w14:textId="77777777" w:rsidR="000D5954" w:rsidRPr="00A558F6" w:rsidRDefault="000D5954" w:rsidP="009767C2">
            <w:pPr>
              <w:ind w:left="228" w:hanging="228"/>
              <w:jc w:val="center"/>
              <w:rPr>
                <w:rFonts w:ascii="ＭＳ 明朝" w:hAnsi="ＭＳ 明朝"/>
                <w:sz w:val="22"/>
                <w:szCs w:val="22"/>
              </w:rPr>
            </w:pPr>
            <w:r w:rsidRPr="00A558F6">
              <w:rPr>
                <w:rFonts w:ascii="ＭＳ 明朝" w:hAnsi="ＭＳ 明朝" w:hint="eastAsia"/>
                <w:sz w:val="22"/>
                <w:szCs w:val="22"/>
              </w:rPr>
              <w:t>医療機器</w:t>
            </w:r>
          </w:p>
        </w:tc>
        <w:tc>
          <w:tcPr>
            <w:tcW w:w="2976" w:type="dxa"/>
            <w:tcBorders>
              <w:bottom w:val="single" w:sz="4" w:space="0" w:color="auto"/>
            </w:tcBorders>
            <w:vAlign w:val="center"/>
          </w:tcPr>
          <w:p w14:paraId="4DD5D22B" w14:textId="77777777" w:rsidR="000D5954" w:rsidRDefault="000D5954" w:rsidP="00FD1E5B">
            <w:pPr>
              <w:numPr>
                <w:ilvl w:val="0"/>
                <w:numId w:val="21"/>
              </w:numPr>
              <w:ind w:firstLineChars="0"/>
              <w:jc w:val="left"/>
              <w:rPr>
                <w:rFonts w:ascii="ＭＳ 明朝" w:hAnsi="ＭＳ 明朝"/>
                <w:sz w:val="22"/>
                <w:szCs w:val="22"/>
              </w:rPr>
            </w:pPr>
            <w:r w:rsidRPr="00A558F6">
              <w:rPr>
                <w:rFonts w:ascii="ＭＳ 明朝" w:hAnsi="ＭＳ 明朝" w:hint="eastAsia"/>
                <w:sz w:val="22"/>
                <w:szCs w:val="22"/>
              </w:rPr>
              <w:t>医療機器(</w:t>
            </w:r>
            <w:r>
              <w:rPr>
                <w:rFonts w:ascii="ＭＳ 明朝" w:hAnsi="ＭＳ 明朝" w:hint="eastAsia"/>
                <w:sz w:val="22"/>
                <w:szCs w:val="22"/>
              </w:rPr>
              <w:t>(2)及び(3)を</w:t>
            </w:r>
          </w:p>
          <w:p w14:paraId="1EEC8B59" w14:textId="77777777" w:rsidR="000D5954" w:rsidRDefault="000D5954" w:rsidP="00FD1E5B">
            <w:pPr>
              <w:ind w:left="0" w:firstLineChars="0" w:firstLine="0"/>
              <w:jc w:val="left"/>
              <w:rPr>
                <w:rFonts w:ascii="ＭＳ 明朝" w:hAnsi="ＭＳ 明朝"/>
                <w:sz w:val="22"/>
                <w:szCs w:val="22"/>
              </w:rPr>
            </w:pPr>
            <w:r w:rsidRPr="00A558F6">
              <w:rPr>
                <w:rFonts w:ascii="ＭＳ 明朝" w:hAnsi="ＭＳ 明朝" w:hint="eastAsia"/>
                <w:sz w:val="22"/>
                <w:szCs w:val="22"/>
              </w:rPr>
              <w:t>除く</w:t>
            </w:r>
            <w:r>
              <w:rPr>
                <w:rFonts w:ascii="ＭＳ 明朝" w:hAnsi="ＭＳ 明朝" w:hint="eastAsia"/>
                <w:sz w:val="22"/>
                <w:szCs w:val="22"/>
              </w:rPr>
              <w:t>。</w:t>
            </w:r>
            <w:r w:rsidRPr="00A558F6">
              <w:rPr>
                <w:rFonts w:ascii="ＭＳ 明朝" w:hAnsi="ＭＳ 明朝" w:hint="eastAsia"/>
                <w:sz w:val="22"/>
                <w:szCs w:val="22"/>
              </w:rPr>
              <w:t>)</w:t>
            </w:r>
          </w:p>
          <w:p w14:paraId="73AA92FF" w14:textId="22315D41" w:rsidR="000D5954" w:rsidRDefault="00934E22" w:rsidP="00843988">
            <w:pPr>
              <w:ind w:left="228" w:hanging="228"/>
              <w:jc w:val="left"/>
              <w:rPr>
                <w:rFonts w:ascii="ＭＳ 明朝" w:hAnsi="ＭＳ 明朝"/>
                <w:sz w:val="22"/>
                <w:szCs w:val="22"/>
              </w:rPr>
            </w:pPr>
            <w:r>
              <w:rPr>
                <w:rFonts w:ascii="ＭＳ 明朝" w:hAnsi="ＭＳ 明朝" w:hint="eastAsia"/>
                <w:sz w:val="22"/>
                <w:szCs w:val="22"/>
              </w:rPr>
              <w:t>1</w:t>
            </w:r>
            <w:r w:rsidR="000D5954">
              <w:rPr>
                <w:rFonts w:ascii="ＭＳ 明朝" w:hAnsi="ＭＳ 明朝" w:hint="eastAsia"/>
                <w:sz w:val="22"/>
                <w:szCs w:val="22"/>
              </w:rPr>
              <w:t>か所当たり</w:t>
            </w:r>
            <w:r w:rsidR="006E03BC" w:rsidRPr="00387802">
              <w:rPr>
                <w:rFonts w:ascii="ＭＳ 明朝" w:hAnsi="ＭＳ 明朝" w:hint="eastAsia"/>
                <w:sz w:val="22"/>
                <w:szCs w:val="22"/>
              </w:rPr>
              <w:t>2</w:t>
            </w:r>
            <w:r w:rsidR="006E03BC" w:rsidRPr="00387802">
              <w:rPr>
                <w:rFonts w:ascii="ＭＳ 明朝" w:hAnsi="ＭＳ 明朝"/>
                <w:sz w:val="22"/>
                <w:szCs w:val="22"/>
              </w:rPr>
              <w:t>2</w:t>
            </w:r>
            <w:r w:rsidR="006E03BC" w:rsidRPr="00387802">
              <w:rPr>
                <w:rFonts w:ascii="ＭＳ 明朝" w:hAnsi="ＭＳ 明朝" w:hint="eastAsia"/>
                <w:sz w:val="22"/>
                <w:szCs w:val="22"/>
              </w:rPr>
              <w:t>,000</w:t>
            </w:r>
            <w:r w:rsidR="000D5954" w:rsidRPr="00387802">
              <w:rPr>
                <w:rFonts w:ascii="ＭＳ 明朝" w:hAnsi="ＭＳ 明朝" w:hint="eastAsia"/>
                <w:sz w:val="22"/>
                <w:szCs w:val="22"/>
              </w:rPr>
              <w:t>千円</w:t>
            </w:r>
          </w:p>
          <w:p w14:paraId="71D62D48" w14:textId="77777777" w:rsidR="000D5954" w:rsidRDefault="000D5954" w:rsidP="00CC25F3">
            <w:pPr>
              <w:ind w:left="228" w:hanging="228"/>
              <w:jc w:val="left"/>
              <w:rPr>
                <w:rFonts w:ascii="ＭＳ 明朝" w:hAnsi="ＭＳ 明朝"/>
                <w:sz w:val="22"/>
                <w:szCs w:val="22"/>
              </w:rPr>
            </w:pPr>
            <w:r>
              <w:rPr>
                <w:rFonts w:ascii="ＭＳ 明朝" w:hAnsi="ＭＳ 明朝" w:hint="eastAsia"/>
                <w:sz w:val="22"/>
                <w:szCs w:val="22"/>
              </w:rPr>
              <w:t>(ただし、</w:t>
            </w:r>
            <w:r w:rsidRPr="00A558F6">
              <w:rPr>
                <w:rFonts w:ascii="ＭＳ 明朝" w:hAnsi="ＭＳ 明朝" w:hint="eastAsia"/>
                <w:sz w:val="22"/>
                <w:szCs w:val="22"/>
              </w:rPr>
              <w:t>特別に必要があ</w:t>
            </w:r>
          </w:p>
          <w:p w14:paraId="40940BAE" w14:textId="77777777" w:rsidR="000D5954" w:rsidRDefault="000D5954" w:rsidP="00CC25F3">
            <w:pPr>
              <w:ind w:left="228" w:hanging="228"/>
              <w:jc w:val="left"/>
              <w:rPr>
                <w:rFonts w:ascii="ＭＳ 明朝" w:hAnsi="ＭＳ 明朝"/>
                <w:sz w:val="22"/>
                <w:szCs w:val="22"/>
              </w:rPr>
            </w:pPr>
            <w:r w:rsidRPr="00A558F6">
              <w:rPr>
                <w:rFonts w:ascii="ＭＳ 明朝" w:hAnsi="ＭＳ 明朝" w:hint="eastAsia"/>
                <w:sz w:val="22"/>
                <w:szCs w:val="22"/>
              </w:rPr>
              <w:t>る場合は、</w:t>
            </w:r>
            <w:r w:rsidR="006E03BC" w:rsidRPr="00387802">
              <w:rPr>
                <w:rFonts w:ascii="ＭＳ 明朝" w:hAnsi="ＭＳ 明朝" w:hint="eastAsia"/>
                <w:sz w:val="22"/>
                <w:szCs w:val="22"/>
              </w:rPr>
              <w:t>110</w:t>
            </w:r>
            <w:r w:rsidRPr="00387802">
              <w:rPr>
                <w:rFonts w:ascii="ＭＳ 明朝" w:hAnsi="ＭＳ 明朝" w:hint="eastAsia"/>
                <w:sz w:val="22"/>
                <w:szCs w:val="22"/>
              </w:rPr>
              <w:t>,000千円</w:t>
            </w:r>
            <w:r w:rsidRPr="00A558F6">
              <w:rPr>
                <w:rFonts w:ascii="ＭＳ 明朝" w:hAnsi="ＭＳ 明朝" w:hint="eastAsia"/>
                <w:sz w:val="22"/>
                <w:szCs w:val="22"/>
              </w:rPr>
              <w:t>を</w:t>
            </w:r>
          </w:p>
          <w:p w14:paraId="0A90FB0A" w14:textId="77777777" w:rsidR="000D5954" w:rsidRDefault="000D5954" w:rsidP="00CC25F3">
            <w:pPr>
              <w:ind w:left="228" w:hanging="228"/>
              <w:jc w:val="left"/>
              <w:rPr>
                <w:rFonts w:ascii="ＭＳ 明朝" w:hAnsi="ＭＳ 明朝"/>
                <w:sz w:val="22"/>
                <w:szCs w:val="22"/>
              </w:rPr>
            </w:pPr>
            <w:r w:rsidRPr="00A558F6">
              <w:rPr>
                <w:rFonts w:ascii="ＭＳ 明朝" w:hAnsi="ＭＳ 明朝" w:hint="eastAsia"/>
                <w:sz w:val="22"/>
                <w:szCs w:val="22"/>
              </w:rPr>
              <w:t>限度とする。</w:t>
            </w:r>
            <w:r>
              <w:rPr>
                <w:rFonts w:ascii="ＭＳ 明朝" w:hAnsi="ＭＳ 明朝" w:hint="eastAsia"/>
                <w:sz w:val="22"/>
                <w:szCs w:val="22"/>
              </w:rPr>
              <w:t>)</w:t>
            </w:r>
          </w:p>
          <w:p w14:paraId="76FB6687" w14:textId="77777777" w:rsidR="000D5954" w:rsidRDefault="000D5954" w:rsidP="00CC25F3">
            <w:pPr>
              <w:ind w:left="228" w:hanging="228"/>
              <w:jc w:val="left"/>
              <w:rPr>
                <w:rFonts w:ascii="ＭＳ 明朝" w:hAnsi="ＭＳ 明朝"/>
                <w:sz w:val="22"/>
                <w:szCs w:val="22"/>
              </w:rPr>
            </w:pPr>
          </w:p>
          <w:p w14:paraId="25993637" w14:textId="77777777" w:rsidR="000D5954" w:rsidRDefault="000D5954" w:rsidP="00CC25F3">
            <w:pPr>
              <w:ind w:left="228" w:hanging="228"/>
              <w:jc w:val="left"/>
              <w:rPr>
                <w:rFonts w:ascii="ＭＳ 明朝" w:hAnsi="ＭＳ 明朝"/>
                <w:sz w:val="22"/>
                <w:szCs w:val="22"/>
              </w:rPr>
            </w:pPr>
            <w:r>
              <w:rPr>
                <w:rFonts w:ascii="ＭＳ 明朝" w:hAnsi="ＭＳ 明朝" w:hint="eastAsia"/>
                <w:sz w:val="22"/>
                <w:szCs w:val="22"/>
              </w:rPr>
              <w:t>(2)</w:t>
            </w:r>
            <w:r w:rsidRPr="00A558F6">
              <w:rPr>
                <w:rFonts w:ascii="ＭＳ 明朝" w:hAnsi="ＭＳ 明朝" w:hint="eastAsia"/>
                <w:sz w:val="22"/>
                <w:szCs w:val="22"/>
              </w:rPr>
              <w:t>心臓病専用医療機器</w:t>
            </w:r>
          </w:p>
          <w:p w14:paraId="01C1A87D" w14:textId="54ADB1F2" w:rsidR="000D5954" w:rsidRPr="00A558F6" w:rsidRDefault="00934E22" w:rsidP="00CC25F3">
            <w:pPr>
              <w:ind w:left="228" w:hanging="228"/>
              <w:jc w:val="left"/>
              <w:rPr>
                <w:rFonts w:ascii="ＭＳ 明朝" w:hAnsi="ＭＳ 明朝"/>
                <w:sz w:val="22"/>
                <w:szCs w:val="22"/>
              </w:rPr>
            </w:pPr>
            <w:r>
              <w:rPr>
                <w:rFonts w:ascii="ＭＳ 明朝" w:hAnsi="ＭＳ 明朝" w:hint="eastAsia"/>
                <w:sz w:val="22"/>
                <w:szCs w:val="22"/>
              </w:rPr>
              <w:t>1</w:t>
            </w:r>
            <w:r w:rsidR="000D5954">
              <w:rPr>
                <w:rFonts w:ascii="ＭＳ 明朝" w:hAnsi="ＭＳ 明朝" w:hint="eastAsia"/>
                <w:sz w:val="22"/>
                <w:szCs w:val="22"/>
              </w:rPr>
              <w:t>か所当たり</w:t>
            </w:r>
            <w:r w:rsidR="000D5954" w:rsidRPr="00A558F6">
              <w:rPr>
                <w:rFonts w:ascii="ＭＳ 明朝" w:hAnsi="ＭＳ 明朝" w:hint="eastAsia"/>
                <w:sz w:val="22"/>
                <w:szCs w:val="22"/>
              </w:rPr>
              <w:t xml:space="preserve">　</w:t>
            </w:r>
            <w:r w:rsidR="006E03BC" w:rsidRPr="00387802">
              <w:rPr>
                <w:rFonts w:ascii="ＭＳ 明朝" w:hAnsi="ＭＳ 明朝" w:hint="eastAsia"/>
                <w:sz w:val="22"/>
                <w:szCs w:val="22"/>
              </w:rPr>
              <w:t>6,285</w:t>
            </w:r>
            <w:r w:rsidR="000D5954" w:rsidRPr="00387802">
              <w:rPr>
                <w:rFonts w:ascii="ＭＳ 明朝" w:hAnsi="ＭＳ 明朝" w:hint="eastAsia"/>
                <w:sz w:val="22"/>
                <w:szCs w:val="22"/>
              </w:rPr>
              <w:t>千円</w:t>
            </w:r>
          </w:p>
          <w:p w14:paraId="7D6961FA" w14:textId="77777777" w:rsidR="000D5954" w:rsidRDefault="000D5954" w:rsidP="00CC25F3">
            <w:pPr>
              <w:ind w:left="228" w:hanging="228"/>
              <w:jc w:val="left"/>
              <w:rPr>
                <w:rFonts w:ascii="ＭＳ 明朝" w:hAnsi="ＭＳ 明朝"/>
                <w:sz w:val="22"/>
                <w:szCs w:val="22"/>
              </w:rPr>
            </w:pPr>
          </w:p>
          <w:p w14:paraId="4EE0B838" w14:textId="77777777" w:rsidR="000D5954" w:rsidRDefault="000D5954" w:rsidP="00CC25F3">
            <w:pPr>
              <w:ind w:left="228" w:hanging="228"/>
              <w:jc w:val="left"/>
              <w:rPr>
                <w:rFonts w:ascii="ＭＳ 明朝" w:hAnsi="ＭＳ 明朝"/>
                <w:sz w:val="22"/>
                <w:szCs w:val="22"/>
              </w:rPr>
            </w:pPr>
            <w:r>
              <w:rPr>
                <w:rFonts w:ascii="ＭＳ 明朝" w:hAnsi="ＭＳ 明朝" w:hint="eastAsia"/>
                <w:sz w:val="22"/>
                <w:szCs w:val="22"/>
              </w:rPr>
              <w:t>(3)</w:t>
            </w:r>
            <w:r w:rsidRPr="00A558F6">
              <w:rPr>
                <w:rFonts w:ascii="ＭＳ 明朝" w:hAnsi="ＭＳ 明朝" w:hint="eastAsia"/>
                <w:sz w:val="22"/>
                <w:szCs w:val="22"/>
              </w:rPr>
              <w:t>脳卒中専用医療機器</w:t>
            </w:r>
          </w:p>
          <w:p w14:paraId="1E082B9D" w14:textId="69E91242" w:rsidR="000D5954" w:rsidRPr="00A558F6" w:rsidRDefault="00934E22" w:rsidP="00A04D09">
            <w:pPr>
              <w:ind w:left="228" w:hanging="228"/>
              <w:jc w:val="left"/>
              <w:rPr>
                <w:rFonts w:ascii="ＭＳ 明朝" w:hAnsi="ＭＳ 明朝"/>
                <w:sz w:val="22"/>
                <w:szCs w:val="22"/>
              </w:rPr>
            </w:pPr>
            <w:r>
              <w:rPr>
                <w:rFonts w:ascii="ＭＳ 明朝" w:hAnsi="ＭＳ 明朝" w:hint="eastAsia"/>
                <w:sz w:val="22"/>
                <w:szCs w:val="22"/>
              </w:rPr>
              <w:t>1</w:t>
            </w:r>
            <w:r w:rsidR="000D5954">
              <w:rPr>
                <w:rFonts w:ascii="ＭＳ 明朝" w:hAnsi="ＭＳ 明朝" w:hint="eastAsia"/>
                <w:sz w:val="22"/>
                <w:szCs w:val="22"/>
              </w:rPr>
              <w:t>か所当たり</w:t>
            </w:r>
            <w:r w:rsidR="000D5954" w:rsidRPr="00A558F6">
              <w:rPr>
                <w:rFonts w:ascii="ＭＳ 明朝" w:hAnsi="ＭＳ 明朝" w:hint="eastAsia"/>
                <w:sz w:val="22"/>
                <w:szCs w:val="22"/>
              </w:rPr>
              <w:t xml:space="preserve">　</w:t>
            </w:r>
            <w:r w:rsidR="006E03BC" w:rsidRPr="00387802">
              <w:rPr>
                <w:rFonts w:ascii="ＭＳ 明朝" w:hAnsi="ＭＳ 明朝" w:hint="eastAsia"/>
                <w:sz w:val="22"/>
                <w:szCs w:val="22"/>
              </w:rPr>
              <w:t>6,285</w:t>
            </w:r>
            <w:r w:rsidR="000D5954" w:rsidRPr="00387802">
              <w:rPr>
                <w:rFonts w:ascii="ＭＳ 明朝" w:hAnsi="ＭＳ 明朝" w:hint="eastAsia"/>
                <w:sz w:val="22"/>
                <w:szCs w:val="22"/>
              </w:rPr>
              <w:t>千円</w:t>
            </w:r>
          </w:p>
        </w:tc>
        <w:tc>
          <w:tcPr>
            <w:tcW w:w="2163" w:type="dxa"/>
            <w:tcBorders>
              <w:bottom w:val="single" w:sz="4" w:space="0" w:color="auto"/>
              <w:right w:val="single" w:sz="4" w:space="0" w:color="auto"/>
            </w:tcBorders>
            <w:vAlign w:val="center"/>
          </w:tcPr>
          <w:p w14:paraId="3A7DF5C2" w14:textId="77777777" w:rsidR="000D5954" w:rsidRDefault="000D5954" w:rsidP="000D5954">
            <w:pPr>
              <w:ind w:left="228" w:hanging="228"/>
              <w:jc w:val="left"/>
              <w:rPr>
                <w:rFonts w:ascii="ＭＳ 明朝" w:hAnsi="ＭＳ 明朝"/>
                <w:kern w:val="0"/>
                <w:sz w:val="22"/>
                <w:szCs w:val="22"/>
              </w:rPr>
            </w:pPr>
            <w:r w:rsidRPr="00A558F6">
              <w:rPr>
                <w:rFonts w:ascii="ＭＳ 明朝" w:hAnsi="ＭＳ 明朝" w:hint="eastAsia"/>
                <w:sz w:val="22"/>
                <w:szCs w:val="22"/>
              </w:rPr>
              <w:t>病院群輪番制</w:t>
            </w:r>
            <w:r w:rsidRPr="000D5954">
              <w:rPr>
                <w:rFonts w:ascii="ＭＳ 明朝" w:hAnsi="ＭＳ 明朝" w:hint="eastAsia"/>
                <w:kern w:val="0"/>
                <w:sz w:val="22"/>
                <w:szCs w:val="22"/>
              </w:rPr>
              <w:t>病</w:t>
            </w:r>
            <w:r>
              <w:rPr>
                <w:rFonts w:ascii="ＭＳ 明朝" w:hAnsi="ＭＳ 明朝" w:hint="eastAsia"/>
                <w:kern w:val="0"/>
                <w:sz w:val="22"/>
                <w:szCs w:val="22"/>
              </w:rPr>
              <w:t>院</w:t>
            </w:r>
          </w:p>
          <w:p w14:paraId="0D49F782" w14:textId="77777777" w:rsidR="000D5954" w:rsidRDefault="000D5954" w:rsidP="000D5954">
            <w:pPr>
              <w:ind w:left="228" w:hanging="228"/>
              <w:jc w:val="left"/>
              <w:rPr>
                <w:rFonts w:ascii="ＭＳ 明朝" w:hAnsi="ＭＳ 明朝"/>
                <w:kern w:val="0"/>
                <w:sz w:val="22"/>
                <w:szCs w:val="22"/>
              </w:rPr>
            </w:pPr>
            <w:r>
              <w:rPr>
                <w:rFonts w:ascii="ＭＳ 明朝" w:hAnsi="ＭＳ 明朝" w:hint="eastAsia"/>
                <w:kern w:val="0"/>
                <w:sz w:val="22"/>
                <w:szCs w:val="22"/>
              </w:rPr>
              <w:t>と</w:t>
            </w:r>
            <w:r w:rsidRPr="000D5954">
              <w:rPr>
                <w:rFonts w:ascii="ＭＳ 明朝" w:hAnsi="ＭＳ 明朝" w:hint="eastAsia"/>
                <w:kern w:val="0"/>
                <w:sz w:val="22"/>
                <w:szCs w:val="22"/>
              </w:rPr>
              <w:t>して必要な医療</w:t>
            </w:r>
          </w:p>
          <w:p w14:paraId="69A8FC82" w14:textId="77777777" w:rsidR="000D5954" w:rsidRPr="00A558F6" w:rsidRDefault="000D5954" w:rsidP="000D5954">
            <w:pPr>
              <w:ind w:left="228" w:hanging="228"/>
              <w:jc w:val="left"/>
              <w:rPr>
                <w:rFonts w:ascii="ＭＳ 明朝" w:hAnsi="ＭＳ 明朝"/>
                <w:sz w:val="22"/>
                <w:szCs w:val="22"/>
              </w:rPr>
            </w:pPr>
            <w:r w:rsidRPr="000D5954">
              <w:rPr>
                <w:rFonts w:ascii="ＭＳ 明朝" w:hAnsi="ＭＳ 明朝" w:hint="eastAsia"/>
                <w:kern w:val="0"/>
                <w:sz w:val="22"/>
                <w:szCs w:val="22"/>
              </w:rPr>
              <w:t>機器購入費</w:t>
            </w:r>
          </w:p>
        </w:tc>
        <w:tc>
          <w:tcPr>
            <w:tcW w:w="2693" w:type="dxa"/>
            <w:vMerge w:val="restart"/>
            <w:vAlign w:val="center"/>
          </w:tcPr>
          <w:p w14:paraId="12EBEF9B" w14:textId="23770D97" w:rsidR="000D5954" w:rsidRPr="003C5DF1" w:rsidRDefault="005B174D" w:rsidP="000D5954">
            <w:pPr>
              <w:ind w:left="208" w:hanging="208"/>
              <w:rPr>
                <w:rFonts w:ascii="ＭＳ 明朝" w:hAnsi="ＭＳ 明朝"/>
                <w:sz w:val="20"/>
                <w:szCs w:val="20"/>
              </w:rPr>
            </w:pPr>
            <w:r>
              <w:rPr>
                <w:rFonts w:ascii="ＭＳ 明朝" w:hAnsi="ＭＳ 明朝" w:hint="eastAsia"/>
                <w:sz w:val="20"/>
                <w:szCs w:val="20"/>
              </w:rPr>
              <w:t>1</w:t>
            </w:r>
            <w:r w:rsidR="000D5954">
              <w:rPr>
                <w:rFonts w:ascii="ＭＳ 明朝" w:hAnsi="ＭＳ 明朝" w:hint="eastAsia"/>
                <w:sz w:val="20"/>
                <w:szCs w:val="20"/>
              </w:rPr>
              <w:t>品につき、</w:t>
            </w:r>
            <w:r w:rsidR="000D5954" w:rsidRPr="003C5DF1">
              <w:rPr>
                <w:rFonts w:ascii="ＭＳ 明朝" w:hAnsi="ＭＳ 明朝" w:hint="eastAsia"/>
                <w:sz w:val="20"/>
                <w:szCs w:val="20"/>
              </w:rPr>
              <w:t>100,000円(医療機器に限る</w:t>
            </w:r>
            <w:r w:rsidR="000D5954">
              <w:rPr>
                <w:rFonts w:ascii="ＭＳ 明朝" w:hAnsi="ＭＳ 明朝" w:hint="eastAsia"/>
                <w:sz w:val="20"/>
                <w:szCs w:val="20"/>
              </w:rPr>
              <w:t>。</w:t>
            </w:r>
            <w:r w:rsidR="000D5954" w:rsidRPr="003C5DF1">
              <w:rPr>
                <w:rFonts w:ascii="ＭＳ 明朝" w:hAnsi="ＭＳ 明朝" w:hint="eastAsia"/>
                <w:sz w:val="20"/>
                <w:szCs w:val="20"/>
              </w:rPr>
              <w:t>)</w:t>
            </w:r>
          </w:p>
        </w:tc>
      </w:tr>
      <w:tr w:rsidR="000D5954" w:rsidRPr="00E46535" w14:paraId="53974EA8" w14:textId="77777777" w:rsidTr="000D5954">
        <w:trPr>
          <w:trHeight w:val="1560"/>
        </w:trPr>
        <w:tc>
          <w:tcPr>
            <w:tcW w:w="1240" w:type="dxa"/>
            <w:vAlign w:val="center"/>
          </w:tcPr>
          <w:p w14:paraId="283D0F03" w14:textId="77777777" w:rsidR="000D5954" w:rsidRDefault="000D5954" w:rsidP="00F83795">
            <w:pPr>
              <w:ind w:left="228" w:hanging="228"/>
              <w:jc w:val="center"/>
              <w:rPr>
                <w:sz w:val="22"/>
                <w:szCs w:val="22"/>
              </w:rPr>
            </w:pPr>
            <w:r w:rsidRPr="00E01439">
              <w:rPr>
                <w:rFonts w:hint="eastAsia"/>
                <w:sz w:val="22"/>
                <w:szCs w:val="22"/>
              </w:rPr>
              <w:t>心電図</w:t>
            </w:r>
          </w:p>
          <w:p w14:paraId="4975B045" w14:textId="77777777" w:rsidR="000D5954" w:rsidRPr="00E01439" w:rsidRDefault="000D5954" w:rsidP="00F83795">
            <w:pPr>
              <w:ind w:left="228" w:hanging="228"/>
              <w:jc w:val="center"/>
              <w:rPr>
                <w:rFonts w:ascii="ＭＳ 明朝" w:hAnsi="ＭＳ 明朝"/>
                <w:sz w:val="22"/>
                <w:szCs w:val="22"/>
              </w:rPr>
            </w:pPr>
            <w:r w:rsidRPr="00E01439">
              <w:rPr>
                <w:rFonts w:hint="eastAsia"/>
                <w:sz w:val="22"/>
                <w:szCs w:val="22"/>
              </w:rPr>
              <w:t>受信装置</w:t>
            </w:r>
          </w:p>
        </w:tc>
        <w:tc>
          <w:tcPr>
            <w:tcW w:w="2976" w:type="dxa"/>
            <w:vAlign w:val="center"/>
          </w:tcPr>
          <w:p w14:paraId="42F8288C" w14:textId="77777777" w:rsidR="000D5954" w:rsidRDefault="000D5954" w:rsidP="00F83795">
            <w:pPr>
              <w:ind w:left="228" w:hanging="228"/>
              <w:rPr>
                <w:rFonts w:ascii="ＭＳ 明朝" w:hAnsi="ＭＳ 明朝"/>
                <w:sz w:val="22"/>
                <w:szCs w:val="22"/>
              </w:rPr>
            </w:pPr>
          </w:p>
          <w:p w14:paraId="453868C3" w14:textId="6BA0C684" w:rsidR="000D5954" w:rsidRPr="00387802" w:rsidRDefault="00934E22" w:rsidP="00CC25F3">
            <w:pPr>
              <w:ind w:left="228" w:hanging="228"/>
              <w:jc w:val="left"/>
              <w:rPr>
                <w:rFonts w:ascii="ＭＳ 明朝" w:hAnsi="ＭＳ 明朝"/>
                <w:sz w:val="22"/>
                <w:szCs w:val="22"/>
              </w:rPr>
            </w:pPr>
            <w:r>
              <w:rPr>
                <w:rFonts w:ascii="ＭＳ 明朝" w:hAnsi="ＭＳ 明朝" w:hint="eastAsia"/>
                <w:sz w:val="22"/>
                <w:szCs w:val="22"/>
              </w:rPr>
              <w:t>1</w:t>
            </w:r>
            <w:r w:rsidR="000D5954">
              <w:rPr>
                <w:rFonts w:ascii="ＭＳ 明朝" w:hAnsi="ＭＳ 明朝" w:hint="eastAsia"/>
                <w:sz w:val="22"/>
                <w:szCs w:val="22"/>
              </w:rPr>
              <w:t>か所当たり</w:t>
            </w:r>
            <w:r w:rsidR="000D5954" w:rsidRPr="00E01439">
              <w:rPr>
                <w:rFonts w:ascii="ＭＳ 明朝" w:hAnsi="ＭＳ 明朝" w:hint="eastAsia"/>
                <w:sz w:val="22"/>
                <w:szCs w:val="22"/>
              </w:rPr>
              <w:t xml:space="preserve">　</w:t>
            </w:r>
            <w:r w:rsidR="006E03BC">
              <w:rPr>
                <w:rFonts w:ascii="ＭＳ 明朝" w:hAnsi="ＭＳ 明朝" w:hint="eastAsia"/>
                <w:color w:val="FF0000"/>
                <w:sz w:val="22"/>
                <w:szCs w:val="22"/>
              </w:rPr>
              <w:t>2,774</w:t>
            </w:r>
            <w:r w:rsidR="000D5954" w:rsidRPr="00843988">
              <w:rPr>
                <w:rFonts w:ascii="ＭＳ 明朝" w:hAnsi="ＭＳ 明朝" w:hint="eastAsia"/>
                <w:color w:val="FF0000"/>
                <w:sz w:val="22"/>
                <w:szCs w:val="22"/>
              </w:rPr>
              <w:t>千円</w:t>
            </w:r>
          </w:p>
          <w:p w14:paraId="2017DBE1" w14:textId="77777777" w:rsidR="000D5954" w:rsidRPr="00A558F6" w:rsidRDefault="000D5954" w:rsidP="00F83795">
            <w:pPr>
              <w:ind w:left="228" w:hanging="228"/>
              <w:rPr>
                <w:rFonts w:ascii="ＭＳ 明朝" w:hAnsi="ＭＳ 明朝"/>
                <w:sz w:val="22"/>
                <w:szCs w:val="22"/>
              </w:rPr>
            </w:pPr>
          </w:p>
        </w:tc>
        <w:tc>
          <w:tcPr>
            <w:tcW w:w="2163" w:type="dxa"/>
            <w:tcBorders>
              <w:right w:val="single" w:sz="4" w:space="0" w:color="auto"/>
            </w:tcBorders>
            <w:vAlign w:val="center"/>
          </w:tcPr>
          <w:p w14:paraId="4E5B14D0" w14:textId="77777777" w:rsidR="000D5954" w:rsidRDefault="000D5954" w:rsidP="004B4F02">
            <w:pPr>
              <w:ind w:left="296" w:hanging="296"/>
              <w:jc w:val="center"/>
              <w:rPr>
                <w:sz w:val="22"/>
                <w:szCs w:val="22"/>
              </w:rPr>
            </w:pPr>
            <w:r w:rsidRPr="004B4F02">
              <w:rPr>
                <w:rFonts w:hint="eastAsia"/>
                <w:spacing w:val="34"/>
                <w:kern w:val="0"/>
                <w:sz w:val="22"/>
                <w:szCs w:val="22"/>
                <w:fitText w:val="1368" w:id="355659777"/>
              </w:rPr>
              <w:t>心電図受</w:t>
            </w:r>
            <w:r w:rsidRPr="004B4F02">
              <w:rPr>
                <w:rFonts w:hint="eastAsia"/>
                <w:spacing w:val="-1"/>
                <w:kern w:val="0"/>
                <w:sz w:val="22"/>
                <w:szCs w:val="22"/>
                <w:fitText w:val="1368" w:id="355659777"/>
              </w:rPr>
              <w:t>信</w:t>
            </w:r>
          </w:p>
          <w:p w14:paraId="173A53BF" w14:textId="77777777" w:rsidR="000D5954" w:rsidRPr="00A558F6" w:rsidRDefault="000D5954" w:rsidP="00D451D3">
            <w:pPr>
              <w:ind w:left="228" w:hanging="228"/>
              <w:jc w:val="center"/>
              <w:rPr>
                <w:rFonts w:ascii="ＭＳ 明朝" w:hAnsi="ＭＳ 明朝"/>
                <w:sz w:val="22"/>
                <w:szCs w:val="22"/>
              </w:rPr>
            </w:pPr>
            <w:r w:rsidRPr="00E01439">
              <w:rPr>
                <w:rFonts w:hint="eastAsia"/>
                <w:sz w:val="22"/>
                <w:szCs w:val="22"/>
              </w:rPr>
              <w:t>装置</w:t>
            </w:r>
            <w:r>
              <w:rPr>
                <w:rFonts w:hint="eastAsia"/>
                <w:sz w:val="22"/>
                <w:szCs w:val="22"/>
              </w:rPr>
              <w:t>の購入費</w:t>
            </w:r>
          </w:p>
        </w:tc>
        <w:tc>
          <w:tcPr>
            <w:tcW w:w="2693" w:type="dxa"/>
            <w:vMerge/>
          </w:tcPr>
          <w:p w14:paraId="33AB743E" w14:textId="77777777" w:rsidR="000D5954" w:rsidRPr="00A558F6" w:rsidRDefault="000D5954" w:rsidP="00F83795">
            <w:pPr>
              <w:ind w:left="228" w:hanging="228"/>
              <w:rPr>
                <w:rFonts w:ascii="ＭＳ 明朝" w:hAnsi="ＭＳ 明朝"/>
                <w:sz w:val="22"/>
                <w:szCs w:val="22"/>
              </w:rPr>
            </w:pPr>
          </w:p>
        </w:tc>
      </w:tr>
    </w:tbl>
    <w:p w14:paraId="6EB15E97" w14:textId="77777777" w:rsidR="003C5DF1" w:rsidRDefault="003C5DF1" w:rsidP="00E46535">
      <w:pPr>
        <w:ind w:left="248" w:firstLineChars="100" w:firstLine="248"/>
        <w:rPr>
          <w:rFonts w:ascii="ＭＳ 明朝" w:hAnsi="ＭＳ 明朝"/>
        </w:rPr>
      </w:pPr>
    </w:p>
    <w:p w14:paraId="2586C5B6" w14:textId="77777777" w:rsidR="00E46535" w:rsidRPr="00E46535" w:rsidRDefault="003C5DF1" w:rsidP="00E46535">
      <w:pPr>
        <w:ind w:firstLineChars="100" w:firstLine="248"/>
        <w:rPr>
          <w:rFonts w:ascii="ＭＳ 明朝" w:hAnsi="ＭＳ 明朝"/>
        </w:rPr>
      </w:pPr>
      <w:r>
        <w:rPr>
          <w:rFonts w:ascii="ＭＳ 明朝" w:hAnsi="ＭＳ 明朝" w:hint="eastAsia"/>
        </w:rPr>
        <w:t>【補助金額の算定】</w:t>
      </w:r>
    </w:p>
    <w:p w14:paraId="3E5B9E86" w14:textId="10796D68" w:rsidR="00E46535" w:rsidRPr="003C5DF1" w:rsidRDefault="007838AA" w:rsidP="004B4F02">
      <w:pPr>
        <w:ind w:left="745" w:rightChars="3" w:right="7" w:hangingChars="300" w:hanging="745"/>
        <w:rPr>
          <w:rFonts w:ascii="ＭＳ 明朝" w:hAnsi="ＭＳ 明朝"/>
          <w:sz w:val="22"/>
          <w:szCs w:val="22"/>
        </w:rPr>
      </w:pPr>
      <w:r>
        <w:rPr>
          <w:rFonts w:ascii="ＭＳ 明朝" w:hAnsi="ＭＳ 明朝" w:hint="eastAsia"/>
        </w:rPr>
        <w:t xml:space="preserve">　　</w:t>
      </w:r>
      <w:r w:rsidR="00934E22">
        <w:rPr>
          <w:rFonts w:ascii="ＭＳ 明朝" w:hAnsi="ＭＳ 明朝" w:hint="eastAsia"/>
        </w:rPr>
        <w:t>1</w:t>
      </w:r>
      <w:r w:rsidR="00030254">
        <w:rPr>
          <w:rFonts w:ascii="ＭＳ 明朝" w:hAnsi="ＭＳ 明朝" w:hint="eastAsia"/>
          <w:sz w:val="22"/>
          <w:szCs w:val="22"/>
        </w:rPr>
        <w:t xml:space="preserve">　</w:t>
      </w:r>
      <w:r w:rsidR="00E46535" w:rsidRPr="003C5DF1">
        <w:rPr>
          <w:rFonts w:ascii="ＭＳ 明朝" w:hAnsi="ＭＳ 明朝" w:hint="eastAsia"/>
          <w:sz w:val="22"/>
          <w:szCs w:val="22"/>
        </w:rPr>
        <w:t>基準額と補助対象経費の実支出額とを</w:t>
      </w:r>
      <w:r w:rsidR="004B4F02">
        <w:rPr>
          <w:rFonts w:ascii="ＭＳ 明朝" w:hAnsi="ＭＳ 明朝" w:hint="eastAsia"/>
          <w:sz w:val="22"/>
          <w:szCs w:val="22"/>
        </w:rPr>
        <w:t>施設ごとに</w:t>
      </w:r>
      <w:r w:rsidR="00E46535" w:rsidRPr="003C5DF1">
        <w:rPr>
          <w:rFonts w:ascii="ＭＳ 明朝" w:hAnsi="ＭＳ 明朝" w:hint="eastAsia"/>
          <w:sz w:val="22"/>
          <w:szCs w:val="22"/>
        </w:rPr>
        <w:t>比較して少ない方の額</w:t>
      </w:r>
      <w:r w:rsidR="003C5DF1" w:rsidRPr="003C5DF1">
        <w:rPr>
          <w:rFonts w:ascii="ＭＳ 明朝" w:hAnsi="ＭＳ 明朝" w:hint="eastAsia"/>
          <w:sz w:val="22"/>
          <w:szCs w:val="22"/>
        </w:rPr>
        <w:t>を選定</w:t>
      </w:r>
      <w:r w:rsidR="00E46535" w:rsidRPr="003C5DF1">
        <w:rPr>
          <w:rFonts w:ascii="ＭＳ 明朝" w:hAnsi="ＭＳ 明朝" w:hint="eastAsia"/>
          <w:sz w:val="22"/>
          <w:szCs w:val="22"/>
        </w:rPr>
        <w:t>する。</w:t>
      </w:r>
    </w:p>
    <w:p w14:paraId="5BDD587D" w14:textId="4B8EBDC4" w:rsidR="0066725D" w:rsidRPr="003C5DF1" w:rsidRDefault="00D823DE" w:rsidP="003C5DF1">
      <w:pPr>
        <w:ind w:left="685" w:hangingChars="300" w:hanging="685"/>
        <w:rPr>
          <w:sz w:val="22"/>
          <w:szCs w:val="22"/>
        </w:rPr>
      </w:pPr>
      <w:r w:rsidRPr="003C5DF1">
        <w:rPr>
          <w:rFonts w:ascii="ＭＳ 明朝" w:hAnsi="ＭＳ 明朝" w:hint="eastAsia"/>
          <w:sz w:val="22"/>
          <w:szCs w:val="22"/>
        </w:rPr>
        <w:t xml:space="preserve">　　</w:t>
      </w:r>
      <w:r w:rsidR="00934E22">
        <w:rPr>
          <w:rFonts w:ascii="ＭＳ 明朝" w:hAnsi="ＭＳ 明朝" w:hint="eastAsia"/>
          <w:sz w:val="22"/>
          <w:szCs w:val="22"/>
        </w:rPr>
        <w:t>2</w:t>
      </w:r>
      <w:r w:rsidR="00030254">
        <w:rPr>
          <w:rFonts w:ascii="ＭＳ 明朝" w:hAnsi="ＭＳ 明朝" w:hint="eastAsia"/>
          <w:sz w:val="22"/>
          <w:szCs w:val="22"/>
        </w:rPr>
        <w:t xml:space="preserve">　</w:t>
      </w:r>
      <w:r w:rsidR="00934E22">
        <w:rPr>
          <w:rFonts w:ascii="ＭＳ 明朝" w:hAnsi="ＭＳ 明朝" w:hint="eastAsia"/>
          <w:sz w:val="22"/>
          <w:szCs w:val="22"/>
        </w:rPr>
        <w:t>1</w:t>
      </w:r>
      <w:r w:rsidR="00E46535" w:rsidRPr="003C5DF1">
        <w:rPr>
          <w:rFonts w:ascii="ＭＳ 明朝" w:hAnsi="ＭＳ 明朝" w:hint="eastAsia"/>
          <w:sz w:val="22"/>
          <w:szCs w:val="22"/>
        </w:rPr>
        <w:t>により</w:t>
      </w:r>
      <w:r w:rsidRPr="003C5DF1">
        <w:rPr>
          <w:rFonts w:ascii="ＭＳ 明朝" w:hAnsi="ＭＳ 明朝" w:hint="eastAsia"/>
          <w:sz w:val="22"/>
          <w:szCs w:val="22"/>
        </w:rPr>
        <w:t>選定</w:t>
      </w:r>
      <w:r w:rsidR="00E46535" w:rsidRPr="003C5DF1">
        <w:rPr>
          <w:rFonts w:ascii="ＭＳ 明朝" w:hAnsi="ＭＳ 明朝" w:hint="eastAsia"/>
          <w:sz w:val="22"/>
          <w:szCs w:val="22"/>
        </w:rPr>
        <w:t>された額と総事業費から寄附金その他収入額を控除した額とを比較して少ない方の額</w:t>
      </w:r>
      <w:r w:rsidR="002A4B5A">
        <w:rPr>
          <w:rFonts w:ascii="ＭＳ 明朝" w:hAnsi="ＭＳ 明朝" w:hint="eastAsia"/>
          <w:sz w:val="22"/>
          <w:szCs w:val="22"/>
        </w:rPr>
        <w:t>に2/3を乗じて得た額を</w:t>
      </w:r>
      <w:r w:rsidRPr="003C5DF1">
        <w:rPr>
          <w:rFonts w:ascii="ＭＳ 明朝" w:hAnsi="ＭＳ 明朝" w:hint="eastAsia"/>
          <w:sz w:val="22"/>
          <w:szCs w:val="22"/>
        </w:rPr>
        <w:t>超えない範囲</w:t>
      </w:r>
      <w:r w:rsidR="00E46535" w:rsidRPr="003C5DF1">
        <w:rPr>
          <w:rFonts w:ascii="ＭＳ 明朝" w:hAnsi="ＭＳ 明朝" w:hint="eastAsia"/>
          <w:sz w:val="22"/>
          <w:szCs w:val="22"/>
        </w:rPr>
        <w:t>で</w:t>
      </w:r>
      <w:r w:rsidR="003A7D0B">
        <w:rPr>
          <w:rFonts w:ascii="ＭＳ 明朝" w:hAnsi="ＭＳ 明朝" w:hint="eastAsia"/>
          <w:sz w:val="22"/>
          <w:szCs w:val="22"/>
        </w:rPr>
        <w:t>町長</w:t>
      </w:r>
      <w:r w:rsidR="00E46535" w:rsidRPr="003C5DF1">
        <w:rPr>
          <w:rFonts w:ascii="ＭＳ 明朝" w:hAnsi="ＭＳ 明朝" w:hint="eastAsia"/>
          <w:sz w:val="22"/>
          <w:szCs w:val="22"/>
        </w:rPr>
        <w:t>が定めた額とする。</w:t>
      </w:r>
    </w:p>
    <w:sectPr w:rsidR="0066725D" w:rsidRPr="003C5DF1" w:rsidSect="007C68B1">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1418" w:left="1588" w:header="851" w:footer="992" w:gutter="0"/>
      <w:cols w:space="425"/>
      <w:docGrid w:type="linesAndChars" w:linePitch="500" w:charSpace="16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AAE3DF" w14:textId="77777777" w:rsidR="001744CB" w:rsidRDefault="001744CB" w:rsidP="00F83795">
      <w:pPr>
        <w:ind w:left="240" w:hanging="240"/>
      </w:pPr>
      <w:r>
        <w:separator/>
      </w:r>
    </w:p>
  </w:endnote>
  <w:endnote w:type="continuationSeparator" w:id="0">
    <w:p w14:paraId="7E3E0DA8" w14:textId="77777777" w:rsidR="001744CB" w:rsidRDefault="001744CB" w:rsidP="00F83795">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8EDD43" w14:textId="77777777" w:rsidR="00BF0AC2" w:rsidRDefault="00BF0AC2" w:rsidP="00886178">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0435B9" w14:textId="77777777" w:rsidR="00BF0AC2" w:rsidRDefault="00BF0AC2" w:rsidP="00886178">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53C22D" w14:textId="77777777" w:rsidR="00BF0AC2" w:rsidRDefault="00BF0AC2" w:rsidP="00886178">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70D919" w14:textId="77777777" w:rsidR="001744CB" w:rsidRDefault="001744CB" w:rsidP="00F83795">
      <w:pPr>
        <w:ind w:left="240" w:hanging="240"/>
      </w:pPr>
      <w:r>
        <w:separator/>
      </w:r>
    </w:p>
  </w:footnote>
  <w:footnote w:type="continuationSeparator" w:id="0">
    <w:p w14:paraId="20BBA446" w14:textId="77777777" w:rsidR="001744CB" w:rsidRDefault="001744CB" w:rsidP="00F83795">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EA1CB" w14:textId="77777777" w:rsidR="00BF0AC2" w:rsidRDefault="00BF0AC2" w:rsidP="00886178">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71D5C0" w14:textId="77777777" w:rsidR="00BF0AC2" w:rsidRDefault="00BF0AC2" w:rsidP="00886178">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FB390" w14:textId="77777777" w:rsidR="00BF0AC2" w:rsidRDefault="00BF0AC2" w:rsidP="00886178">
    <w:pPr>
      <w:pStyle w:val="a4"/>
      <w:ind w:left="240" w:hanging="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C6678"/>
    <w:multiLevelType w:val="multilevel"/>
    <w:tmpl w:val="C7F459CE"/>
    <w:lvl w:ilvl="0">
      <w:start w:val="1"/>
      <w:numFmt w:val="decimalFullWidth"/>
      <w:lvlText w:val="（%1）"/>
      <w:lvlJc w:val="left"/>
      <w:pPr>
        <w:tabs>
          <w:tab w:val="num" w:pos="825"/>
        </w:tabs>
        <w:ind w:left="825" w:hanging="82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 w15:restartNumberingAfterBreak="0">
    <w:nsid w:val="04C7700B"/>
    <w:multiLevelType w:val="hybridMultilevel"/>
    <w:tmpl w:val="F9E677EA"/>
    <w:lvl w:ilvl="0" w:tplc="D9482140">
      <w:start w:val="8"/>
      <w:numFmt w:val="decimalFullWidth"/>
      <w:lvlText w:val="第%1条"/>
      <w:lvlJc w:val="left"/>
      <w:pPr>
        <w:tabs>
          <w:tab w:val="num" w:pos="825"/>
        </w:tabs>
        <w:ind w:left="825" w:hanging="825"/>
      </w:pPr>
      <w:rPr>
        <w:rFonts w:ascii="ＭＳ ゴシック" w:eastAsia="ＭＳ ゴシック" w:hAnsi="ＭＳ ゴシック"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63560A9"/>
    <w:multiLevelType w:val="hybridMultilevel"/>
    <w:tmpl w:val="F04C2F26"/>
    <w:lvl w:ilvl="0" w:tplc="957062F8">
      <w:start w:val="6"/>
      <w:numFmt w:val="decimalFullWidth"/>
      <w:lvlText w:val="第%1条"/>
      <w:lvlJc w:val="left"/>
      <w:pPr>
        <w:tabs>
          <w:tab w:val="num" w:pos="990"/>
        </w:tabs>
        <w:ind w:left="990" w:hanging="990"/>
      </w:pPr>
      <w:rPr>
        <w:rFonts w:ascii="ＭＳ ゴシック" w:eastAsia="ＭＳ ゴシック" w:hAnsi="ＭＳ ゴシック"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A3661FA"/>
    <w:multiLevelType w:val="hybridMultilevel"/>
    <w:tmpl w:val="C91CF2CA"/>
    <w:lvl w:ilvl="0" w:tplc="5DECAEFA">
      <w:start w:val="4"/>
      <w:numFmt w:val="decimalFullWidth"/>
      <w:lvlText w:val="第%1条"/>
      <w:lvlJc w:val="left"/>
      <w:pPr>
        <w:tabs>
          <w:tab w:val="num" w:pos="915"/>
        </w:tabs>
        <w:ind w:left="915" w:hanging="915"/>
      </w:pPr>
      <w:rPr>
        <w:rFonts w:hint="default"/>
      </w:rPr>
    </w:lvl>
    <w:lvl w:ilvl="1" w:tplc="F9E21092">
      <w:start w:val="1"/>
      <w:numFmt w:val="decimalFullWidth"/>
      <w:lvlText w:val="（%2）"/>
      <w:lvlJc w:val="left"/>
      <w:pPr>
        <w:tabs>
          <w:tab w:val="num" w:pos="1335"/>
        </w:tabs>
        <w:ind w:left="1335" w:hanging="915"/>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54D5CC2"/>
    <w:multiLevelType w:val="hybridMultilevel"/>
    <w:tmpl w:val="7DF216E2"/>
    <w:lvl w:ilvl="0" w:tplc="135E5244">
      <w:start w:val="3"/>
      <w:numFmt w:val="decimal"/>
      <w:lvlText w:val="(%1)"/>
      <w:lvlJc w:val="left"/>
      <w:pPr>
        <w:tabs>
          <w:tab w:val="num" w:pos="608"/>
        </w:tabs>
        <w:ind w:left="608" w:hanging="360"/>
      </w:pPr>
      <w:rPr>
        <w:rFonts w:hint="default"/>
      </w:rPr>
    </w:lvl>
    <w:lvl w:ilvl="1" w:tplc="04090017" w:tentative="1">
      <w:start w:val="1"/>
      <w:numFmt w:val="aiueoFullWidth"/>
      <w:lvlText w:val="(%2)"/>
      <w:lvlJc w:val="left"/>
      <w:pPr>
        <w:tabs>
          <w:tab w:val="num" w:pos="1088"/>
        </w:tabs>
        <w:ind w:left="1088" w:hanging="420"/>
      </w:pPr>
    </w:lvl>
    <w:lvl w:ilvl="2" w:tplc="04090011" w:tentative="1">
      <w:start w:val="1"/>
      <w:numFmt w:val="decimalEnclosedCircle"/>
      <w:lvlText w:val="%3"/>
      <w:lvlJc w:val="left"/>
      <w:pPr>
        <w:tabs>
          <w:tab w:val="num" w:pos="1508"/>
        </w:tabs>
        <w:ind w:left="1508" w:hanging="420"/>
      </w:pPr>
    </w:lvl>
    <w:lvl w:ilvl="3" w:tplc="0409000F" w:tentative="1">
      <w:start w:val="1"/>
      <w:numFmt w:val="decimal"/>
      <w:lvlText w:val="%4."/>
      <w:lvlJc w:val="left"/>
      <w:pPr>
        <w:tabs>
          <w:tab w:val="num" w:pos="1928"/>
        </w:tabs>
        <w:ind w:left="1928" w:hanging="420"/>
      </w:pPr>
    </w:lvl>
    <w:lvl w:ilvl="4" w:tplc="04090017" w:tentative="1">
      <w:start w:val="1"/>
      <w:numFmt w:val="aiueoFullWidth"/>
      <w:lvlText w:val="(%5)"/>
      <w:lvlJc w:val="left"/>
      <w:pPr>
        <w:tabs>
          <w:tab w:val="num" w:pos="2348"/>
        </w:tabs>
        <w:ind w:left="2348" w:hanging="420"/>
      </w:pPr>
    </w:lvl>
    <w:lvl w:ilvl="5" w:tplc="04090011" w:tentative="1">
      <w:start w:val="1"/>
      <w:numFmt w:val="decimalEnclosedCircle"/>
      <w:lvlText w:val="%6"/>
      <w:lvlJc w:val="left"/>
      <w:pPr>
        <w:tabs>
          <w:tab w:val="num" w:pos="2768"/>
        </w:tabs>
        <w:ind w:left="2768" w:hanging="420"/>
      </w:pPr>
    </w:lvl>
    <w:lvl w:ilvl="6" w:tplc="0409000F" w:tentative="1">
      <w:start w:val="1"/>
      <w:numFmt w:val="decimal"/>
      <w:lvlText w:val="%7."/>
      <w:lvlJc w:val="left"/>
      <w:pPr>
        <w:tabs>
          <w:tab w:val="num" w:pos="3188"/>
        </w:tabs>
        <w:ind w:left="3188" w:hanging="420"/>
      </w:pPr>
    </w:lvl>
    <w:lvl w:ilvl="7" w:tplc="04090017" w:tentative="1">
      <w:start w:val="1"/>
      <w:numFmt w:val="aiueoFullWidth"/>
      <w:lvlText w:val="(%8)"/>
      <w:lvlJc w:val="left"/>
      <w:pPr>
        <w:tabs>
          <w:tab w:val="num" w:pos="3608"/>
        </w:tabs>
        <w:ind w:left="3608" w:hanging="420"/>
      </w:pPr>
    </w:lvl>
    <w:lvl w:ilvl="8" w:tplc="04090011" w:tentative="1">
      <w:start w:val="1"/>
      <w:numFmt w:val="decimalEnclosedCircle"/>
      <w:lvlText w:val="%9"/>
      <w:lvlJc w:val="left"/>
      <w:pPr>
        <w:tabs>
          <w:tab w:val="num" w:pos="4028"/>
        </w:tabs>
        <w:ind w:left="4028" w:hanging="420"/>
      </w:pPr>
    </w:lvl>
  </w:abstractNum>
  <w:abstractNum w:abstractNumId="5" w15:restartNumberingAfterBreak="0">
    <w:nsid w:val="18A36840"/>
    <w:multiLevelType w:val="hybridMultilevel"/>
    <w:tmpl w:val="43BABDD2"/>
    <w:lvl w:ilvl="0" w:tplc="BED6B720">
      <w:start w:val="1"/>
      <w:numFmt w:val="decimalFullWidth"/>
      <w:lvlText w:val="（%1）"/>
      <w:lvlJc w:val="left"/>
      <w:pPr>
        <w:tabs>
          <w:tab w:val="num" w:pos="795"/>
        </w:tabs>
        <w:ind w:left="795" w:hanging="555"/>
      </w:pPr>
      <w:rPr>
        <w:rFonts w:ascii="Times New Roman" w:eastAsia="Times New Roman" w:hAnsi="Times New Roman" w:cs="Times New Roman"/>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6" w15:restartNumberingAfterBreak="0">
    <w:nsid w:val="1CB759DD"/>
    <w:multiLevelType w:val="hybridMultilevel"/>
    <w:tmpl w:val="C7F459CE"/>
    <w:lvl w:ilvl="0" w:tplc="6D72235C">
      <w:start w:val="1"/>
      <w:numFmt w:val="decimalFullWidth"/>
      <w:lvlText w:val="（%1）"/>
      <w:lvlJc w:val="left"/>
      <w:pPr>
        <w:tabs>
          <w:tab w:val="num" w:pos="825"/>
        </w:tabs>
        <w:ind w:left="825" w:hanging="82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295593A"/>
    <w:multiLevelType w:val="hybridMultilevel"/>
    <w:tmpl w:val="181A24B2"/>
    <w:lvl w:ilvl="0" w:tplc="7BACE260">
      <w:start w:val="8"/>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E9C4CE7"/>
    <w:multiLevelType w:val="multilevel"/>
    <w:tmpl w:val="F04C2F26"/>
    <w:lvl w:ilvl="0">
      <w:start w:val="6"/>
      <w:numFmt w:val="decimalFullWidth"/>
      <w:lvlText w:val="第%1条"/>
      <w:lvlJc w:val="left"/>
      <w:pPr>
        <w:tabs>
          <w:tab w:val="num" w:pos="990"/>
        </w:tabs>
        <w:ind w:left="990" w:hanging="990"/>
      </w:pPr>
      <w:rPr>
        <w:rFonts w:ascii="ＭＳ ゴシック" w:eastAsia="ＭＳ ゴシック" w:hAnsi="ＭＳ ゴシック"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9" w15:restartNumberingAfterBreak="0">
    <w:nsid w:val="31635FEF"/>
    <w:multiLevelType w:val="hybridMultilevel"/>
    <w:tmpl w:val="66B6C036"/>
    <w:lvl w:ilvl="0" w:tplc="DCBE26D0">
      <w:start w:val="1"/>
      <w:numFmt w:val="decimalFullWidth"/>
      <w:lvlText w:val="（%1）"/>
      <w:lvlJc w:val="left"/>
      <w:pPr>
        <w:tabs>
          <w:tab w:val="num" w:pos="825"/>
        </w:tabs>
        <w:ind w:left="825" w:hanging="82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181535E"/>
    <w:multiLevelType w:val="multilevel"/>
    <w:tmpl w:val="C7F459CE"/>
    <w:lvl w:ilvl="0">
      <w:start w:val="1"/>
      <w:numFmt w:val="decimalFullWidth"/>
      <w:lvlText w:val="（%1）"/>
      <w:lvlJc w:val="left"/>
      <w:pPr>
        <w:tabs>
          <w:tab w:val="num" w:pos="825"/>
        </w:tabs>
        <w:ind w:left="825" w:hanging="82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1" w15:restartNumberingAfterBreak="0">
    <w:nsid w:val="40B17BE4"/>
    <w:multiLevelType w:val="hybridMultilevel"/>
    <w:tmpl w:val="79EEFF6E"/>
    <w:lvl w:ilvl="0" w:tplc="1C402DB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A112A6B"/>
    <w:multiLevelType w:val="hybridMultilevel"/>
    <w:tmpl w:val="4328B754"/>
    <w:lvl w:ilvl="0" w:tplc="E176F4A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DCD6F1D"/>
    <w:multiLevelType w:val="hybridMultilevel"/>
    <w:tmpl w:val="AC7A4C44"/>
    <w:lvl w:ilvl="0" w:tplc="0F22D090">
      <w:start w:val="9"/>
      <w:numFmt w:val="decimalFullWidth"/>
      <w:lvlText w:val="第%1条"/>
      <w:lvlJc w:val="left"/>
      <w:pPr>
        <w:tabs>
          <w:tab w:val="num" w:pos="915"/>
        </w:tabs>
        <w:ind w:left="915" w:hanging="91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EA96B8B"/>
    <w:multiLevelType w:val="hybridMultilevel"/>
    <w:tmpl w:val="00CCDD3C"/>
    <w:lvl w:ilvl="0" w:tplc="EC8ECD06">
      <w:start w:val="2"/>
      <w:numFmt w:val="decimal"/>
      <w:lvlText w:val="(%1)"/>
      <w:lvlJc w:val="left"/>
      <w:pPr>
        <w:tabs>
          <w:tab w:val="num" w:pos="608"/>
        </w:tabs>
        <w:ind w:left="608" w:hanging="360"/>
      </w:pPr>
      <w:rPr>
        <w:rFonts w:hint="default"/>
      </w:rPr>
    </w:lvl>
    <w:lvl w:ilvl="1" w:tplc="04090017" w:tentative="1">
      <w:start w:val="1"/>
      <w:numFmt w:val="aiueoFullWidth"/>
      <w:lvlText w:val="(%2)"/>
      <w:lvlJc w:val="left"/>
      <w:pPr>
        <w:tabs>
          <w:tab w:val="num" w:pos="1088"/>
        </w:tabs>
        <w:ind w:left="1088" w:hanging="420"/>
      </w:pPr>
    </w:lvl>
    <w:lvl w:ilvl="2" w:tplc="04090011" w:tentative="1">
      <w:start w:val="1"/>
      <w:numFmt w:val="decimalEnclosedCircle"/>
      <w:lvlText w:val="%3"/>
      <w:lvlJc w:val="left"/>
      <w:pPr>
        <w:tabs>
          <w:tab w:val="num" w:pos="1508"/>
        </w:tabs>
        <w:ind w:left="1508" w:hanging="420"/>
      </w:pPr>
    </w:lvl>
    <w:lvl w:ilvl="3" w:tplc="0409000F" w:tentative="1">
      <w:start w:val="1"/>
      <w:numFmt w:val="decimal"/>
      <w:lvlText w:val="%4."/>
      <w:lvlJc w:val="left"/>
      <w:pPr>
        <w:tabs>
          <w:tab w:val="num" w:pos="1928"/>
        </w:tabs>
        <w:ind w:left="1928" w:hanging="420"/>
      </w:pPr>
    </w:lvl>
    <w:lvl w:ilvl="4" w:tplc="04090017" w:tentative="1">
      <w:start w:val="1"/>
      <w:numFmt w:val="aiueoFullWidth"/>
      <w:lvlText w:val="(%5)"/>
      <w:lvlJc w:val="left"/>
      <w:pPr>
        <w:tabs>
          <w:tab w:val="num" w:pos="2348"/>
        </w:tabs>
        <w:ind w:left="2348" w:hanging="420"/>
      </w:pPr>
    </w:lvl>
    <w:lvl w:ilvl="5" w:tplc="04090011" w:tentative="1">
      <w:start w:val="1"/>
      <w:numFmt w:val="decimalEnclosedCircle"/>
      <w:lvlText w:val="%6"/>
      <w:lvlJc w:val="left"/>
      <w:pPr>
        <w:tabs>
          <w:tab w:val="num" w:pos="2768"/>
        </w:tabs>
        <w:ind w:left="2768" w:hanging="420"/>
      </w:pPr>
    </w:lvl>
    <w:lvl w:ilvl="6" w:tplc="0409000F" w:tentative="1">
      <w:start w:val="1"/>
      <w:numFmt w:val="decimal"/>
      <w:lvlText w:val="%7."/>
      <w:lvlJc w:val="left"/>
      <w:pPr>
        <w:tabs>
          <w:tab w:val="num" w:pos="3188"/>
        </w:tabs>
        <w:ind w:left="3188" w:hanging="420"/>
      </w:pPr>
    </w:lvl>
    <w:lvl w:ilvl="7" w:tplc="04090017" w:tentative="1">
      <w:start w:val="1"/>
      <w:numFmt w:val="aiueoFullWidth"/>
      <w:lvlText w:val="(%8)"/>
      <w:lvlJc w:val="left"/>
      <w:pPr>
        <w:tabs>
          <w:tab w:val="num" w:pos="3608"/>
        </w:tabs>
        <w:ind w:left="3608" w:hanging="420"/>
      </w:pPr>
    </w:lvl>
    <w:lvl w:ilvl="8" w:tplc="04090011" w:tentative="1">
      <w:start w:val="1"/>
      <w:numFmt w:val="decimalEnclosedCircle"/>
      <w:lvlText w:val="%9"/>
      <w:lvlJc w:val="left"/>
      <w:pPr>
        <w:tabs>
          <w:tab w:val="num" w:pos="4028"/>
        </w:tabs>
        <w:ind w:left="4028" w:hanging="420"/>
      </w:pPr>
    </w:lvl>
  </w:abstractNum>
  <w:abstractNum w:abstractNumId="15" w15:restartNumberingAfterBreak="0">
    <w:nsid w:val="5A0954EB"/>
    <w:multiLevelType w:val="multilevel"/>
    <w:tmpl w:val="E0942212"/>
    <w:lvl w:ilvl="0">
      <w:start w:val="7"/>
      <w:numFmt w:val="decimalFullWidth"/>
      <w:lvlText w:val="第%1条"/>
      <w:lvlJc w:val="left"/>
      <w:pPr>
        <w:tabs>
          <w:tab w:val="num" w:pos="1110"/>
        </w:tabs>
        <w:ind w:left="1110" w:hanging="1110"/>
      </w:pPr>
      <w:rPr>
        <w:rFonts w:ascii="ＭＳ ゴシック" w:eastAsia="ＭＳ ゴシック" w:hAnsi="ＭＳ ゴシック"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0">
    <w:nsid w:val="5DD160DA"/>
    <w:multiLevelType w:val="hybridMultilevel"/>
    <w:tmpl w:val="808039CE"/>
    <w:lvl w:ilvl="0" w:tplc="4A6EC06C">
      <w:start w:val="1"/>
      <w:numFmt w:val="decimalFullWidth"/>
      <w:lvlText w:val="（%1）"/>
      <w:lvlJc w:val="left"/>
      <w:pPr>
        <w:tabs>
          <w:tab w:val="num" w:pos="1140"/>
        </w:tabs>
        <w:ind w:left="1140" w:hanging="91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7" w15:restartNumberingAfterBreak="0">
    <w:nsid w:val="6476523D"/>
    <w:multiLevelType w:val="hybridMultilevel"/>
    <w:tmpl w:val="BEDA505C"/>
    <w:lvl w:ilvl="0" w:tplc="9A0C26C6">
      <w:start w:val="2"/>
      <w:numFmt w:val="decimalFullWidth"/>
      <w:lvlText w:val="（%1）"/>
      <w:lvlJc w:val="left"/>
      <w:pPr>
        <w:tabs>
          <w:tab w:val="num" w:pos="975"/>
        </w:tabs>
        <w:ind w:left="975" w:hanging="73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3206327"/>
    <w:multiLevelType w:val="hybridMultilevel"/>
    <w:tmpl w:val="1D6E7978"/>
    <w:lvl w:ilvl="0" w:tplc="E05CCF6C">
      <w:start w:val="1"/>
      <w:numFmt w:val="decimal"/>
      <w:lvlText w:val="(%1)"/>
      <w:lvlJc w:val="left"/>
      <w:pPr>
        <w:ind w:left="608" w:hanging="360"/>
      </w:pPr>
      <w:rPr>
        <w:rFonts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19" w15:restartNumberingAfterBreak="0">
    <w:nsid w:val="735A1DDC"/>
    <w:multiLevelType w:val="hybridMultilevel"/>
    <w:tmpl w:val="8342E202"/>
    <w:lvl w:ilvl="0" w:tplc="957062F8">
      <w:start w:val="6"/>
      <w:numFmt w:val="decimalFullWidth"/>
      <w:lvlText w:val="第%1条"/>
      <w:lvlJc w:val="left"/>
      <w:pPr>
        <w:tabs>
          <w:tab w:val="num" w:pos="990"/>
        </w:tabs>
        <w:ind w:left="990" w:hanging="990"/>
      </w:pPr>
      <w:rPr>
        <w:rFonts w:ascii="ＭＳ ゴシック" w:eastAsia="ＭＳ ゴシック" w:hAnsi="ＭＳ ゴシック"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7BE85180"/>
    <w:multiLevelType w:val="multilevel"/>
    <w:tmpl w:val="C7F459CE"/>
    <w:lvl w:ilvl="0">
      <w:start w:val="1"/>
      <w:numFmt w:val="decimalFullWidth"/>
      <w:lvlText w:val="（%1）"/>
      <w:lvlJc w:val="left"/>
      <w:pPr>
        <w:tabs>
          <w:tab w:val="num" w:pos="825"/>
        </w:tabs>
        <w:ind w:left="825" w:hanging="82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abstractNumId w:val="6"/>
  </w:num>
  <w:num w:numId="2">
    <w:abstractNumId w:val="2"/>
  </w:num>
  <w:num w:numId="3">
    <w:abstractNumId w:val="9"/>
  </w:num>
  <w:num w:numId="4">
    <w:abstractNumId w:val="15"/>
  </w:num>
  <w:num w:numId="5">
    <w:abstractNumId w:val="8"/>
  </w:num>
  <w:num w:numId="6">
    <w:abstractNumId w:val="19"/>
  </w:num>
  <w:num w:numId="7">
    <w:abstractNumId w:val="1"/>
  </w:num>
  <w:num w:numId="8">
    <w:abstractNumId w:val="20"/>
  </w:num>
  <w:num w:numId="9">
    <w:abstractNumId w:val="0"/>
  </w:num>
  <w:num w:numId="10">
    <w:abstractNumId w:val="14"/>
  </w:num>
  <w:num w:numId="11">
    <w:abstractNumId w:val="10"/>
  </w:num>
  <w:num w:numId="12">
    <w:abstractNumId w:val="4"/>
  </w:num>
  <w:num w:numId="13">
    <w:abstractNumId w:val="5"/>
  </w:num>
  <w:num w:numId="14">
    <w:abstractNumId w:val="17"/>
  </w:num>
  <w:num w:numId="15">
    <w:abstractNumId w:val="7"/>
  </w:num>
  <w:num w:numId="16">
    <w:abstractNumId w:val="3"/>
  </w:num>
  <w:num w:numId="17">
    <w:abstractNumId w:val="16"/>
  </w:num>
  <w:num w:numId="18">
    <w:abstractNumId w:val="13"/>
  </w:num>
  <w:num w:numId="19">
    <w:abstractNumId w:val="12"/>
  </w:num>
  <w:num w:numId="20">
    <w:abstractNumId w:val="18"/>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8"/>
  <w:drawingGridVerticalSpacing w:val="500"/>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FA7"/>
    <w:rsid w:val="00001DD6"/>
    <w:rsid w:val="00007CE1"/>
    <w:rsid w:val="00011212"/>
    <w:rsid w:val="00020B8B"/>
    <w:rsid w:val="000231FE"/>
    <w:rsid w:val="00024015"/>
    <w:rsid w:val="00024E6A"/>
    <w:rsid w:val="00026C47"/>
    <w:rsid w:val="00027627"/>
    <w:rsid w:val="00030254"/>
    <w:rsid w:val="00042A5F"/>
    <w:rsid w:val="00046A26"/>
    <w:rsid w:val="000478EF"/>
    <w:rsid w:val="00047F46"/>
    <w:rsid w:val="000659D6"/>
    <w:rsid w:val="00070670"/>
    <w:rsid w:val="0007259F"/>
    <w:rsid w:val="000763CF"/>
    <w:rsid w:val="0007727A"/>
    <w:rsid w:val="00082D99"/>
    <w:rsid w:val="00083B76"/>
    <w:rsid w:val="000904F5"/>
    <w:rsid w:val="000B1357"/>
    <w:rsid w:val="000B752F"/>
    <w:rsid w:val="000C03E6"/>
    <w:rsid w:val="000C367D"/>
    <w:rsid w:val="000C5E13"/>
    <w:rsid w:val="000D1638"/>
    <w:rsid w:val="000D57F0"/>
    <w:rsid w:val="000D5954"/>
    <w:rsid w:val="000E4D59"/>
    <w:rsid w:val="000E6A72"/>
    <w:rsid w:val="000E7EB3"/>
    <w:rsid w:val="000F5526"/>
    <w:rsid w:val="00115BFA"/>
    <w:rsid w:val="0012519A"/>
    <w:rsid w:val="00127E3F"/>
    <w:rsid w:val="00151BBF"/>
    <w:rsid w:val="001526E6"/>
    <w:rsid w:val="00157737"/>
    <w:rsid w:val="00160560"/>
    <w:rsid w:val="0017360A"/>
    <w:rsid w:val="001744CB"/>
    <w:rsid w:val="0017591C"/>
    <w:rsid w:val="00180DDA"/>
    <w:rsid w:val="001B170E"/>
    <w:rsid w:val="001B5DDA"/>
    <w:rsid w:val="001B6547"/>
    <w:rsid w:val="001B690C"/>
    <w:rsid w:val="001C4CA0"/>
    <w:rsid w:val="001C64C2"/>
    <w:rsid w:val="001C6735"/>
    <w:rsid w:val="001D17B7"/>
    <w:rsid w:val="001D3F82"/>
    <w:rsid w:val="001D68B4"/>
    <w:rsid w:val="001E6FE3"/>
    <w:rsid w:val="001F2B8E"/>
    <w:rsid w:val="00204DB0"/>
    <w:rsid w:val="00205F63"/>
    <w:rsid w:val="00210D50"/>
    <w:rsid w:val="00231D12"/>
    <w:rsid w:val="002332BB"/>
    <w:rsid w:val="0023732F"/>
    <w:rsid w:val="00240CFD"/>
    <w:rsid w:val="00240D16"/>
    <w:rsid w:val="00242D40"/>
    <w:rsid w:val="00243310"/>
    <w:rsid w:val="00246251"/>
    <w:rsid w:val="0024700B"/>
    <w:rsid w:val="00262BF0"/>
    <w:rsid w:val="0026341B"/>
    <w:rsid w:val="00263774"/>
    <w:rsid w:val="0026506F"/>
    <w:rsid w:val="00265E5F"/>
    <w:rsid w:val="00271646"/>
    <w:rsid w:val="002729CC"/>
    <w:rsid w:val="002864BB"/>
    <w:rsid w:val="002876F9"/>
    <w:rsid w:val="002A4B5A"/>
    <w:rsid w:val="002B01A4"/>
    <w:rsid w:val="002B0AB9"/>
    <w:rsid w:val="002B6C08"/>
    <w:rsid w:val="002B71E0"/>
    <w:rsid w:val="002C1D2F"/>
    <w:rsid w:val="002C2688"/>
    <w:rsid w:val="002C7612"/>
    <w:rsid w:val="002D3FF3"/>
    <w:rsid w:val="002D4D1C"/>
    <w:rsid w:val="002E09AA"/>
    <w:rsid w:val="002E1F58"/>
    <w:rsid w:val="002E38F8"/>
    <w:rsid w:val="002E4F2F"/>
    <w:rsid w:val="00305EF8"/>
    <w:rsid w:val="00310DE1"/>
    <w:rsid w:val="003111C0"/>
    <w:rsid w:val="003168F0"/>
    <w:rsid w:val="003217C2"/>
    <w:rsid w:val="00322664"/>
    <w:rsid w:val="003347D7"/>
    <w:rsid w:val="00334985"/>
    <w:rsid w:val="00346C1D"/>
    <w:rsid w:val="00350E9C"/>
    <w:rsid w:val="00351139"/>
    <w:rsid w:val="003524FC"/>
    <w:rsid w:val="00355072"/>
    <w:rsid w:val="00364192"/>
    <w:rsid w:val="00364BE5"/>
    <w:rsid w:val="00365131"/>
    <w:rsid w:val="0037575A"/>
    <w:rsid w:val="0038360E"/>
    <w:rsid w:val="00387802"/>
    <w:rsid w:val="00396294"/>
    <w:rsid w:val="003A1D6E"/>
    <w:rsid w:val="003A2EF6"/>
    <w:rsid w:val="003A34B8"/>
    <w:rsid w:val="003A7D0B"/>
    <w:rsid w:val="003B7874"/>
    <w:rsid w:val="003C15B7"/>
    <w:rsid w:val="003C1BF5"/>
    <w:rsid w:val="003C262E"/>
    <w:rsid w:val="003C5DF1"/>
    <w:rsid w:val="003D3180"/>
    <w:rsid w:val="003E2720"/>
    <w:rsid w:val="003E314B"/>
    <w:rsid w:val="003E3845"/>
    <w:rsid w:val="003E3AA8"/>
    <w:rsid w:val="003E75F9"/>
    <w:rsid w:val="003F341E"/>
    <w:rsid w:val="003F3706"/>
    <w:rsid w:val="003F4993"/>
    <w:rsid w:val="003F5B1E"/>
    <w:rsid w:val="004007EF"/>
    <w:rsid w:val="004020CC"/>
    <w:rsid w:val="00405247"/>
    <w:rsid w:val="00410C8C"/>
    <w:rsid w:val="0042372C"/>
    <w:rsid w:val="00430ACA"/>
    <w:rsid w:val="00435460"/>
    <w:rsid w:val="00436231"/>
    <w:rsid w:val="004424F1"/>
    <w:rsid w:val="00442567"/>
    <w:rsid w:val="004443A7"/>
    <w:rsid w:val="004445B2"/>
    <w:rsid w:val="0044655E"/>
    <w:rsid w:val="00453C44"/>
    <w:rsid w:val="00455356"/>
    <w:rsid w:val="00462222"/>
    <w:rsid w:val="00463C31"/>
    <w:rsid w:val="00471DAE"/>
    <w:rsid w:val="00473889"/>
    <w:rsid w:val="004769E7"/>
    <w:rsid w:val="004778DA"/>
    <w:rsid w:val="004839B1"/>
    <w:rsid w:val="004852D3"/>
    <w:rsid w:val="00486573"/>
    <w:rsid w:val="004A52C3"/>
    <w:rsid w:val="004A76C3"/>
    <w:rsid w:val="004B2684"/>
    <w:rsid w:val="004B4F02"/>
    <w:rsid w:val="004B4F58"/>
    <w:rsid w:val="004C47FD"/>
    <w:rsid w:val="004D3A5B"/>
    <w:rsid w:val="004D45DB"/>
    <w:rsid w:val="004D7A02"/>
    <w:rsid w:val="004E4408"/>
    <w:rsid w:val="004F58EF"/>
    <w:rsid w:val="004F7970"/>
    <w:rsid w:val="00503F99"/>
    <w:rsid w:val="00511685"/>
    <w:rsid w:val="005126D6"/>
    <w:rsid w:val="00512735"/>
    <w:rsid w:val="005144D1"/>
    <w:rsid w:val="00524CDD"/>
    <w:rsid w:val="00530E8E"/>
    <w:rsid w:val="00535D94"/>
    <w:rsid w:val="00541B9E"/>
    <w:rsid w:val="0055003C"/>
    <w:rsid w:val="00557667"/>
    <w:rsid w:val="00565290"/>
    <w:rsid w:val="00565DDA"/>
    <w:rsid w:val="00571FAC"/>
    <w:rsid w:val="00581132"/>
    <w:rsid w:val="0058529F"/>
    <w:rsid w:val="005962CE"/>
    <w:rsid w:val="005B0E73"/>
    <w:rsid w:val="005B174D"/>
    <w:rsid w:val="005B722C"/>
    <w:rsid w:val="005E29E4"/>
    <w:rsid w:val="005F2416"/>
    <w:rsid w:val="00603B15"/>
    <w:rsid w:val="00603DB9"/>
    <w:rsid w:val="00604A00"/>
    <w:rsid w:val="00606A55"/>
    <w:rsid w:val="006103E9"/>
    <w:rsid w:val="0061198A"/>
    <w:rsid w:val="006136F3"/>
    <w:rsid w:val="006156D6"/>
    <w:rsid w:val="0061696A"/>
    <w:rsid w:val="00623848"/>
    <w:rsid w:val="006254DC"/>
    <w:rsid w:val="0062713D"/>
    <w:rsid w:val="00633205"/>
    <w:rsid w:val="0063414B"/>
    <w:rsid w:val="00635EF0"/>
    <w:rsid w:val="00637AD9"/>
    <w:rsid w:val="006461D1"/>
    <w:rsid w:val="006535F1"/>
    <w:rsid w:val="00655D09"/>
    <w:rsid w:val="00656226"/>
    <w:rsid w:val="00656290"/>
    <w:rsid w:val="00664D31"/>
    <w:rsid w:val="0066725D"/>
    <w:rsid w:val="006820D9"/>
    <w:rsid w:val="00695AF2"/>
    <w:rsid w:val="006A15D6"/>
    <w:rsid w:val="006A5A31"/>
    <w:rsid w:val="006B040E"/>
    <w:rsid w:val="006B69E7"/>
    <w:rsid w:val="006C22AF"/>
    <w:rsid w:val="006C37A1"/>
    <w:rsid w:val="006D34D2"/>
    <w:rsid w:val="006D768F"/>
    <w:rsid w:val="006E03BC"/>
    <w:rsid w:val="006F3BEC"/>
    <w:rsid w:val="00703D94"/>
    <w:rsid w:val="00710F9B"/>
    <w:rsid w:val="00724E29"/>
    <w:rsid w:val="00737CFE"/>
    <w:rsid w:val="007412C5"/>
    <w:rsid w:val="007430C1"/>
    <w:rsid w:val="007459C8"/>
    <w:rsid w:val="00746A17"/>
    <w:rsid w:val="00752018"/>
    <w:rsid w:val="007553F3"/>
    <w:rsid w:val="00755740"/>
    <w:rsid w:val="0076598C"/>
    <w:rsid w:val="00771468"/>
    <w:rsid w:val="007754BE"/>
    <w:rsid w:val="00776A92"/>
    <w:rsid w:val="00783745"/>
    <w:rsid w:val="007838AA"/>
    <w:rsid w:val="0078712B"/>
    <w:rsid w:val="00793DBA"/>
    <w:rsid w:val="0079757D"/>
    <w:rsid w:val="007B2B98"/>
    <w:rsid w:val="007B3E00"/>
    <w:rsid w:val="007B7680"/>
    <w:rsid w:val="007C68B1"/>
    <w:rsid w:val="007C694D"/>
    <w:rsid w:val="007D6FD3"/>
    <w:rsid w:val="007E0A8D"/>
    <w:rsid w:val="007E70FF"/>
    <w:rsid w:val="007F463E"/>
    <w:rsid w:val="00800CB6"/>
    <w:rsid w:val="00820F4B"/>
    <w:rsid w:val="0082480B"/>
    <w:rsid w:val="0082584A"/>
    <w:rsid w:val="00826375"/>
    <w:rsid w:val="00833F8C"/>
    <w:rsid w:val="00843988"/>
    <w:rsid w:val="00843AFF"/>
    <w:rsid w:val="00846A2C"/>
    <w:rsid w:val="008471C9"/>
    <w:rsid w:val="008478D1"/>
    <w:rsid w:val="0085098B"/>
    <w:rsid w:val="00851A26"/>
    <w:rsid w:val="0085247F"/>
    <w:rsid w:val="0085787A"/>
    <w:rsid w:val="00864249"/>
    <w:rsid w:val="0086665E"/>
    <w:rsid w:val="00874EFE"/>
    <w:rsid w:val="00883865"/>
    <w:rsid w:val="00886178"/>
    <w:rsid w:val="00887680"/>
    <w:rsid w:val="00887C45"/>
    <w:rsid w:val="008A3C8C"/>
    <w:rsid w:val="008A444A"/>
    <w:rsid w:val="008A4CB0"/>
    <w:rsid w:val="008B2726"/>
    <w:rsid w:val="008B38D0"/>
    <w:rsid w:val="008B59BC"/>
    <w:rsid w:val="008C099B"/>
    <w:rsid w:val="008C28DD"/>
    <w:rsid w:val="008C4FD2"/>
    <w:rsid w:val="008D29E1"/>
    <w:rsid w:val="008E2304"/>
    <w:rsid w:val="008E67B2"/>
    <w:rsid w:val="00900243"/>
    <w:rsid w:val="00901405"/>
    <w:rsid w:val="00912687"/>
    <w:rsid w:val="009135D5"/>
    <w:rsid w:val="0092183C"/>
    <w:rsid w:val="009240E0"/>
    <w:rsid w:val="009276CD"/>
    <w:rsid w:val="00933012"/>
    <w:rsid w:val="00934E22"/>
    <w:rsid w:val="00940250"/>
    <w:rsid w:val="0097240D"/>
    <w:rsid w:val="0097281F"/>
    <w:rsid w:val="0097307C"/>
    <w:rsid w:val="009767C2"/>
    <w:rsid w:val="00980244"/>
    <w:rsid w:val="00981167"/>
    <w:rsid w:val="00981877"/>
    <w:rsid w:val="00982DB5"/>
    <w:rsid w:val="00987103"/>
    <w:rsid w:val="009933C2"/>
    <w:rsid w:val="009A65E3"/>
    <w:rsid w:val="009A6FA7"/>
    <w:rsid w:val="009B2718"/>
    <w:rsid w:val="009B2CFD"/>
    <w:rsid w:val="009C3C5B"/>
    <w:rsid w:val="009D58B9"/>
    <w:rsid w:val="009E434F"/>
    <w:rsid w:val="009F3C06"/>
    <w:rsid w:val="00A04CF0"/>
    <w:rsid w:val="00A04D09"/>
    <w:rsid w:val="00A115B6"/>
    <w:rsid w:val="00A16EE7"/>
    <w:rsid w:val="00A21BEA"/>
    <w:rsid w:val="00A224E9"/>
    <w:rsid w:val="00A24DEA"/>
    <w:rsid w:val="00A26C8C"/>
    <w:rsid w:val="00A33488"/>
    <w:rsid w:val="00A37515"/>
    <w:rsid w:val="00A40242"/>
    <w:rsid w:val="00A439F2"/>
    <w:rsid w:val="00A45DC5"/>
    <w:rsid w:val="00A460F3"/>
    <w:rsid w:val="00A5258D"/>
    <w:rsid w:val="00A52F1E"/>
    <w:rsid w:val="00A53D16"/>
    <w:rsid w:val="00A558F6"/>
    <w:rsid w:val="00A56270"/>
    <w:rsid w:val="00A65A1A"/>
    <w:rsid w:val="00A73F12"/>
    <w:rsid w:val="00A81563"/>
    <w:rsid w:val="00A92068"/>
    <w:rsid w:val="00A93E11"/>
    <w:rsid w:val="00A979E5"/>
    <w:rsid w:val="00AB7559"/>
    <w:rsid w:val="00AC432E"/>
    <w:rsid w:val="00AC5272"/>
    <w:rsid w:val="00AC7FFD"/>
    <w:rsid w:val="00AD2415"/>
    <w:rsid w:val="00AD2FD1"/>
    <w:rsid w:val="00AD4475"/>
    <w:rsid w:val="00AD6CCE"/>
    <w:rsid w:val="00AD7DFB"/>
    <w:rsid w:val="00AE03D6"/>
    <w:rsid w:val="00AE23B0"/>
    <w:rsid w:val="00AE3CA3"/>
    <w:rsid w:val="00AE7353"/>
    <w:rsid w:val="00AF0E75"/>
    <w:rsid w:val="00AF47AC"/>
    <w:rsid w:val="00AF6F76"/>
    <w:rsid w:val="00B013F5"/>
    <w:rsid w:val="00B0268F"/>
    <w:rsid w:val="00B0763A"/>
    <w:rsid w:val="00B13B18"/>
    <w:rsid w:val="00B14319"/>
    <w:rsid w:val="00B16E67"/>
    <w:rsid w:val="00B437EE"/>
    <w:rsid w:val="00B43FC3"/>
    <w:rsid w:val="00B4481C"/>
    <w:rsid w:val="00B629AE"/>
    <w:rsid w:val="00B70C8D"/>
    <w:rsid w:val="00B725D6"/>
    <w:rsid w:val="00B730BC"/>
    <w:rsid w:val="00B7388D"/>
    <w:rsid w:val="00B771B4"/>
    <w:rsid w:val="00BA2057"/>
    <w:rsid w:val="00BA4DF8"/>
    <w:rsid w:val="00BB0378"/>
    <w:rsid w:val="00BB3D70"/>
    <w:rsid w:val="00BC4DB2"/>
    <w:rsid w:val="00BC5EAC"/>
    <w:rsid w:val="00BC71A9"/>
    <w:rsid w:val="00BC7EF6"/>
    <w:rsid w:val="00BD1F63"/>
    <w:rsid w:val="00BD2D37"/>
    <w:rsid w:val="00BD4664"/>
    <w:rsid w:val="00BE5717"/>
    <w:rsid w:val="00BF0AC2"/>
    <w:rsid w:val="00BF0C7E"/>
    <w:rsid w:val="00BF381A"/>
    <w:rsid w:val="00BF7DE8"/>
    <w:rsid w:val="00C004F3"/>
    <w:rsid w:val="00C107F7"/>
    <w:rsid w:val="00C13BC4"/>
    <w:rsid w:val="00C20D0A"/>
    <w:rsid w:val="00C214D6"/>
    <w:rsid w:val="00C35923"/>
    <w:rsid w:val="00C43CE4"/>
    <w:rsid w:val="00C44778"/>
    <w:rsid w:val="00C500C4"/>
    <w:rsid w:val="00C50378"/>
    <w:rsid w:val="00C52739"/>
    <w:rsid w:val="00C57D87"/>
    <w:rsid w:val="00C6091D"/>
    <w:rsid w:val="00C7009B"/>
    <w:rsid w:val="00C7432E"/>
    <w:rsid w:val="00C75884"/>
    <w:rsid w:val="00C87F41"/>
    <w:rsid w:val="00C9546D"/>
    <w:rsid w:val="00C967A4"/>
    <w:rsid w:val="00C9779A"/>
    <w:rsid w:val="00CC004B"/>
    <w:rsid w:val="00CC2462"/>
    <w:rsid w:val="00CC25F3"/>
    <w:rsid w:val="00CC2E76"/>
    <w:rsid w:val="00CD4A93"/>
    <w:rsid w:val="00CD5C8D"/>
    <w:rsid w:val="00CE7543"/>
    <w:rsid w:val="00CF09BD"/>
    <w:rsid w:val="00CF31D3"/>
    <w:rsid w:val="00CF5405"/>
    <w:rsid w:val="00CF7083"/>
    <w:rsid w:val="00D02AFD"/>
    <w:rsid w:val="00D03167"/>
    <w:rsid w:val="00D248DE"/>
    <w:rsid w:val="00D25B5A"/>
    <w:rsid w:val="00D35DF5"/>
    <w:rsid w:val="00D3783D"/>
    <w:rsid w:val="00D451D3"/>
    <w:rsid w:val="00D52B73"/>
    <w:rsid w:val="00D734F4"/>
    <w:rsid w:val="00D76BAF"/>
    <w:rsid w:val="00D77EFF"/>
    <w:rsid w:val="00D80A7D"/>
    <w:rsid w:val="00D823DE"/>
    <w:rsid w:val="00D82A93"/>
    <w:rsid w:val="00D90181"/>
    <w:rsid w:val="00D95157"/>
    <w:rsid w:val="00DA0564"/>
    <w:rsid w:val="00DA3EA3"/>
    <w:rsid w:val="00DA40F1"/>
    <w:rsid w:val="00DC0E10"/>
    <w:rsid w:val="00DC2B3C"/>
    <w:rsid w:val="00DC3635"/>
    <w:rsid w:val="00DC5830"/>
    <w:rsid w:val="00DC6776"/>
    <w:rsid w:val="00DC72FD"/>
    <w:rsid w:val="00DD06DE"/>
    <w:rsid w:val="00DD2E8E"/>
    <w:rsid w:val="00DD7600"/>
    <w:rsid w:val="00DE3394"/>
    <w:rsid w:val="00DE39F2"/>
    <w:rsid w:val="00DF7222"/>
    <w:rsid w:val="00E01439"/>
    <w:rsid w:val="00E1167B"/>
    <w:rsid w:val="00E117EF"/>
    <w:rsid w:val="00E21019"/>
    <w:rsid w:val="00E27FB3"/>
    <w:rsid w:val="00E33F64"/>
    <w:rsid w:val="00E36611"/>
    <w:rsid w:val="00E415FE"/>
    <w:rsid w:val="00E46535"/>
    <w:rsid w:val="00E5223D"/>
    <w:rsid w:val="00E52F6F"/>
    <w:rsid w:val="00E53656"/>
    <w:rsid w:val="00E573E2"/>
    <w:rsid w:val="00E57477"/>
    <w:rsid w:val="00E73185"/>
    <w:rsid w:val="00EB5075"/>
    <w:rsid w:val="00EB79AD"/>
    <w:rsid w:val="00EC2AE7"/>
    <w:rsid w:val="00EC55E8"/>
    <w:rsid w:val="00EC5955"/>
    <w:rsid w:val="00EC737A"/>
    <w:rsid w:val="00ED1094"/>
    <w:rsid w:val="00ED185F"/>
    <w:rsid w:val="00EE0ABB"/>
    <w:rsid w:val="00EE2955"/>
    <w:rsid w:val="00EF0888"/>
    <w:rsid w:val="00EF3AAD"/>
    <w:rsid w:val="00EF62A3"/>
    <w:rsid w:val="00F13B2F"/>
    <w:rsid w:val="00F15A57"/>
    <w:rsid w:val="00F23AF9"/>
    <w:rsid w:val="00F343ED"/>
    <w:rsid w:val="00F34EAA"/>
    <w:rsid w:val="00F352C9"/>
    <w:rsid w:val="00F423AF"/>
    <w:rsid w:val="00F431CF"/>
    <w:rsid w:val="00F50441"/>
    <w:rsid w:val="00F50974"/>
    <w:rsid w:val="00F5188F"/>
    <w:rsid w:val="00F549FD"/>
    <w:rsid w:val="00F567AE"/>
    <w:rsid w:val="00F75D22"/>
    <w:rsid w:val="00F76A8C"/>
    <w:rsid w:val="00F7734E"/>
    <w:rsid w:val="00F774A7"/>
    <w:rsid w:val="00F80A07"/>
    <w:rsid w:val="00F8312A"/>
    <w:rsid w:val="00F83795"/>
    <w:rsid w:val="00F84684"/>
    <w:rsid w:val="00FA0599"/>
    <w:rsid w:val="00FB1EB5"/>
    <w:rsid w:val="00FB701A"/>
    <w:rsid w:val="00FD1E5B"/>
    <w:rsid w:val="00FD2B55"/>
    <w:rsid w:val="00FD42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78E90D7"/>
  <w15:chartTrackingRefBased/>
  <w15:docId w15:val="{4FF85B34-40B4-44CA-95BF-E631C89D5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70670"/>
    <w:pPr>
      <w:widowControl w:val="0"/>
      <w:ind w:left="100" w:hangingChars="100" w:hanging="10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D29E1"/>
    <w:rPr>
      <w:rFonts w:ascii="Arial" w:eastAsia="ＭＳ ゴシック" w:hAnsi="Arial"/>
      <w:sz w:val="18"/>
      <w:szCs w:val="18"/>
    </w:rPr>
  </w:style>
  <w:style w:type="paragraph" w:styleId="a4">
    <w:name w:val="header"/>
    <w:basedOn w:val="a"/>
    <w:link w:val="a5"/>
    <w:rsid w:val="00D76BAF"/>
    <w:pPr>
      <w:tabs>
        <w:tab w:val="center" w:pos="4252"/>
        <w:tab w:val="right" w:pos="8504"/>
      </w:tabs>
      <w:snapToGrid w:val="0"/>
    </w:pPr>
    <w:rPr>
      <w:lang w:val="x-none" w:eastAsia="x-none"/>
    </w:rPr>
  </w:style>
  <w:style w:type="character" w:customStyle="1" w:styleId="a5">
    <w:name w:val="ヘッダー (文字)"/>
    <w:link w:val="a4"/>
    <w:rsid w:val="00D76BAF"/>
    <w:rPr>
      <w:kern w:val="2"/>
      <w:sz w:val="24"/>
      <w:szCs w:val="24"/>
    </w:rPr>
  </w:style>
  <w:style w:type="paragraph" w:styleId="a6">
    <w:name w:val="footer"/>
    <w:basedOn w:val="a"/>
    <w:link w:val="a7"/>
    <w:rsid w:val="00D76BAF"/>
    <w:pPr>
      <w:tabs>
        <w:tab w:val="center" w:pos="4252"/>
        <w:tab w:val="right" w:pos="8504"/>
      </w:tabs>
      <w:snapToGrid w:val="0"/>
    </w:pPr>
    <w:rPr>
      <w:lang w:val="x-none" w:eastAsia="x-none"/>
    </w:rPr>
  </w:style>
  <w:style w:type="character" w:customStyle="1" w:styleId="a7">
    <w:name w:val="フッター (文字)"/>
    <w:link w:val="a6"/>
    <w:rsid w:val="00D76BAF"/>
    <w:rPr>
      <w:kern w:val="2"/>
      <w:sz w:val="24"/>
      <w:szCs w:val="24"/>
    </w:rPr>
  </w:style>
  <w:style w:type="character" w:customStyle="1" w:styleId="pcm">
    <w:name w:val="p cm"/>
    <w:basedOn w:val="a0"/>
    <w:rsid w:val="000B1357"/>
  </w:style>
  <w:style w:type="character" w:customStyle="1" w:styleId="cm30">
    <w:name w:val="cm30"/>
    <w:basedOn w:val="a0"/>
    <w:rsid w:val="002373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57</Words>
  <Characters>331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唐津市周産期医療対策委員会設置要綱（案）</vt:lpstr>
      <vt:lpstr>唐津市周産期医療対策委員会設置要綱（案）</vt:lpstr>
    </vt:vector>
  </TitlesOfParts>
  <Company>唐津市役所</Company>
  <LinksUpToDate>false</LinksUpToDate>
  <CharactersWithSpaces>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唐津市周産期医療対策委員会設置要綱（案）</dc:title>
  <dc:subject/>
  <dc:creator>sk0941</dc:creator>
  <cp:keywords/>
  <cp:lastModifiedBy>PC083</cp:lastModifiedBy>
  <cp:revision>2</cp:revision>
  <cp:lastPrinted>2015-09-18T07:30:00Z</cp:lastPrinted>
  <dcterms:created xsi:type="dcterms:W3CDTF">2026-09-11T01:30:00Z</dcterms:created>
  <dcterms:modified xsi:type="dcterms:W3CDTF">2026-09-11T01:30:00Z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TAG2">
    <vt:lpwstr>000800ee000000000000010252410207f74006b004c800</vt:lpwstr>
  </property>
</Properties>
</file>