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2E" w:rsidRPr="00AD5227" w:rsidRDefault="000F0A2E" w:rsidP="00867F8F">
      <w:pPr>
        <w:jc w:val="center"/>
        <w:rPr>
          <w:rFonts w:ascii="ＭＳ 明朝" w:hAnsi="ＭＳ 明朝"/>
          <w:b/>
        </w:rPr>
      </w:pPr>
      <w:bookmarkStart w:id="0" w:name="_GoBack"/>
      <w:r w:rsidRPr="00AD5227">
        <w:rPr>
          <w:rFonts w:ascii="ＭＳ 明朝" w:hAnsi="ＭＳ 明朝" w:hint="eastAsia"/>
          <w:b/>
        </w:rPr>
        <w:t>会社概要</w:t>
      </w:r>
      <w:r w:rsidR="00A113C1" w:rsidRPr="00AD5227">
        <w:rPr>
          <w:rFonts w:ascii="ＭＳ 明朝" w:hAnsi="ＭＳ 明朝" w:hint="eastAsia"/>
          <w:b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6550"/>
      </w:tblGrid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0C0796" w:rsidRPr="00AD5227" w:rsidRDefault="001B4EF0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会社</w:t>
            </w:r>
            <w:r w:rsidR="00906ADB" w:rsidRPr="00AD52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代表者</w:t>
            </w:r>
            <w:r w:rsidR="001B4EF0" w:rsidRPr="00AD5227">
              <w:rPr>
                <w:rFonts w:ascii="ＭＳ 明朝" w:hAnsi="ＭＳ 明朝" w:hint="eastAsia"/>
                <w:sz w:val="24"/>
              </w:rPr>
              <w:t>氏</w:t>
            </w:r>
            <w:r w:rsidRPr="00AD52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電話・FAX番号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F10392">
            <w:pPr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（電話）　　　　　　　　（FAX）</w:t>
            </w:r>
          </w:p>
        </w:tc>
      </w:tr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537BB0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前年度売上額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千円（年度）</w:t>
            </w:r>
          </w:p>
        </w:tc>
      </w:tr>
      <w:tr w:rsidR="00906ADB" w:rsidRPr="00AD5227" w:rsidTr="000C0796">
        <w:trPr>
          <w:trHeight w:val="680"/>
        </w:trPr>
        <w:tc>
          <w:tcPr>
            <w:tcW w:w="1244" w:type="pct"/>
            <w:vAlign w:val="center"/>
          </w:tcPr>
          <w:p w:rsidR="00906ADB" w:rsidRPr="00AD5227" w:rsidRDefault="00906ADB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人（　　年　　月　　日現在）</w:t>
            </w:r>
          </w:p>
        </w:tc>
      </w:tr>
      <w:tr w:rsidR="00537BB0" w:rsidRPr="00AD5227" w:rsidTr="00537BB0">
        <w:tc>
          <w:tcPr>
            <w:tcW w:w="1244" w:type="pct"/>
            <w:vAlign w:val="bottom"/>
          </w:tcPr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業務内容</w:t>
            </w:r>
          </w:p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56" w:type="pct"/>
            <w:vAlign w:val="center"/>
          </w:tcPr>
          <w:p w:rsidR="00906ADB" w:rsidRPr="00AD5227" w:rsidRDefault="00906ADB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F10392" w:rsidRPr="00AD5227" w:rsidRDefault="00F10392" w:rsidP="00537BB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06ADB" w:rsidRPr="00AD5227" w:rsidRDefault="00906ADB" w:rsidP="00867F8F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F10392" w:rsidRPr="00AD5227" w:rsidTr="000C0796">
        <w:trPr>
          <w:trHeight w:val="588"/>
        </w:trPr>
        <w:tc>
          <w:tcPr>
            <w:tcW w:w="8702" w:type="dxa"/>
            <w:gridSpan w:val="2"/>
            <w:vAlign w:val="center"/>
          </w:tcPr>
          <w:p w:rsidR="00F10392" w:rsidRPr="00AD5227" w:rsidRDefault="00F10392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支店・営業所等の概要（担当者の所属）</w:t>
            </w:r>
          </w:p>
        </w:tc>
      </w:tr>
      <w:tr w:rsidR="00F10392" w:rsidRPr="00AD5227" w:rsidTr="000C0796">
        <w:trPr>
          <w:trHeight w:val="680"/>
        </w:trPr>
        <w:tc>
          <w:tcPr>
            <w:tcW w:w="2093" w:type="dxa"/>
            <w:vAlign w:val="center"/>
          </w:tcPr>
          <w:p w:rsidR="00F10392" w:rsidRPr="00AD5227" w:rsidRDefault="00F10392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支店等の名称</w:t>
            </w:r>
          </w:p>
        </w:tc>
        <w:tc>
          <w:tcPr>
            <w:tcW w:w="6609" w:type="dxa"/>
          </w:tcPr>
          <w:p w:rsidR="00F10392" w:rsidRPr="00AD5227" w:rsidRDefault="00F103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0392" w:rsidRPr="00AD5227" w:rsidTr="000C0796">
        <w:trPr>
          <w:trHeight w:val="680"/>
        </w:trPr>
        <w:tc>
          <w:tcPr>
            <w:tcW w:w="2093" w:type="dxa"/>
            <w:vAlign w:val="center"/>
          </w:tcPr>
          <w:p w:rsidR="00F10392" w:rsidRPr="00AD5227" w:rsidRDefault="00F10392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609" w:type="dxa"/>
          </w:tcPr>
          <w:p w:rsidR="00F10392" w:rsidRPr="00AD5227" w:rsidRDefault="00F103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0392" w:rsidRPr="00AD5227" w:rsidTr="000C0796">
        <w:trPr>
          <w:trHeight w:val="680"/>
        </w:trPr>
        <w:tc>
          <w:tcPr>
            <w:tcW w:w="2093" w:type="dxa"/>
            <w:vAlign w:val="center"/>
          </w:tcPr>
          <w:p w:rsidR="00F10392" w:rsidRPr="00AD5227" w:rsidRDefault="00F10392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電話・FAX番号</w:t>
            </w:r>
          </w:p>
        </w:tc>
        <w:tc>
          <w:tcPr>
            <w:tcW w:w="6609" w:type="dxa"/>
          </w:tcPr>
          <w:p w:rsidR="00F10392" w:rsidRPr="00AD5227" w:rsidRDefault="00F10392" w:rsidP="00F1039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（電話）　　　　　　　　（FAX）</w:t>
            </w:r>
          </w:p>
        </w:tc>
      </w:tr>
      <w:tr w:rsidR="00F10392" w:rsidRPr="00AD5227" w:rsidTr="000C0796">
        <w:trPr>
          <w:trHeight w:val="680"/>
        </w:trPr>
        <w:tc>
          <w:tcPr>
            <w:tcW w:w="2093" w:type="dxa"/>
            <w:vAlign w:val="center"/>
          </w:tcPr>
          <w:p w:rsidR="00F10392" w:rsidRPr="00AD5227" w:rsidRDefault="00F10392" w:rsidP="000C0796">
            <w:pPr>
              <w:jc w:val="center"/>
              <w:rPr>
                <w:rFonts w:ascii="ＭＳ 明朝" w:hAnsi="ＭＳ 明朝"/>
                <w:sz w:val="24"/>
              </w:rPr>
            </w:pPr>
            <w:r w:rsidRPr="00AD5227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609" w:type="dxa"/>
          </w:tcPr>
          <w:p w:rsidR="00F10392" w:rsidRPr="00AD5227" w:rsidRDefault="00F10392" w:rsidP="00537BB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02D3C" w:rsidRPr="00AD5227" w:rsidRDefault="00960544">
      <w:pPr>
        <w:rPr>
          <w:rFonts w:ascii="ＭＳ 明朝" w:hAnsi="ＭＳ 明朝"/>
          <w:sz w:val="21"/>
          <w:szCs w:val="21"/>
        </w:rPr>
      </w:pPr>
      <w:r w:rsidRPr="00AD5227">
        <w:rPr>
          <w:rFonts w:ascii="ＭＳ 明朝" w:hAnsi="ＭＳ 明朝" w:hint="eastAsia"/>
          <w:sz w:val="21"/>
          <w:szCs w:val="21"/>
        </w:rPr>
        <w:t>※会社の概要パンフレット等も添付してください</w:t>
      </w:r>
      <w:r w:rsidR="00A34769" w:rsidRPr="00AD5227">
        <w:rPr>
          <w:rFonts w:ascii="ＭＳ 明朝" w:hAnsi="ＭＳ 明朝" w:hint="eastAsia"/>
          <w:sz w:val="21"/>
          <w:szCs w:val="21"/>
        </w:rPr>
        <w:t>。</w:t>
      </w:r>
      <w:bookmarkEnd w:id="0"/>
    </w:p>
    <w:sectPr w:rsidR="00302D3C" w:rsidRPr="00AD5227" w:rsidSect="00960544">
      <w:headerReference w:type="default" r:id="rId8"/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BC" w:rsidRDefault="00004BBC" w:rsidP="00B33358">
      <w:r>
        <w:separator/>
      </w:r>
    </w:p>
  </w:endnote>
  <w:endnote w:type="continuationSeparator" w:id="0">
    <w:p w:rsidR="00004BBC" w:rsidRDefault="00004BBC" w:rsidP="00B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BC" w:rsidRDefault="00004BBC" w:rsidP="00B33358">
      <w:r>
        <w:separator/>
      </w:r>
    </w:p>
  </w:footnote>
  <w:footnote w:type="continuationSeparator" w:id="0">
    <w:p w:rsidR="00004BBC" w:rsidRDefault="00004BBC" w:rsidP="00B3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B" w:rsidRDefault="0082670B" w:rsidP="009B12DB">
    <w:pPr>
      <w:pStyle w:val="a4"/>
      <w:jc w:val="right"/>
      <w:rPr>
        <w:sz w:val="21"/>
        <w:szCs w:val="21"/>
      </w:rPr>
    </w:pPr>
  </w:p>
  <w:p w:rsidR="0082670B" w:rsidRPr="00BD68D1" w:rsidRDefault="0082670B" w:rsidP="006B5F86">
    <w:pPr>
      <w:pStyle w:val="a4"/>
      <w:jc w:val="left"/>
      <w:rPr>
        <w:rFonts w:asciiTheme="minorEastAsia" w:eastAsiaTheme="minorEastAsia" w:hAnsiTheme="minorEastAsia"/>
        <w:sz w:val="21"/>
        <w:szCs w:val="21"/>
      </w:rPr>
    </w:pPr>
    <w:r w:rsidRPr="00BD68D1">
      <w:rPr>
        <w:rFonts w:asciiTheme="minorEastAsia" w:eastAsiaTheme="minorEastAsia" w:hAnsiTheme="minorEastAsia" w:hint="eastAsia"/>
        <w:sz w:val="21"/>
        <w:szCs w:val="21"/>
      </w:rPr>
      <w:t>様式</w:t>
    </w:r>
    <w:r w:rsidR="00BD68D1" w:rsidRPr="00BD68D1">
      <w:rPr>
        <w:rFonts w:asciiTheme="minorEastAsia" w:eastAsiaTheme="minorEastAsia" w:hAnsiTheme="minorEastAsia" w:hint="eastAsi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63F"/>
    <w:multiLevelType w:val="hybridMultilevel"/>
    <w:tmpl w:val="59CEBD6E"/>
    <w:lvl w:ilvl="0" w:tplc="3E3C0FD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8A"/>
    <w:rsid w:val="0000087A"/>
    <w:rsid w:val="000045C4"/>
    <w:rsid w:val="00004BBC"/>
    <w:rsid w:val="00045ED8"/>
    <w:rsid w:val="000C0796"/>
    <w:rsid w:val="000E37B8"/>
    <w:rsid w:val="000F0A2E"/>
    <w:rsid w:val="000F4FC9"/>
    <w:rsid w:val="000F781B"/>
    <w:rsid w:val="00125FF4"/>
    <w:rsid w:val="001439B5"/>
    <w:rsid w:val="00152747"/>
    <w:rsid w:val="00175C7F"/>
    <w:rsid w:val="001B4EF0"/>
    <w:rsid w:val="00205BFE"/>
    <w:rsid w:val="002066DF"/>
    <w:rsid w:val="00244462"/>
    <w:rsid w:val="002918C5"/>
    <w:rsid w:val="002B3AA1"/>
    <w:rsid w:val="002F0C5F"/>
    <w:rsid w:val="00302D3C"/>
    <w:rsid w:val="00376B07"/>
    <w:rsid w:val="003B2AFF"/>
    <w:rsid w:val="004213D4"/>
    <w:rsid w:val="004228E2"/>
    <w:rsid w:val="004313E5"/>
    <w:rsid w:val="004B360B"/>
    <w:rsid w:val="00515727"/>
    <w:rsid w:val="005369E5"/>
    <w:rsid w:val="00537BB0"/>
    <w:rsid w:val="00542023"/>
    <w:rsid w:val="005A03AC"/>
    <w:rsid w:val="00615519"/>
    <w:rsid w:val="0068509E"/>
    <w:rsid w:val="006B5F86"/>
    <w:rsid w:val="006C1272"/>
    <w:rsid w:val="006C421D"/>
    <w:rsid w:val="006D029E"/>
    <w:rsid w:val="006D0C68"/>
    <w:rsid w:val="0079126B"/>
    <w:rsid w:val="007B5050"/>
    <w:rsid w:val="00811BA9"/>
    <w:rsid w:val="0082670B"/>
    <w:rsid w:val="00857EF2"/>
    <w:rsid w:val="00861EAF"/>
    <w:rsid w:val="00867F8F"/>
    <w:rsid w:val="00875AD9"/>
    <w:rsid w:val="008B7704"/>
    <w:rsid w:val="00906ADB"/>
    <w:rsid w:val="00932FD6"/>
    <w:rsid w:val="00951C8A"/>
    <w:rsid w:val="00960544"/>
    <w:rsid w:val="009B12DB"/>
    <w:rsid w:val="00A113C1"/>
    <w:rsid w:val="00A34769"/>
    <w:rsid w:val="00A409F2"/>
    <w:rsid w:val="00A4305D"/>
    <w:rsid w:val="00A80471"/>
    <w:rsid w:val="00AD5227"/>
    <w:rsid w:val="00B33358"/>
    <w:rsid w:val="00BA0125"/>
    <w:rsid w:val="00BA6AE4"/>
    <w:rsid w:val="00BD68D1"/>
    <w:rsid w:val="00BE7FA4"/>
    <w:rsid w:val="00C0201D"/>
    <w:rsid w:val="00C151E5"/>
    <w:rsid w:val="00C42CB8"/>
    <w:rsid w:val="00C5026E"/>
    <w:rsid w:val="00C93838"/>
    <w:rsid w:val="00E01BD7"/>
    <w:rsid w:val="00EA4A7C"/>
    <w:rsid w:val="00ED30CF"/>
    <w:rsid w:val="00EE6040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DC51AB-B3E7-4F34-B091-CD9D8F9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8A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3358"/>
    <w:rPr>
      <w:kern w:val="2"/>
      <w:sz w:val="26"/>
      <w:szCs w:val="24"/>
    </w:rPr>
  </w:style>
  <w:style w:type="paragraph" w:styleId="a6">
    <w:name w:val="footer"/>
    <w:basedOn w:val="a"/>
    <w:link w:val="a7"/>
    <w:rsid w:val="00B33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3358"/>
    <w:rPr>
      <w:kern w:val="2"/>
      <w:sz w:val="26"/>
      <w:szCs w:val="24"/>
    </w:rPr>
  </w:style>
  <w:style w:type="paragraph" w:styleId="a8">
    <w:name w:val="Balloon Text"/>
    <w:basedOn w:val="a"/>
    <w:link w:val="a9"/>
    <w:semiHidden/>
    <w:unhideWhenUsed/>
    <w:rsid w:val="00BD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68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6ECBF-2EBB-44B5-9513-122391DF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多久市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20611</dc:creator>
  <cp:lastModifiedBy>pc099</cp:lastModifiedBy>
  <cp:revision>8</cp:revision>
  <cp:lastPrinted>2022-04-12T04:50:00Z</cp:lastPrinted>
  <dcterms:created xsi:type="dcterms:W3CDTF">2015-04-10T01:57:00Z</dcterms:created>
  <dcterms:modified xsi:type="dcterms:W3CDTF">2022-11-01T06:57:00Z</dcterms:modified>
</cp:coreProperties>
</file>