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9BD1" w14:textId="77777777" w:rsidR="00BE2FC9" w:rsidRPr="0026004D" w:rsidRDefault="00BE2FC9" w:rsidP="00BE2FC9">
      <w:pPr>
        <w:autoSpaceDE w:val="0"/>
        <w:autoSpaceDN w:val="0"/>
        <w:adjustRightInd w:val="0"/>
        <w:rPr>
          <w:kern w:val="0"/>
          <w:szCs w:val="21"/>
        </w:rPr>
      </w:pPr>
      <w:r w:rsidRPr="0026004D">
        <w:rPr>
          <w:kern w:val="0"/>
          <w:szCs w:val="21"/>
        </w:rPr>
        <w:t>様式</w:t>
      </w:r>
      <w:r w:rsidRPr="0026004D">
        <w:rPr>
          <w:kern w:val="0"/>
          <w:szCs w:val="21"/>
        </w:rPr>
        <w:t>4</w:t>
      </w:r>
    </w:p>
    <w:p w14:paraId="73958879" w14:textId="77777777" w:rsidR="00891BCA" w:rsidRPr="0026004D" w:rsidRDefault="00D80B2E" w:rsidP="00BE2FC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0"/>
          <w:szCs w:val="20"/>
        </w:rPr>
      </w:pPr>
      <w:r w:rsidRPr="0026004D">
        <w:rPr>
          <w:rFonts w:ascii="ＭＳ 明朝" w:hAnsi="ＭＳ 明朝" w:hint="eastAsia"/>
          <w:kern w:val="0"/>
          <w:szCs w:val="21"/>
        </w:rPr>
        <w:t>業務</w:t>
      </w:r>
      <w:r w:rsidR="005D3624" w:rsidRPr="0026004D">
        <w:rPr>
          <w:rFonts w:ascii="ＭＳ 明朝" w:hAnsi="ＭＳ 明朝" w:hint="eastAsia"/>
          <w:kern w:val="0"/>
          <w:szCs w:val="21"/>
        </w:rPr>
        <w:t>実績</w:t>
      </w:r>
      <w:r w:rsidR="00283716" w:rsidRPr="0026004D">
        <w:rPr>
          <w:rFonts w:ascii="ＭＳ 明朝" w:hAnsi="ＭＳ 明朝" w:hint="eastAsia"/>
          <w:kern w:val="0"/>
          <w:szCs w:val="21"/>
        </w:rPr>
        <w:t>表</w:t>
      </w:r>
    </w:p>
    <w:p w14:paraId="4AA18B5C" w14:textId="77777777" w:rsidR="00D80B2E" w:rsidRPr="0026004D" w:rsidRDefault="00F4397A" w:rsidP="00BE70A8">
      <w:pPr>
        <w:wordWrap w:val="0"/>
        <w:jc w:val="right"/>
        <w:rPr>
          <w:rFonts w:ascii="ＭＳ 明朝" w:hAnsi="ＭＳ 明朝"/>
          <w:kern w:val="0"/>
          <w:sz w:val="20"/>
          <w:szCs w:val="20"/>
          <w:u w:val="single"/>
        </w:rPr>
      </w:pPr>
      <w:r w:rsidRPr="0026004D">
        <w:rPr>
          <w:rFonts w:ascii="ＭＳ 明朝" w:hAnsi="ＭＳ 明朝" w:hint="eastAsia"/>
          <w:kern w:val="0"/>
          <w:sz w:val="20"/>
          <w:szCs w:val="20"/>
        </w:rPr>
        <w:t xml:space="preserve">　　　　　　</w:t>
      </w:r>
      <w:r w:rsidR="005A1178" w:rsidRPr="0026004D">
        <w:rPr>
          <w:rFonts w:ascii="ＭＳ 明朝" w:hAnsi="ＭＳ 明朝" w:hint="eastAsia"/>
          <w:kern w:val="0"/>
          <w:sz w:val="20"/>
          <w:szCs w:val="20"/>
          <w:u w:val="single"/>
        </w:rPr>
        <w:t>事業者</w:t>
      </w:r>
      <w:r w:rsidR="00BE70A8" w:rsidRPr="0026004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名　　　</w:t>
      </w:r>
      <w:r w:rsidR="00891BCA" w:rsidRPr="0026004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 w:rsidR="00BE70A8" w:rsidRPr="0026004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　　　　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3963"/>
        <w:gridCol w:w="1520"/>
      </w:tblGrid>
      <w:tr w:rsidR="00FD751A" w:rsidRPr="0026004D" w14:paraId="15F572CA" w14:textId="77777777" w:rsidTr="00BE2FC9">
        <w:trPr>
          <w:trHeight w:val="6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6C1693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AACA2F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発注者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B6389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3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65F5B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業務名・業務内容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4DEC7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契約金額</w:t>
            </w:r>
          </w:p>
          <w:p w14:paraId="11236564" w14:textId="77777777" w:rsidR="00FD751A" w:rsidRPr="0026004D" w:rsidRDefault="00BE2FC9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（税込</w:t>
            </w:r>
            <w:r w:rsidR="00FD751A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FD751A" w:rsidRPr="0026004D" w14:paraId="442673F4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417179" w14:textId="4963175B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</w:tcPr>
          <w:p w14:paraId="5DAAEA60" w14:textId="77777777" w:rsidR="00FD751A" w:rsidRPr="0026004D" w:rsidRDefault="00FD751A" w:rsidP="007C582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0EE404B" w14:textId="1F7B901A" w:rsidR="00FD751A" w:rsidRPr="0026004D" w:rsidRDefault="005178E0" w:rsidP="007C582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●●●●市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F252170" w14:textId="6C462DB8" w:rsidR="00FD751A" w:rsidRPr="005178E0" w:rsidRDefault="005178E0" w:rsidP="007C5820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令和6</w:t>
            </w:r>
            <w:r w:rsidR="00FD751A"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4</w:t>
            </w:r>
            <w:r w:rsidR="00FD751A"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  <w:r w:rsidR="00FD751A"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E809543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05EB0CE6" w14:textId="7B243645" w:rsidR="00FD751A" w:rsidRPr="005178E0" w:rsidRDefault="005178E0" w:rsidP="001F0DBB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令和7</w:t>
            </w:r>
            <w:r w:rsidR="00FD751A"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3</w:t>
            </w:r>
            <w:r w:rsidR="00FD751A"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31</w:t>
            </w:r>
            <w:r w:rsidR="00FD751A" w:rsidRPr="005178E0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963" w:type="dxa"/>
            <w:vMerge w:val="restart"/>
            <w:tcBorders>
              <w:top w:val="single" w:sz="12" w:space="0" w:color="auto"/>
            </w:tcBorders>
            <w:vAlign w:val="center"/>
          </w:tcPr>
          <w:p w14:paraId="255A9A10" w14:textId="27C1EFE4" w:rsidR="00FD751A" w:rsidRPr="0026004D" w:rsidRDefault="00FD751A" w:rsidP="005178E0">
            <w:pPr>
              <w:ind w:left="797" w:hangingChars="400" w:hanging="797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178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令和6</w:t>
            </w:r>
            <w:bookmarkStart w:id="0" w:name="_GoBack"/>
            <w:bookmarkEnd w:id="0"/>
            <w:r w:rsidR="005178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年度●●●●市こども計画策定支援業務委託</w:t>
            </w:r>
          </w:p>
          <w:p w14:paraId="1FD52EBB" w14:textId="77777777" w:rsidR="004B2C33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506E8A62" w14:textId="20C56002" w:rsidR="00BE2FC9" w:rsidRPr="0026004D" w:rsidRDefault="005178E0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意見徴収・分析・計画骨子案・素案策定等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FB242" w14:textId="7EB979D0" w:rsidR="00FD751A" w:rsidRPr="005178E0" w:rsidRDefault="005178E0" w:rsidP="007C5820">
            <w:pPr>
              <w:jc w:val="right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5178E0">
              <w:rPr>
                <w:rFonts w:ascii="ＭＳ 明朝" w:hAnsi="ＭＳ 明朝" w:hint="eastAsia"/>
                <w:kern w:val="0"/>
                <w:sz w:val="14"/>
                <w:szCs w:val="14"/>
              </w:rPr>
              <w:t>●,●●●,●●●</w:t>
            </w:r>
            <w:r w:rsidR="00FD751A" w:rsidRPr="005178E0">
              <w:rPr>
                <w:rFonts w:ascii="ＭＳ 明朝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FD751A" w:rsidRPr="0026004D" w14:paraId="2C8B9E18" w14:textId="77777777" w:rsidTr="00BE2FC9">
        <w:trPr>
          <w:trHeight w:val="46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39A6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F5F43" w14:textId="77777777" w:rsidR="00FD751A" w:rsidRPr="0026004D" w:rsidRDefault="00FD751A" w:rsidP="007C582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1F964B88" w14:textId="6A4E1A1B" w:rsidR="00FD751A" w:rsidRPr="0026004D" w:rsidRDefault="005178E0" w:rsidP="00FC49CA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15</w:t>
            </w:r>
            <w:r w:rsidR="00FD751A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3DC711A" w14:textId="77777777" w:rsidR="00FD751A" w:rsidRPr="0026004D" w:rsidRDefault="00FD751A" w:rsidP="007C582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bottom w:val="single" w:sz="4" w:space="0" w:color="auto"/>
            </w:tcBorders>
            <w:vAlign w:val="center"/>
          </w:tcPr>
          <w:p w14:paraId="1AEBE457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A394AD" w14:textId="77777777" w:rsidR="00FD751A" w:rsidRPr="0026004D" w:rsidRDefault="00FD751A" w:rsidP="007C5820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0D7B5DA7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3CD21E" w14:textId="29332D9C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F5582BE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E85958F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5C753F6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4AECC302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7801F7DE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7E8EFF2C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4EE0412E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0C3167D7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696CAF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6731BE7D" w14:textId="77777777" w:rsidTr="00BE2FC9">
        <w:trPr>
          <w:trHeight w:val="53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C48E9B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F9FC054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4EA21F32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vAlign w:val="center"/>
          </w:tcPr>
          <w:p w14:paraId="3C93A259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06C7FA5D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14:paraId="40DC86F2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523A908C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65B3AC" w14:textId="4CB4B511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AAACDC3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5A48A7A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46165F4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67911063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432EA27F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6F1CB7A1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BD7EFE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6FBDB880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5C0BB9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409659EE" w14:textId="77777777" w:rsidTr="00BE2FC9">
        <w:trPr>
          <w:trHeight w:val="499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2A9F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7CE7C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615931C7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5D78B1E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bottom w:val="single" w:sz="4" w:space="0" w:color="auto"/>
            </w:tcBorders>
            <w:vAlign w:val="center"/>
          </w:tcPr>
          <w:p w14:paraId="2900BFFD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D20855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67B1952A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04CA03" w14:textId="696EE386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9C6CB07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A67A1A2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4B0B8BE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2AAC124A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26465C61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7452B141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2366F769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402E4718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6A364A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5031FB22" w14:textId="77777777" w:rsidTr="00BE2FC9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5C2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AC3B9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7E437EA6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E5E9C9D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bottom w:val="single" w:sz="4" w:space="0" w:color="auto"/>
            </w:tcBorders>
            <w:vAlign w:val="center"/>
          </w:tcPr>
          <w:p w14:paraId="0EAB2C0C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C58952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2F70DB31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C3A38" w14:textId="7BAE75F6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0D23B47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C38F0D4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F7BCD49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1B7F1BF3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765FF61E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5A71C99E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5A50A1D1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625CAC96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55D248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55C9B87F" w14:textId="77777777" w:rsidTr="00BE2FC9">
        <w:trPr>
          <w:trHeight w:val="53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5A1C6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26BDA88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5EAB76AF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vAlign w:val="center"/>
          </w:tcPr>
          <w:p w14:paraId="72F50B43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3DBDF490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14:paraId="3B5C0F74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50264032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B7B46F" w14:textId="6A652A59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091C710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38E8841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E0DFE7A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79E8787E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66636272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0DC4A62E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4C27E25D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3123F7B5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E2A023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25C5894A" w14:textId="77777777" w:rsidTr="00BE2FC9">
        <w:trPr>
          <w:trHeight w:val="4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9A411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97FB36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588D3B0E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vAlign w:val="center"/>
          </w:tcPr>
          <w:p w14:paraId="3D1F6C44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798940EB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14:paraId="218C7DDF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029E3319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094FB" w14:textId="62906D34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0D02465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C110DE9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54F679A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0246757C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6415D74F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34F1D38F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C4DE7F8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13C8F8D4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FFE876D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71C7C348" w14:textId="77777777" w:rsidTr="00BE2FC9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AF909" w14:textId="77777777" w:rsidR="00FD751A" w:rsidRPr="0026004D" w:rsidRDefault="00FD751A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7D09587" w14:textId="77777777" w:rsidR="00FD751A" w:rsidRPr="0026004D" w:rsidRDefault="00FD751A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280542E9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vAlign w:val="center"/>
          </w:tcPr>
          <w:p w14:paraId="6CE4BE42" w14:textId="77777777" w:rsidR="00FD751A" w:rsidRPr="0026004D" w:rsidRDefault="00FD751A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1E63CD1C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14:paraId="75C06AA2" w14:textId="77777777" w:rsidR="00FD751A" w:rsidRPr="0026004D" w:rsidRDefault="00FD751A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36C8F" w:rsidRPr="0026004D" w14:paraId="2C0FD56F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9B99DE" w14:textId="538B8041" w:rsidR="00036C8F" w:rsidRPr="0026004D" w:rsidRDefault="005178E0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76AA51A" w14:textId="77777777" w:rsidR="00036C8F" w:rsidRPr="0026004D" w:rsidRDefault="00036C8F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14CACE9" w14:textId="77777777" w:rsidR="00036C8F" w:rsidRPr="0026004D" w:rsidRDefault="00036C8F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5925803" w14:textId="77777777" w:rsidR="00036C8F" w:rsidRPr="0026004D" w:rsidRDefault="00036C8F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6A473E1C" w14:textId="77777777" w:rsidR="00036C8F" w:rsidRPr="0026004D" w:rsidRDefault="00036C8F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4A269BE7" w14:textId="77777777" w:rsidR="00036C8F" w:rsidRPr="0026004D" w:rsidRDefault="00036C8F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4637BDB1" w14:textId="77777777" w:rsidR="00036C8F" w:rsidRPr="0026004D" w:rsidRDefault="00036C8F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637501CC" w14:textId="77777777" w:rsidR="00036C8F" w:rsidRPr="0026004D" w:rsidRDefault="00036C8F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1AD2C86D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5FC4DB" w14:textId="77777777" w:rsidR="00036C8F" w:rsidRPr="0026004D" w:rsidRDefault="00036C8F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036C8F" w:rsidRPr="0026004D" w14:paraId="67092400" w14:textId="77777777" w:rsidTr="00BE2FC9">
        <w:trPr>
          <w:trHeight w:val="3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7BCEED" w14:textId="77777777" w:rsidR="00036C8F" w:rsidRPr="0026004D" w:rsidRDefault="00036C8F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6BE3E81" w14:textId="77777777" w:rsidR="00036C8F" w:rsidRPr="0026004D" w:rsidRDefault="00036C8F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4B709DA0" w14:textId="77777777" w:rsidR="00036C8F" w:rsidRPr="0026004D" w:rsidRDefault="00036C8F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vAlign w:val="center"/>
          </w:tcPr>
          <w:p w14:paraId="3A5BD6E5" w14:textId="77777777" w:rsidR="00036C8F" w:rsidRPr="0026004D" w:rsidRDefault="00036C8F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704FEBE0" w14:textId="77777777" w:rsidR="00036C8F" w:rsidRPr="0026004D" w:rsidRDefault="00036C8F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14:paraId="4518E4AA" w14:textId="77777777" w:rsidR="00036C8F" w:rsidRPr="0026004D" w:rsidRDefault="00036C8F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C017B" w:rsidRPr="0026004D" w14:paraId="141B183D" w14:textId="77777777" w:rsidTr="00BE2FC9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B6F076" w14:textId="46EFBBC7" w:rsidR="00FC017B" w:rsidRPr="0026004D" w:rsidRDefault="005178E0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933BE40" w14:textId="77777777" w:rsidR="00FC017B" w:rsidRPr="0026004D" w:rsidRDefault="00FC017B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1167FDB" w14:textId="77777777" w:rsidR="00FC017B" w:rsidRPr="0026004D" w:rsidRDefault="00FC017B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733CFE5" w14:textId="77777777" w:rsidR="00FC017B" w:rsidRPr="0026004D" w:rsidRDefault="00FC017B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29BB6E24" w14:textId="77777777" w:rsidR="00FC017B" w:rsidRPr="0026004D" w:rsidRDefault="00FC017B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167D2EC7" w14:textId="77777777" w:rsidR="00FC017B" w:rsidRPr="0026004D" w:rsidRDefault="00FC017B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E2FC9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</w:tcBorders>
            <w:vAlign w:val="center"/>
          </w:tcPr>
          <w:p w14:paraId="5B7837A5" w14:textId="77777777" w:rsidR="00FC017B" w:rsidRPr="0026004D" w:rsidRDefault="00FC017B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2DFBAD5A" w14:textId="77777777" w:rsidR="00FC017B" w:rsidRPr="0026004D" w:rsidRDefault="00FC017B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2B362B91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32134B" w14:textId="77777777" w:rsidR="00FC017B" w:rsidRPr="0026004D" w:rsidRDefault="00FC017B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C017B" w:rsidRPr="0026004D" w14:paraId="47303C1D" w14:textId="77777777" w:rsidTr="00BE2FC9">
        <w:trPr>
          <w:trHeight w:val="32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D9687" w14:textId="77777777" w:rsidR="00FC017B" w:rsidRPr="0026004D" w:rsidRDefault="00FC017B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04A5FD" w14:textId="77777777" w:rsidR="00FC017B" w:rsidRPr="0026004D" w:rsidRDefault="00FC017B" w:rsidP="00183C0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4460B8F2" w14:textId="77777777" w:rsidR="00FC017B" w:rsidRPr="0026004D" w:rsidRDefault="00FC017B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vAlign w:val="center"/>
          </w:tcPr>
          <w:p w14:paraId="4DA3F42E" w14:textId="77777777" w:rsidR="00FC017B" w:rsidRPr="0026004D" w:rsidRDefault="00FC017B" w:rsidP="00183C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25DB6181" w14:textId="77777777" w:rsidR="00FC017B" w:rsidRPr="0026004D" w:rsidRDefault="00FC017B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14:paraId="6C384EB4" w14:textId="77777777" w:rsidR="00FC017B" w:rsidRPr="0026004D" w:rsidRDefault="00FC017B" w:rsidP="00183C0E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D751A" w:rsidRPr="0026004D" w14:paraId="43D4CCE5" w14:textId="77777777" w:rsidTr="00BE2FC9">
        <w:trPr>
          <w:trHeight w:val="65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7EED98" w14:textId="19EA65AA" w:rsidR="00FD751A" w:rsidRPr="0026004D" w:rsidRDefault="005178E0" w:rsidP="00036C8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06D9784" w14:textId="77777777" w:rsidR="00FD751A" w:rsidRPr="0026004D" w:rsidRDefault="00FD751A" w:rsidP="005F59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75A7EBD" w14:textId="77777777" w:rsidR="00FD751A" w:rsidRPr="0026004D" w:rsidRDefault="00FD751A" w:rsidP="005F59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BD060D" w14:textId="77777777" w:rsidR="00FD751A" w:rsidRPr="0026004D" w:rsidRDefault="00BE2FC9" w:rsidP="005F590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D751A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  <w:p w14:paraId="6F9E286A" w14:textId="77777777" w:rsidR="00FD751A" w:rsidRPr="0026004D" w:rsidRDefault="00FD751A" w:rsidP="005F590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</w:p>
          <w:p w14:paraId="218168EA" w14:textId="77777777" w:rsidR="00FD751A" w:rsidRPr="0026004D" w:rsidRDefault="00BE2FC9" w:rsidP="005F590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D751A"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63" w:type="dxa"/>
            <w:vMerge w:val="restart"/>
            <w:vAlign w:val="center"/>
          </w:tcPr>
          <w:p w14:paraId="7CA29CF7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業務名</w:t>
            </w: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056CA645" w14:textId="77777777" w:rsidR="00FD751A" w:rsidRPr="0026004D" w:rsidRDefault="00FD751A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業務内容</w:t>
            </w:r>
          </w:p>
          <w:p w14:paraId="34336654" w14:textId="77777777" w:rsidR="00BE2FC9" w:rsidRPr="0026004D" w:rsidRDefault="00BE2FC9" w:rsidP="00BE2F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14:paraId="32E98660" w14:textId="77777777" w:rsidR="00FD751A" w:rsidRPr="0026004D" w:rsidRDefault="00FD751A" w:rsidP="005F5904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FD751A" w:rsidRPr="0026004D" w14:paraId="16F7101A" w14:textId="77777777" w:rsidTr="00BE70A8">
        <w:trPr>
          <w:trHeight w:val="57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C5339F" w14:textId="77777777" w:rsidR="00FD751A" w:rsidRPr="0026004D" w:rsidRDefault="00FD751A" w:rsidP="005F59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5A5114" w14:textId="77777777" w:rsidR="00FD751A" w:rsidRPr="0026004D" w:rsidRDefault="00FD751A" w:rsidP="005F59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人口規模</w:t>
            </w:r>
          </w:p>
          <w:p w14:paraId="68E51879" w14:textId="77777777" w:rsidR="00FD751A" w:rsidRPr="0026004D" w:rsidRDefault="00FD751A" w:rsidP="00FD751A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6004D">
              <w:rPr>
                <w:rFonts w:ascii="ＭＳ 明朝" w:hAnsi="ＭＳ 明朝" w:hint="eastAsia"/>
                <w:kern w:val="0"/>
                <w:sz w:val="20"/>
                <w:szCs w:val="20"/>
              </w:rPr>
              <w:t>千人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7E8BA3E" w14:textId="77777777" w:rsidR="00FD751A" w:rsidRPr="0026004D" w:rsidRDefault="00FD751A" w:rsidP="005F590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bottom w:val="single" w:sz="12" w:space="0" w:color="auto"/>
            </w:tcBorders>
          </w:tcPr>
          <w:p w14:paraId="763D9FA8" w14:textId="77777777" w:rsidR="00FD751A" w:rsidRPr="0026004D" w:rsidRDefault="00FD751A" w:rsidP="005F59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22E6A5" w14:textId="77777777" w:rsidR="00FD751A" w:rsidRPr="0026004D" w:rsidRDefault="00FD751A" w:rsidP="005F5904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F3165DA" w14:textId="4DE90A11" w:rsidR="00D80B2E" w:rsidRPr="0026004D" w:rsidRDefault="00F279E9" w:rsidP="00891BCA">
      <w:pPr>
        <w:numPr>
          <w:ilvl w:val="1"/>
          <w:numId w:val="3"/>
        </w:numPr>
        <w:ind w:left="284" w:hanging="284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過去2か年以内に履行した</w:t>
      </w:r>
      <w:r w:rsidR="00CF4593" w:rsidRPr="0026004D">
        <w:rPr>
          <w:rFonts w:ascii="ＭＳ 明朝" w:hAnsi="ＭＳ 明朝" w:hint="eastAsia"/>
          <w:kern w:val="0"/>
          <w:sz w:val="20"/>
          <w:szCs w:val="20"/>
        </w:rPr>
        <w:t>同種業務</w:t>
      </w:r>
      <w:r w:rsidR="00F3602A" w:rsidRPr="0026004D">
        <w:rPr>
          <w:rFonts w:ascii="ＭＳ 明朝" w:hAnsi="ＭＳ 明朝" w:hint="eastAsia"/>
          <w:kern w:val="0"/>
          <w:sz w:val="20"/>
          <w:szCs w:val="20"/>
        </w:rPr>
        <w:t>の契約実績を記入すること。</w:t>
      </w:r>
    </w:p>
    <w:p w14:paraId="451D1CB5" w14:textId="60C92C26" w:rsidR="004105F4" w:rsidRPr="0026004D" w:rsidRDefault="004E2346" w:rsidP="00891BCA">
      <w:pPr>
        <w:numPr>
          <w:ilvl w:val="1"/>
          <w:numId w:val="3"/>
        </w:numPr>
        <w:ind w:left="284" w:hanging="284"/>
        <w:rPr>
          <w:rFonts w:ascii="ＭＳ 明朝" w:hAnsi="ＭＳ 明朝"/>
          <w:kern w:val="0"/>
          <w:sz w:val="20"/>
          <w:szCs w:val="20"/>
        </w:rPr>
      </w:pPr>
      <w:r w:rsidRPr="0026004D">
        <w:rPr>
          <w:rFonts w:ascii="ＭＳ 明朝" w:hAnsi="ＭＳ 明朝" w:hint="eastAsia"/>
          <w:kern w:val="0"/>
          <w:sz w:val="20"/>
          <w:szCs w:val="20"/>
        </w:rPr>
        <w:t>人口規模は</w:t>
      </w:r>
      <w:r w:rsidR="00FD751A" w:rsidRPr="0026004D">
        <w:rPr>
          <w:rFonts w:ascii="ＭＳ 明朝" w:hAnsi="ＭＳ 明朝" w:hint="eastAsia"/>
          <w:kern w:val="0"/>
          <w:sz w:val="20"/>
          <w:szCs w:val="20"/>
        </w:rPr>
        <w:t>千</w:t>
      </w:r>
      <w:r w:rsidR="00D93C57" w:rsidRPr="0026004D">
        <w:rPr>
          <w:rFonts w:ascii="ＭＳ 明朝" w:hAnsi="ＭＳ 明朝" w:hint="eastAsia"/>
          <w:kern w:val="0"/>
          <w:sz w:val="20"/>
          <w:szCs w:val="20"/>
        </w:rPr>
        <w:t>人</w:t>
      </w:r>
      <w:r w:rsidRPr="0026004D">
        <w:rPr>
          <w:rFonts w:ascii="ＭＳ 明朝" w:hAnsi="ＭＳ 明朝" w:hint="eastAsia"/>
          <w:kern w:val="0"/>
          <w:sz w:val="20"/>
          <w:szCs w:val="20"/>
        </w:rPr>
        <w:t>単位で記入すること。（</w:t>
      </w:r>
      <w:r w:rsidR="00F279E9">
        <w:rPr>
          <w:rFonts w:ascii="ＭＳ 明朝" w:hAnsi="ＭＳ 明朝" w:hint="eastAsia"/>
          <w:kern w:val="0"/>
          <w:sz w:val="20"/>
          <w:szCs w:val="20"/>
        </w:rPr>
        <w:t>令和7</w:t>
      </w:r>
      <w:r w:rsidRPr="0026004D">
        <w:rPr>
          <w:rFonts w:ascii="ＭＳ 明朝" w:hAnsi="ＭＳ 明朝" w:hint="eastAsia"/>
          <w:kern w:val="0"/>
          <w:sz w:val="20"/>
          <w:szCs w:val="20"/>
        </w:rPr>
        <w:t>年4月1日現在）</w:t>
      </w:r>
    </w:p>
    <w:sectPr w:rsidR="004105F4" w:rsidRPr="0026004D" w:rsidSect="00BE2FC9">
      <w:pgSz w:w="11906" w:h="16838" w:code="9"/>
      <w:pgMar w:top="567" w:right="1418" w:bottom="567" w:left="1418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40F6" w14:textId="77777777" w:rsidR="0026004D" w:rsidRDefault="0026004D" w:rsidP="00833DCA">
      <w:r>
        <w:separator/>
      </w:r>
    </w:p>
  </w:endnote>
  <w:endnote w:type="continuationSeparator" w:id="0">
    <w:p w14:paraId="63D01322" w14:textId="77777777" w:rsidR="0026004D" w:rsidRDefault="0026004D" w:rsidP="0083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34A8" w14:textId="77777777" w:rsidR="0026004D" w:rsidRDefault="0026004D" w:rsidP="00833DCA">
      <w:r>
        <w:separator/>
      </w:r>
    </w:p>
  </w:footnote>
  <w:footnote w:type="continuationSeparator" w:id="0">
    <w:p w14:paraId="1C9F6D3E" w14:textId="77777777" w:rsidR="0026004D" w:rsidRDefault="0026004D" w:rsidP="0083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EB0"/>
    <w:multiLevelType w:val="hybridMultilevel"/>
    <w:tmpl w:val="292CD31C"/>
    <w:lvl w:ilvl="0" w:tplc="052E1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62E41C4B"/>
    <w:multiLevelType w:val="hybridMultilevel"/>
    <w:tmpl w:val="FD9AC5EC"/>
    <w:lvl w:ilvl="0" w:tplc="1C3A52E2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7FDB4074"/>
    <w:multiLevelType w:val="hybridMultilevel"/>
    <w:tmpl w:val="717409FC"/>
    <w:lvl w:ilvl="0" w:tplc="482061D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62F0F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2F"/>
    <w:rsid w:val="00001B09"/>
    <w:rsid w:val="00005B24"/>
    <w:rsid w:val="00010A4E"/>
    <w:rsid w:val="00012EF9"/>
    <w:rsid w:val="00017DD8"/>
    <w:rsid w:val="00025339"/>
    <w:rsid w:val="00036C8F"/>
    <w:rsid w:val="00040D08"/>
    <w:rsid w:val="000416BB"/>
    <w:rsid w:val="00050D19"/>
    <w:rsid w:val="00051952"/>
    <w:rsid w:val="00054B72"/>
    <w:rsid w:val="000652A8"/>
    <w:rsid w:val="00077C23"/>
    <w:rsid w:val="000B0729"/>
    <w:rsid w:val="000B11C8"/>
    <w:rsid w:val="000D31F6"/>
    <w:rsid w:val="000E3D66"/>
    <w:rsid w:val="00120CB6"/>
    <w:rsid w:val="00121CBC"/>
    <w:rsid w:val="00127E13"/>
    <w:rsid w:val="00130D6B"/>
    <w:rsid w:val="00165F10"/>
    <w:rsid w:val="00166B0E"/>
    <w:rsid w:val="00183C0E"/>
    <w:rsid w:val="00192CBA"/>
    <w:rsid w:val="001A0967"/>
    <w:rsid w:val="001A1F45"/>
    <w:rsid w:val="001A2582"/>
    <w:rsid w:val="001A4524"/>
    <w:rsid w:val="001A7534"/>
    <w:rsid w:val="001C3317"/>
    <w:rsid w:val="001E6983"/>
    <w:rsid w:val="001F0DBB"/>
    <w:rsid w:val="001F2DB5"/>
    <w:rsid w:val="001F3F82"/>
    <w:rsid w:val="0021428F"/>
    <w:rsid w:val="00237F18"/>
    <w:rsid w:val="00242A6B"/>
    <w:rsid w:val="00244629"/>
    <w:rsid w:val="002453A6"/>
    <w:rsid w:val="002509A6"/>
    <w:rsid w:val="0026004D"/>
    <w:rsid w:val="00264D1D"/>
    <w:rsid w:val="00271E35"/>
    <w:rsid w:val="002756FF"/>
    <w:rsid w:val="002758C9"/>
    <w:rsid w:val="00282F05"/>
    <w:rsid w:val="00283716"/>
    <w:rsid w:val="00293584"/>
    <w:rsid w:val="002B29D4"/>
    <w:rsid w:val="002B5D04"/>
    <w:rsid w:val="002B7B7C"/>
    <w:rsid w:val="002C3506"/>
    <w:rsid w:val="002E1C36"/>
    <w:rsid w:val="002F2401"/>
    <w:rsid w:val="00323263"/>
    <w:rsid w:val="00330DF2"/>
    <w:rsid w:val="003313A3"/>
    <w:rsid w:val="00331C5F"/>
    <w:rsid w:val="00340045"/>
    <w:rsid w:val="003461A2"/>
    <w:rsid w:val="00347825"/>
    <w:rsid w:val="003535D3"/>
    <w:rsid w:val="00366ECD"/>
    <w:rsid w:val="00372F98"/>
    <w:rsid w:val="00373AA3"/>
    <w:rsid w:val="00380319"/>
    <w:rsid w:val="00395FF9"/>
    <w:rsid w:val="00396692"/>
    <w:rsid w:val="003B340C"/>
    <w:rsid w:val="003C164F"/>
    <w:rsid w:val="003F2829"/>
    <w:rsid w:val="003F6C0B"/>
    <w:rsid w:val="004105F4"/>
    <w:rsid w:val="004215A3"/>
    <w:rsid w:val="00442F9C"/>
    <w:rsid w:val="0044428E"/>
    <w:rsid w:val="00444A02"/>
    <w:rsid w:val="00447FC5"/>
    <w:rsid w:val="00461567"/>
    <w:rsid w:val="00472AF3"/>
    <w:rsid w:val="00480CC9"/>
    <w:rsid w:val="004A5D78"/>
    <w:rsid w:val="004B2C33"/>
    <w:rsid w:val="004E2346"/>
    <w:rsid w:val="00510E7A"/>
    <w:rsid w:val="00511957"/>
    <w:rsid w:val="0051578B"/>
    <w:rsid w:val="005178E0"/>
    <w:rsid w:val="00531E5B"/>
    <w:rsid w:val="00534D7C"/>
    <w:rsid w:val="0054708E"/>
    <w:rsid w:val="005615C0"/>
    <w:rsid w:val="00584C17"/>
    <w:rsid w:val="00596B51"/>
    <w:rsid w:val="005A1178"/>
    <w:rsid w:val="005D3624"/>
    <w:rsid w:val="005E55E5"/>
    <w:rsid w:val="005E683C"/>
    <w:rsid w:val="005F33D8"/>
    <w:rsid w:val="005F5904"/>
    <w:rsid w:val="00611C22"/>
    <w:rsid w:val="00615DC0"/>
    <w:rsid w:val="00621F9A"/>
    <w:rsid w:val="00622604"/>
    <w:rsid w:val="006242F2"/>
    <w:rsid w:val="0062556C"/>
    <w:rsid w:val="0062651B"/>
    <w:rsid w:val="0063436D"/>
    <w:rsid w:val="00655290"/>
    <w:rsid w:val="00680237"/>
    <w:rsid w:val="006B4482"/>
    <w:rsid w:val="006D30C2"/>
    <w:rsid w:val="006E2810"/>
    <w:rsid w:val="006E372C"/>
    <w:rsid w:val="006F233F"/>
    <w:rsid w:val="006F5825"/>
    <w:rsid w:val="006F59CB"/>
    <w:rsid w:val="0070201F"/>
    <w:rsid w:val="00723E7A"/>
    <w:rsid w:val="00771A2E"/>
    <w:rsid w:val="00776533"/>
    <w:rsid w:val="00776936"/>
    <w:rsid w:val="007912C1"/>
    <w:rsid w:val="007A2DEC"/>
    <w:rsid w:val="007B0277"/>
    <w:rsid w:val="007B729E"/>
    <w:rsid w:val="007C08BE"/>
    <w:rsid w:val="007C5820"/>
    <w:rsid w:val="007D1979"/>
    <w:rsid w:val="007D70A1"/>
    <w:rsid w:val="007D7B57"/>
    <w:rsid w:val="007F5305"/>
    <w:rsid w:val="007F55CB"/>
    <w:rsid w:val="00802646"/>
    <w:rsid w:val="00821A33"/>
    <w:rsid w:val="0083042A"/>
    <w:rsid w:val="00833DCA"/>
    <w:rsid w:val="008606DB"/>
    <w:rsid w:val="008740A6"/>
    <w:rsid w:val="00875C12"/>
    <w:rsid w:val="00883C1F"/>
    <w:rsid w:val="00891BCA"/>
    <w:rsid w:val="008D509F"/>
    <w:rsid w:val="008D5338"/>
    <w:rsid w:val="008E1EE1"/>
    <w:rsid w:val="0090387C"/>
    <w:rsid w:val="0090659A"/>
    <w:rsid w:val="00934AF7"/>
    <w:rsid w:val="00937C3A"/>
    <w:rsid w:val="009553CC"/>
    <w:rsid w:val="00955BFC"/>
    <w:rsid w:val="00981C42"/>
    <w:rsid w:val="009A046A"/>
    <w:rsid w:val="009A7350"/>
    <w:rsid w:val="009B592E"/>
    <w:rsid w:val="009B622F"/>
    <w:rsid w:val="009F71EF"/>
    <w:rsid w:val="00A33630"/>
    <w:rsid w:val="00A409FF"/>
    <w:rsid w:val="00A450AE"/>
    <w:rsid w:val="00A61A06"/>
    <w:rsid w:val="00A64D93"/>
    <w:rsid w:val="00A86BFC"/>
    <w:rsid w:val="00AD0A06"/>
    <w:rsid w:val="00AF012F"/>
    <w:rsid w:val="00AF282B"/>
    <w:rsid w:val="00AF4672"/>
    <w:rsid w:val="00B24A5C"/>
    <w:rsid w:val="00B37A15"/>
    <w:rsid w:val="00B40D84"/>
    <w:rsid w:val="00B663D4"/>
    <w:rsid w:val="00B808F3"/>
    <w:rsid w:val="00B924D6"/>
    <w:rsid w:val="00BC598A"/>
    <w:rsid w:val="00BC7D8E"/>
    <w:rsid w:val="00BE2FC9"/>
    <w:rsid w:val="00BE6CEF"/>
    <w:rsid w:val="00BE70A8"/>
    <w:rsid w:val="00BF3D35"/>
    <w:rsid w:val="00BF73CB"/>
    <w:rsid w:val="00C0043C"/>
    <w:rsid w:val="00C17F9D"/>
    <w:rsid w:val="00C26662"/>
    <w:rsid w:val="00C271E3"/>
    <w:rsid w:val="00C30216"/>
    <w:rsid w:val="00C4105B"/>
    <w:rsid w:val="00C465DF"/>
    <w:rsid w:val="00C53A27"/>
    <w:rsid w:val="00C622F8"/>
    <w:rsid w:val="00C653FF"/>
    <w:rsid w:val="00C869D8"/>
    <w:rsid w:val="00C8706E"/>
    <w:rsid w:val="00C92B36"/>
    <w:rsid w:val="00CB6F01"/>
    <w:rsid w:val="00CC1844"/>
    <w:rsid w:val="00CD4E96"/>
    <w:rsid w:val="00CE10BA"/>
    <w:rsid w:val="00CE68BA"/>
    <w:rsid w:val="00CF4593"/>
    <w:rsid w:val="00D304DC"/>
    <w:rsid w:val="00D34C21"/>
    <w:rsid w:val="00D36542"/>
    <w:rsid w:val="00D447C1"/>
    <w:rsid w:val="00D55747"/>
    <w:rsid w:val="00D80B2E"/>
    <w:rsid w:val="00D93C57"/>
    <w:rsid w:val="00D95EFD"/>
    <w:rsid w:val="00D96098"/>
    <w:rsid w:val="00DA3A3A"/>
    <w:rsid w:val="00DB03CF"/>
    <w:rsid w:val="00DB28B4"/>
    <w:rsid w:val="00DB3444"/>
    <w:rsid w:val="00DC712F"/>
    <w:rsid w:val="00DD2533"/>
    <w:rsid w:val="00DD718D"/>
    <w:rsid w:val="00DE5587"/>
    <w:rsid w:val="00E0136E"/>
    <w:rsid w:val="00E12575"/>
    <w:rsid w:val="00E414F6"/>
    <w:rsid w:val="00E4398E"/>
    <w:rsid w:val="00E44164"/>
    <w:rsid w:val="00E73858"/>
    <w:rsid w:val="00E7567D"/>
    <w:rsid w:val="00E8277B"/>
    <w:rsid w:val="00E87D5F"/>
    <w:rsid w:val="00E95CF7"/>
    <w:rsid w:val="00E97E93"/>
    <w:rsid w:val="00E97FBC"/>
    <w:rsid w:val="00EB1E5E"/>
    <w:rsid w:val="00EB58A6"/>
    <w:rsid w:val="00EC0DBA"/>
    <w:rsid w:val="00EC46F0"/>
    <w:rsid w:val="00EC7C47"/>
    <w:rsid w:val="00ED280F"/>
    <w:rsid w:val="00F0499E"/>
    <w:rsid w:val="00F121BA"/>
    <w:rsid w:val="00F22AFD"/>
    <w:rsid w:val="00F2723F"/>
    <w:rsid w:val="00F279E9"/>
    <w:rsid w:val="00F3602A"/>
    <w:rsid w:val="00F4397A"/>
    <w:rsid w:val="00F47CA8"/>
    <w:rsid w:val="00F62F71"/>
    <w:rsid w:val="00F76327"/>
    <w:rsid w:val="00F91AE6"/>
    <w:rsid w:val="00FA6F42"/>
    <w:rsid w:val="00FC017B"/>
    <w:rsid w:val="00FC49CA"/>
    <w:rsid w:val="00FD6C86"/>
    <w:rsid w:val="00FD751A"/>
    <w:rsid w:val="00FE35B6"/>
    <w:rsid w:val="00FE5109"/>
    <w:rsid w:val="00FE549D"/>
    <w:rsid w:val="00FF1A10"/>
    <w:rsid w:val="00FF37D5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0DE06A"/>
  <w15:docId w15:val="{1DF518AA-7339-429B-878A-CF15029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7B57"/>
    <w:rPr>
      <w:color w:val="0000FF"/>
      <w:u w:val="single"/>
    </w:rPr>
  </w:style>
  <w:style w:type="paragraph" w:styleId="a5">
    <w:name w:val="Balloon Text"/>
    <w:basedOn w:val="a"/>
    <w:semiHidden/>
    <w:rsid w:val="00596B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3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DCA"/>
    <w:rPr>
      <w:kern w:val="2"/>
      <w:sz w:val="21"/>
      <w:szCs w:val="24"/>
    </w:rPr>
  </w:style>
  <w:style w:type="paragraph" w:styleId="a8">
    <w:name w:val="footer"/>
    <w:basedOn w:val="a"/>
    <w:link w:val="a9"/>
    <w:rsid w:val="00833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D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多久市総合計画策定支援業務委託</vt:lpstr>
      <vt:lpstr>多久市総合計画策定支援業務委託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大町町総合計画策定支援業務委託</dc:title>
  <dc:creator>大町町</dc:creator>
  <cp:lastModifiedBy>PC085</cp:lastModifiedBy>
  <cp:revision>3</cp:revision>
  <cp:lastPrinted>2013-07-02T04:26:00Z</cp:lastPrinted>
  <dcterms:created xsi:type="dcterms:W3CDTF">2025-04-23T08:12:00Z</dcterms:created>
  <dcterms:modified xsi:type="dcterms:W3CDTF">2025-04-23T08:13:00Z</dcterms:modified>
</cp:coreProperties>
</file>