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4E" w:rsidRDefault="00C840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</w:t>
      </w:r>
      <w:r w:rsidR="00375991">
        <w:rPr>
          <w:rFonts w:asciiTheme="minorEastAsia" w:hAnsiTheme="minorEastAsia" w:hint="eastAsia"/>
          <w:sz w:val="24"/>
          <w:szCs w:val="24"/>
        </w:rPr>
        <w:t>（第４条関係）</w:t>
      </w:r>
    </w:p>
    <w:p w:rsidR="00C8409A" w:rsidRDefault="00C8409A" w:rsidP="00C8409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C8409A" w:rsidRDefault="00C8409A" w:rsidP="00C8409A">
      <w:pPr>
        <w:jc w:val="left"/>
        <w:rPr>
          <w:rFonts w:asciiTheme="minorEastAsia" w:hAnsiTheme="minorEastAsia"/>
          <w:sz w:val="24"/>
          <w:szCs w:val="24"/>
        </w:rPr>
      </w:pPr>
    </w:p>
    <w:p w:rsidR="00C8409A" w:rsidRDefault="00C8409A" w:rsidP="00C8409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大町町長　　　　　　　　　様</w:t>
      </w:r>
    </w:p>
    <w:p w:rsidR="00C8409A" w:rsidRDefault="00C8409A" w:rsidP="00C8409A">
      <w:pPr>
        <w:jc w:val="left"/>
        <w:rPr>
          <w:rFonts w:asciiTheme="minorEastAsia" w:hAnsiTheme="minorEastAsia"/>
          <w:sz w:val="24"/>
          <w:szCs w:val="24"/>
        </w:rPr>
      </w:pPr>
    </w:p>
    <w:p w:rsidR="00C8409A" w:rsidRDefault="00C8409A" w:rsidP="00C8409A">
      <w:pPr>
        <w:ind w:firstLineChars="1100" w:firstLine="26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住　　所　</w:t>
      </w:r>
      <w:r w:rsidRPr="00C8409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264C5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C840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C8409A" w:rsidRDefault="00C8409A" w:rsidP="00C8409A">
      <w:pPr>
        <w:ind w:firstLineChars="1200" w:firstLine="28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氏　　名　</w:t>
      </w:r>
      <w:r w:rsidRPr="00C8409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264C5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8409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C840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F3EDB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㊞　</w:t>
      </w:r>
    </w:p>
    <w:p w:rsidR="00C8409A" w:rsidRDefault="00C8409A" w:rsidP="00C8409A">
      <w:pPr>
        <w:ind w:firstLineChars="1200" w:firstLine="28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75991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（電話番号　　</w:t>
      </w:r>
      <w:r w:rsidR="00264C5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）</w:t>
      </w:r>
      <w:r w:rsidR="0037599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75991" w:rsidRPr="00AF3EDB" w:rsidRDefault="00375991" w:rsidP="00C8409A">
      <w:pPr>
        <w:rPr>
          <w:rFonts w:asciiTheme="minorEastAsia" w:hAnsiTheme="minorEastAsia"/>
          <w:sz w:val="24"/>
          <w:szCs w:val="24"/>
        </w:rPr>
      </w:pPr>
    </w:p>
    <w:p w:rsidR="00C8409A" w:rsidRDefault="00C8409A" w:rsidP="0037599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大町町猫</w:t>
      </w:r>
      <w:r w:rsidR="009A256A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避妊・去勢手術費補助金交付申請書</w:t>
      </w:r>
    </w:p>
    <w:p w:rsidR="00C8409A" w:rsidRPr="00264C57" w:rsidRDefault="00C8409A" w:rsidP="00C8409A">
      <w:pPr>
        <w:rPr>
          <w:rFonts w:asciiTheme="minorEastAsia" w:hAnsiTheme="minorEastAsia"/>
          <w:sz w:val="24"/>
          <w:szCs w:val="24"/>
        </w:rPr>
      </w:pPr>
    </w:p>
    <w:p w:rsidR="00C8409A" w:rsidRDefault="00C8409A" w:rsidP="00C840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猫の（</w:t>
      </w:r>
      <w:r w:rsidR="00510989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避妊</w:t>
      </w:r>
      <w:r w:rsidR="00510989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・</w:t>
      </w:r>
      <w:r w:rsidR="00510989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去勢</w:t>
      </w:r>
      <w:r w:rsidR="00510989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）手術費補助金の交付を受けたいので、大町町猫</w:t>
      </w:r>
      <w:r w:rsidR="009A256A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避妊・去勢手術費補助金交付要綱第</w:t>
      </w:r>
      <w:r w:rsidR="00375991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条の規定により申請します。</w:t>
      </w:r>
    </w:p>
    <w:p w:rsidR="00C8409A" w:rsidRDefault="00C8409A" w:rsidP="00C8409A">
      <w:pPr>
        <w:rPr>
          <w:rFonts w:asciiTheme="minorEastAsia" w:hAnsiTheme="minorEastAsia"/>
          <w:sz w:val="24"/>
          <w:szCs w:val="24"/>
        </w:rPr>
      </w:pPr>
    </w:p>
    <w:p w:rsidR="00AF3EDB" w:rsidRDefault="00AF3EDB" w:rsidP="00AF3EDB">
      <w:pPr>
        <w:pStyle w:val="a3"/>
      </w:pPr>
      <w:r>
        <w:rPr>
          <w:rFonts w:hint="eastAsia"/>
        </w:rPr>
        <w:t>記</w:t>
      </w:r>
      <w:bookmarkStart w:id="0" w:name="_GoBack"/>
      <w:bookmarkEnd w:id="0"/>
    </w:p>
    <w:p w:rsidR="00AF3EDB" w:rsidRPr="009A256A" w:rsidRDefault="00AF3EDB" w:rsidP="00AF3EDB">
      <w:pPr>
        <w:rPr>
          <w:sz w:val="24"/>
          <w:szCs w:val="24"/>
        </w:rPr>
      </w:pPr>
    </w:p>
    <w:p w:rsidR="009A256A" w:rsidRPr="009A256A" w:rsidRDefault="00E13C73" w:rsidP="00AF3E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9A256A">
        <w:rPr>
          <w:rFonts w:hint="eastAsia"/>
          <w:sz w:val="24"/>
          <w:szCs w:val="24"/>
        </w:rPr>
        <w:t>補助</w:t>
      </w:r>
      <w:r w:rsidR="009A256A" w:rsidRPr="009A256A">
        <w:rPr>
          <w:rFonts w:hint="eastAsia"/>
          <w:sz w:val="24"/>
          <w:szCs w:val="24"/>
        </w:rPr>
        <w:t>の</w:t>
      </w:r>
      <w:r w:rsidR="009A256A">
        <w:rPr>
          <w:rFonts w:hint="eastAsia"/>
          <w:sz w:val="24"/>
          <w:szCs w:val="24"/>
        </w:rPr>
        <w:t>対象となる猫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840"/>
        <w:gridCol w:w="1423"/>
        <w:gridCol w:w="1236"/>
        <w:gridCol w:w="1316"/>
        <w:gridCol w:w="1383"/>
        <w:gridCol w:w="1735"/>
        <w:gridCol w:w="993"/>
      </w:tblGrid>
      <w:tr w:rsidR="00264C57" w:rsidTr="00264C57">
        <w:trPr>
          <w:trHeight w:val="453"/>
        </w:trPr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264C57" w:rsidRDefault="00264C57" w:rsidP="003606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種類</w:t>
            </w:r>
          </w:p>
        </w:tc>
        <w:tc>
          <w:tcPr>
            <w:tcW w:w="1423" w:type="dxa"/>
            <w:tcBorders>
              <w:bottom w:val="double" w:sz="4" w:space="0" w:color="auto"/>
            </w:tcBorders>
            <w:vAlign w:val="center"/>
          </w:tcPr>
          <w:p w:rsidR="00264C57" w:rsidRDefault="00264C57" w:rsidP="003606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手術区分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vAlign w:val="center"/>
          </w:tcPr>
          <w:p w:rsidR="00264C57" w:rsidRDefault="00264C57" w:rsidP="003606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  <w:r w:rsidR="00326BE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類</w:t>
            </w:r>
          </w:p>
        </w:tc>
        <w:tc>
          <w:tcPr>
            <w:tcW w:w="1316" w:type="dxa"/>
            <w:tcBorders>
              <w:bottom w:val="double" w:sz="4" w:space="0" w:color="auto"/>
            </w:tcBorders>
            <w:vAlign w:val="center"/>
          </w:tcPr>
          <w:p w:rsidR="00264C57" w:rsidRDefault="00264C57" w:rsidP="003606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 w:rsidR="00326BE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別</w:t>
            </w:r>
          </w:p>
        </w:tc>
        <w:tc>
          <w:tcPr>
            <w:tcW w:w="1383" w:type="dxa"/>
            <w:tcBorders>
              <w:bottom w:val="double" w:sz="4" w:space="0" w:color="auto"/>
            </w:tcBorders>
            <w:vAlign w:val="center"/>
          </w:tcPr>
          <w:p w:rsidR="00264C57" w:rsidRDefault="00264C57" w:rsidP="00264C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</w:t>
            </w:r>
            <w:r w:rsidR="00326BE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格</w:t>
            </w:r>
          </w:p>
        </w:tc>
        <w:tc>
          <w:tcPr>
            <w:tcW w:w="1735" w:type="dxa"/>
            <w:tcBorders>
              <w:bottom w:val="double" w:sz="4" w:space="0" w:color="auto"/>
            </w:tcBorders>
            <w:vAlign w:val="center"/>
          </w:tcPr>
          <w:p w:rsidR="00264C57" w:rsidRDefault="00264C57" w:rsidP="003606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326BE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264C57" w:rsidRDefault="00264C57" w:rsidP="003606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</w:tr>
      <w:tr w:rsidR="00264C57" w:rsidTr="00445BC0">
        <w:trPr>
          <w:trHeight w:val="946"/>
        </w:trPr>
        <w:tc>
          <w:tcPr>
            <w:tcW w:w="840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C57" w:rsidRPr="0036061F" w:rsidRDefault="00264C57" w:rsidP="0036061F">
            <w:pPr>
              <w:jc w:val="center"/>
              <w:rPr>
                <w:rFonts w:asciiTheme="minorEastAsia" w:hAnsiTheme="minorEastAsia"/>
                <w:sz w:val="22"/>
              </w:rPr>
            </w:pPr>
            <w:r w:rsidRPr="0036061F">
              <w:rPr>
                <w:rFonts w:asciiTheme="minorEastAsia" w:hAnsiTheme="minorEastAsia" w:hint="eastAsia"/>
                <w:sz w:val="22"/>
              </w:rPr>
              <w:t>猫</w:t>
            </w:r>
          </w:p>
        </w:tc>
        <w:tc>
          <w:tcPr>
            <w:tcW w:w="1423" w:type="dxa"/>
            <w:tcBorders>
              <w:top w:val="double" w:sz="4" w:space="0" w:color="auto"/>
            </w:tcBorders>
            <w:vAlign w:val="center"/>
          </w:tcPr>
          <w:p w:rsidR="00264C57" w:rsidRPr="0036061F" w:rsidRDefault="00264C57" w:rsidP="0036061F">
            <w:pPr>
              <w:jc w:val="center"/>
              <w:rPr>
                <w:rFonts w:asciiTheme="minorEastAsia" w:hAnsiTheme="minorEastAsia"/>
                <w:sz w:val="22"/>
              </w:rPr>
            </w:pPr>
            <w:r w:rsidRPr="0036061F">
              <w:rPr>
                <w:rFonts w:asciiTheme="minorEastAsia" w:hAnsiTheme="minorEastAsia" w:hint="eastAsia"/>
                <w:sz w:val="22"/>
              </w:rPr>
              <w:t>避妊・去勢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:rsidR="00264C57" w:rsidRPr="0036061F" w:rsidRDefault="00264C57" w:rsidP="0036061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vAlign w:val="center"/>
          </w:tcPr>
          <w:p w:rsidR="00264C57" w:rsidRPr="0036061F" w:rsidRDefault="00264C57" w:rsidP="0036061F">
            <w:pPr>
              <w:jc w:val="center"/>
              <w:rPr>
                <w:rFonts w:asciiTheme="minorEastAsia" w:hAnsiTheme="minorEastAsia"/>
                <w:sz w:val="22"/>
              </w:rPr>
            </w:pPr>
            <w:r w:rsidRPr="0036061F">
              <w:rPr>
                <w:rFonts w:asciiTheme="minorEastAsia" w:hAnsiTheme="minorEastAsia" w:hint="eastAsia"/>
                <w:sz w:val="22"/>
              </w:rPr>
              <w:t>オス・メス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:rsidR="00264C57" w:rsidRPr="0036061F" w:rsidRDefault="00264C57" w:rsidP="00264C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大・中・小</w:t>
            </w:r>
          </w:p>
        </w:tc>
        <w:tc>
          <w:tcPr>
            <w:tcW w:w="1735" w:type="dxa"/>
            <w:tcBorders>
              <w:top w:val="double" w:sz="4" w:space="0" w:color="auto"/>
            </w:tcBorders>
            <w:vAlign w:val="center"/>
          </w:tcPr>
          <w:p w:rsidR="00264C57" w:rsidRPr="0036061F" w:rsidRDefault="00264C57" w:rsidP="0036061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64C57" w:rsidRPr="0036061F" w:rsidRDefault="00264C57" w:rsidP="0036061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64C57" w:rsidTr="00445BC0">
        <w:trPr>
          <w:trHeight w:val="954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264C57" w:rsidRPr="0036061F" w:rsidRDefault="00264C57" w:rsidP="00264C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264C57" w:rsidRPr="0036061F" w:rsidRDefault="00264C57" w:rsidP="00264C57">
            <w:pPr>
              <w:jc w:val="center"/>
              <w:rPr>
                <w:rFonts w:asciiTheme="minorEastAsia" w:hAnsiTheme="minorEastAsia"/>
                <w:sz w:val="22"/>
              </w:rPr>
            </w:pPr>
            <w:r w:rsidRPr="0036061F">
              <w:rPr>
                <w:rFonts w:asciiTheme="minorEastAsia" w:hAnsiTheme="minorEastAsia" w:hint="eastAsia"/>
                <w:sz w:val="22"/>
              </w:rPr>
              <w:t>避妊・去勢</w:t>
            </w:r>
          </w:p>
        </w:tc>
        <w:tc>
          <w:tcPr>
            <w:tcW w:w="1236" w:type="dxa"/>
            <w:vAlign w:val="center"/>
          </w:tcPr>
          <w:p w:rsidR="00264C57" w:rsidRPr="0036061F" w:rsidRDefault="00264C57" w:rsidP="00264C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264C57" w:rsidRPr="0036061F" w:rsidRDefault="00264C57" w:rsidP="00264C57">
            <w:pPr>
              <w:jc w:val="center"/>
              <w:rPr>
                <w:rFonts w:asciiTheme="minorEastAsia" w:hAnsiTheme="minorEastAsia"/>
                <w:sz w:val="22"/>
              </w:rPr>
            </w:pPr>
            <w:r w:rsidRPr="0036061F">
              <w:rPr>
                <w:rFonts w:asciiTheme="minorEastAsia" w:hAnsiTheme="minorEastAsia" w:hint="eastAsia"/>
                <w:sz w:val="22"/>
              </w:rPr>
              <w:t>オス・メス</w:t>
            </w:r>
          </w:p>
        </w:tc>
        <w:tc>
          <w:tcPr>
            <w:tcW w:w="1383" w:type="dxa"/>
            <w:vAlign w:val="center"/>
          </w:tcPr>
          <w:p w:rsidR="00264C57" w:rsidRPr="0036061F" w:rsidRDefault="00264C57" w:rsidP="00264C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大・中・小</w:t>
            </w:r>
          </w:p>
        </w:tc>
        <w:tc>
          <w:tcPr>
            <w:tcW w:w="1735" w:type="dxa"/>
            <w:vAlign w:val="center"/>
          </w:tcPr>
          <w:p w:rsidR="00264C57" w:rsidRPr="0036061F" w:rsidRDefault="00264C57" w:rsidP="00264C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64C57" w:rsidRPr="0036061F" w:rsidRDefault="00264C57" w:rsidP="00264C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445BC0" w:rsidRDefault="00445BC0" w:rsidP="00706E5A">
      <w:pPr>
        <w:rPr>
          <w:rFonts w:asciiTheme="minorEastAsia" w:hAnsiTheme="minorEastAsia"/>
          <w:sz w:val="24"/>
          <w:szCs w:val="24"/>
        </w:rPr>
      </w:pPr>
    </w:p>
    <w:p w:rsidR="00E13C73" w:rsidRDefault="00E13C73" w:rsidP="00706E5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添付書類</w:t>
      </w:r>
    </w:p>
    <w:p w:rsidR="00E13C73" w:rsidRDefault="00E13C73" w:rsidP="0066491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706E5A">
        <w:rPr>
          <w:rFonts w:asciiTheme="minorEastAsia" w:hAnsiTheme="minorEastAsia" w:hint="eastAsia"/>
          <w:sz w:val="24"/>
          <w:szCs w:val="24"/>
        </w:rPr>
        <w:t>（1）</w:t>
      </w:r>
      <w:r>
        <w:rPr>
          <w:rFonts w:asciiTheme="minorEastAsia" w:hAnsiTheme="minorEastAsia" w:hint="eastAsia"/>
          <w:sz w:val="24"/>
          <w:szCs w:val="24"/>
        </w:rPr>
        <w:t>当該手術費を支払ったことを証明する書類（領収書の写し等）</w:t>
      </w:r>
    </w:p>
    <w:p w:rsidR="00706E5A" w:rsidRPr="00706E5A" w:rsidRDefault="00706E5A" w:rsidP="0066491C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（2）口座振込依頼書</w:t>
      </w:r>
    </w:p>
    <w:sectPr w:rsidR="00706E5A" w:rsidRPr="00706E5A" w:rsidSect="003A50F8">
      <w:pgSz w:w="11906" w:h="16838" w:code="9"/>
      <w:pgMar w:top="1418" w:right="1418" w:bottom="1134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683" w:rsidRDefault="002E6683" w:rsidP="00CD6000">
      <w:r>
        <w:separator/>
      </w:r>
    </w:p>
  </w:endnote>
  <w:endnote w:type="continuationSeparator" w:id="0">
    <w:p w:rsidR="002E6683" w:rsidRDefault="002E6683" w:rsidP="00CD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683" w:rsidRDefault="002E6683" w:rsidP="00CD6000">
      <w:r>
        <w:separator/>
      </w:r>
    </w:p>
  </w:footnote>
  <w:footnote w:type="continuationSeparator" w:id="0">
    <w:p w:rsidR="002E6683" w:rsidRDefault="002E6683" w:rsidP="00CD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9A"/>
    <w:rsid w:val="000373C5"/>
    <w:rsid w:val="0011194F"/>
    <w:rsid w:val="00133B02"/>
    <w:rsid w:val="00195B2A"/>
    <w:rsid w:val="00264C57"/>
    <w:rsid w:val="002E6683"/>
    <w:rsid w:val="00326BE6"/>
    <w:rsid w:val="0036061F"/>
    <w:rsid w:val="00375991"/>
    <w:rsid w:val="003A50F8"/>
    <w:rsid w:val="0041124E"/>
    <w:rsid w:val="00426486"/>
    <w:rsid w:val="00445BC0"/>
    <w:rsid w:val="00510989"/>
    <w:rsid w:val="0066491C"/>
    <w:rsid w:val="00706E5A"/>
    <w:rsid w:val="00714F70"/>
    <w:rsid w:val="009A256A"/>
    <w:rsid w:val="00A40EDA"/>
    <w:rsid w:val="00A9055C"/>
    <w:rsid w:val="00AF3EDB"/>
    <w:rsid w:val="00AF7106"/>
    <w:rsid w:val="00B855A2"/>
    <w:rsid w:val="00C01676"/>
    <w:rsid w:val="00C8409A"/>
    <w:rsid w:val="00CD6000"/>
    <w:rsid w:val="00D11C52"/>
    <w:rsid w:val="00D21BE9"/>
    <w:rsid w:val="00D84A9B"/>
    <w:rsid w:val="00DB2B9B"/>
    <w:rsid w:val="00E13C73"/>
    <w:rsid w:val="00E46852"/>
    <w:rsid w:val="00F119BF"/>
    <w:rsid w:val="00F55247"/>
    <w:rsid w:val="00FD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F026A7-4AED-4DC8-A471-B326FEF4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ED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F3EDB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F3ED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F3EDB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360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D6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6000"/>
  </w:style>
  <w:style w:type="paragraph" w:styleId="aa">
    <w:name w:val="footer"/>
    <w:basedOn w:val="a"/>
    <w:link w:val="ab"/>
    <w:uiPriority w:val="99"/>
    <w:unhideWhenUsed/>
    <w:rsid w:val="00CD60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6000"/>
  </w:style>
  <w:style w:type="paragraph" w:styleId="ac">
    <w:name w:val="Balloon Text"/>
    <w:basedOn w:val="a"/>
    <w:link w:val="ad"/>
    <w:uiPriority w:val="99"/>
    <w:semiHidden/>
    <w:unhideWhenUsed/>
    <w:rsid w:val="00F11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1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pc021</dc:creator>
  <cp:lastModifiedBy>PC174</cp:lastModifiedBy>
  <cp:revision>3</cp:revision>
  <cp:lastPrinted>2016-02-23T07:09:00Z</cp:lastPrinted>
  <dcterms:created xsi:type="dcterms:W3CDTF">2018-02-19T02:55:00Z</dcterms:created>
  <dcterms:modified xsi:type="dcterms:W3CDTF">2018-02-19T02:56:00Z</dcterms:modified>
</cp:coreProperties>
</file>