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36D8" w14:textId="77777777" w:rsidR="001C2A8B" w:rsidRDefault="00BA6624" w:rsidP="001C2A8B">
      <w:r>
        <w:rPr>
          <w:rFonts w:hint="eastAsia"/>
        </w:rPr>
        <w:t>別紙様式４</w:t>
      </w:r>
    </w:p>
    <w:p w14:paraId="7E60DDF2" w14:textId="77777777" w:rsidR="001C2A8B" w:rsidRDefault="001C2A8B" w:rsidP="001C2A8B"/>
    <w:p w14:paraId="652F992E" w14:textId="77777777" w:rsidR="001C2A8B" w:rsidRDefault="001C2A8B" w:rsidP="001C2A8B">
      <w:pPr>
        <w:jc w:val="center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工　事　費　内　訳　書</w:t>
      </w:r>
    </w:p>
    <w:p w14:paraId="6E1454BF" w14:textId="77777777" w:rsidR="001C2A8B" w:rsidRPr="000F5663" w:rsidRDefault="001C2A8B" w:rsidP="001C2A8B">
      <w:pPr>
        <w:jc w:val="center"/>
        <w:rPr>
          <w:w w:val="200"/>
          <w:lang w:eastAsia="zh-TW"/>
        </w:rPr>
      </w:pPr>
    </w:p>
    <w:p w14:paraId="1D0417D4" w14:textId="743D4392" w:rsidR="001C2A8B" w:rsidRDefault="00331879" w:rsidP="001C2A8B">
      <w:r>
        <w:rPr>
          <w:rFonts w:hint="eastAsia"/>
        </w:rPr>
        <w:t xml:space="preserve">工事名　</w:t>
      </w:r>
      <w:r w:rsidR="00FE1CE7">
        <w:rPr>
          <w:rFonts w:hint="eastAsia"/>
        </w:rPr>
        <w:t xml:space="preserve">　　　</w:t>
      </w:r>
      <w:r w:rsidR="0054024E">
        <w:rPr>
          <w:rFonts w:hint="eastAsia"/>
        </w:rPr>
        <w:t>令和</w:t>
      </w:r>
      <w:r w:rsidR="0054024E" w:rsidRPr="0054024E">
        <w:rPr>
          <w:rFonts w:ascii="ＭＳ 明朝" w:hAnsi="ＭＳ 明朝" w:hint="eastAsia"/>
        </w:rPr>
        <w:t>5</w:t>
      </w:r>
      <w:r w:rsidR="0054024E">
        <w:rPr>
          <w:rFonts w:hint="eastAsia"/>
        </w:rPr>
        <w:t>年度学校施設環境改善交付金事業</w:t>
      </w:r>
    </w:p>
    <w:p w14:paraId="0BDAC858" w14:textId="37D7FEC9" w:rsidR="001C2A8B" w:rsidRPr="00641E9C" w:rsidRDefault="00331879" w:rsidP="001C2A8B">
      <w:r>
        <w:rPr>
          <w:rFonts w:hint="eastAsia"/>
          <w:lang w:eastAsia="zh-CN"/>
        </w:rPr>
        <w:t xml:space="preserve">　　　　</w:t>
      </w:r>
      <w:r w:rsidR="00FE1CE7">
        <w:rPr>
          <w:rFonts w:hint="eastAsia"/>
        </w:rPr>
        <w:t xml:space="preserve">　　　</w:t>
      </w:r>
      <w:r w:rsidR="0054024E">
        <w:rPr>
          <w:rFonts w:hint="eastAsia"/>
        </w:rPr>
        <w:t>大町ひじり学園後期課程体育館施設環境改善工事</w:t>
      </w:r>
    </w:p>
    <w:p w14:paraId="6344897F" w14:textId="77777777" w:rsidR="001C2A8B" w:rsidRDefault="001C2A8B" w:rsidP="001C2A8B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 w:rsidRPr="0054024E">
        <w:rPr>
          <w:rFonts w:hint="eastAsia"/>
          <w:spacing w:val="52"/>
          <w:kern w:val="0"/>
          <w:fitText w:val="840" w:id="-963423744"/>
          <w:lang w:eastAsia="zh-TW"/>
        </w:rPr>
        <w:t>業者</w:t>
      </w:r>
      <w:r w:rsidRPr="0054024E">
        <w:rPr>
          <w:rFonts w:hint="eastAsia"/>
          <w:spacing w:val="1"/>
          <w:kern w:val="0"/>
          <w:fitText w:val="840" w:id="-963423744"/>
          <w:lang w:eastAsia="zh-TW"/>
        </w:rPr>
        <w:t>名</w:t>
      </w:r>
      <w:bookmarkStart w:id="0" w:name="_GoBack"/>
      <w:bookmarkEnd w:id="0"/>
    </w:p>
    <w:p w14:paraId="575BA973" w14:textId="04101787" w:rsidR="001C2A8B" w:rsidRDefault="001C2A8B" w:rsidP="001C2A8B">
      <w:pPr>
        <w:tabs>
          <w:tab w:val="left" w:pos="8082"/>
        </w:tabs>
        <w:rPr>
          <w:rFonts w:eastAsia="DengXian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lang w:eastAsia="zh-CN"/>
        </w:rPr>
        <w:t>代表者名　　　　　　　　　　　　　　印</w:t>
      </w:r>
    </w:p>
    <w:p w14:paraId="786338BB" w14:textId="77777777" w:rsidR="00641E9C" w:rsidRPr="00641E9C" w:rsidRDefault="00641E9C" w:rsidP="001C2A8B">
      <w:pPr>
        <w:tabs>
          <w:tab w:val="left" w:pos="8082"/>
        </w:tabs>
        <w:rPr>
          <w:rFonts w:eastAsia="DengXian"/>
          <w:lang w:eastAsia="zh-CN"/>
        </w:rPr>
      </w:pP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1"/>
        <w:gridCol w:w="1318"/>
        <w:gridCol w:w="2987"/>
        <w:gridCol w:w="1348"/>
      </w:tblGrid>
      <w:tr w:rsidR="001C2A8B" w14:paraId="48BBD183" w14:textId="77777777" w:rsidTr="00641E9C">
        <w:trPr>
          <w:trHeight w:val="268"/>
        </w:trPr>
        <w:tc>
          <w:tcPr>
            <w:tcW w:w="2851" w:type="dxa"/>
          </w:tcPr>
          <w:p w14:paraId="5A32AD87" w14:textId="77777777" w:rsidR="001C2A8B" w:rsidRDefault="001C2A8B" w:rsidP="00A0227C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318" w:type="dxa"/>
          </w:tcPr>
          <w:p w14:paraId="65380BA0" w14:textId="77777777" w:rsidR="001C2A8B" w:rsidRDefault="001C2A8B" w:rsidP="00A0227C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単　　位</w:t>
            </w:r>
          </w:p>
        </w:tc>
        <w:tc>
          <w:tcPr>
            <w:tcW w:w="2987" w:type="dxa"/>
          </w:tcPr>
          <w:p w14:paraId="3222F56F" w14:textId="77777777" w:rsidR="001C2A8B" w:rsidRDefault="001C2A8B" w:rsidP="00A0227C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1348" w:type="dxa"/>
          </w:tcPr>
          <w:p w14:paraId="022E63EB" w14:textId="77777777" w:rsidR="001C2A8B" w:rsidRDefault="001C2A8B" w:rsidP="00A0227C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1C2A8B" w:rsidRPr="00F02C75" w14:paraId="15177B6B" w14:textId="77777777" w:rsidTr="00641E9C">
        <w:trPr>
          <w:trHeight w:val="268"/>
        </w:trPr>
        <w:tc>
          <w:tcPr>
            <w:tcW w:w="2851" w:type="dxa"/>
          </w:tcPr>
          <w:p w14:paraId="68616FB2" w14:textId="5801A784" w:rsidR="001C2A8B" w:rsidRPr="00F02C75" w:rsidRDefault="00163695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>Ａ．直接工事費</w:t>
            </w:r>
          </w:p>
        </w:tc>
        <w:tc>
          <w:tcPr>
            <w:tcW w:w="1318" w:type="dxa"/>
          </w:tcPr>
          <w:p w14:paraId="7D070016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109B58EF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32AF95ED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70075F01" w14:textId="77777777" w:rsidTr="00641E9C">
        <w:trPr>
          <w:trHeight w:val="268"/>
        </w:trPr>
        <w:tc>
          <w:tcPr>
            <w:tcW w:w="2851" w:type="dxa"/>
          </w:tcPr>
          <w:p w14:paraId="6C22267F" w14:textId="0B879C3A" w:rsidR="001C2A8B" w:rsidRPr="00F02C75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１．建築工事</w:t>
            </w:r>
          </w:p>
        </w:tc>
        <w:tc>
          <w:tcPr>
            <w:tcW w:w="1318" w:type="dxa"/>
            <w:vAlign w:val="center"/>
          </w:tcPr>
          <w:p w14:paraId="752BC793" w14:textId="324477AB" w:rsidR="001C2A8B" w:rsidRPr="00F02C75" w:rsidRDefault="001C2A8B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B9452E8" w14:textId="473DA081" w:rsidR="001C2A8B" w:rsidRPr="00F02C75" w:rsidRDefault="001C2A8B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743D5589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E26E27B" w14:textId="77777777" w:rsidTr="00641E9C">
        <w:trPr>
          <w:trHeight w:val="268"/>
        </w:trPr>
        <w:tc>
          <w:tcPr>
            <w:tcW w:w="2851" w:type="dxa"/>
          </w:tcPr>
          <w:p w14:paraId="6B6C359E" w14:textId="076D020C" w:rsidR="00C51A9E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直接仮設</w:t>
            </w:r>
          </w:p>
        </w:tc>
        <w:tc>
          <w:tcPr>
            <w:tcW w:w="1318" w:type="dxa"/>
            <w:vAlign w:val="center"/>
          </w:tcPr>
          <w:p w14:paraId="3151D86C" w14:textId="46CB0B9F" w:rsidR="00641E9C" w:rsidRPr="00F02C75" w:rsidRDefault="00641E9C" w:rsidP="00641E9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2BE881F9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11CF0607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65F8E326" w14:textId="77777777" w:rsidTr="00641E9C">
        <w:trPr>
          <w:trHeight w:val="268"/>
        </w:trPr>
        <w:tc>
          <w:tcPr>
            <w:tcW w:w="2851" w:type="dxa"/>
          </w:tcPr>
          <w:p w14:paraId="299A816E" w14:textId="7A3E4893" w:rsidR="00C51A9E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2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防水</w:t>
            </w:r>
          </w:p>
        </w:tc>
        <w:tc>
          <w:tcPr>
            <w:tcW w:w="1318" w:type="dxa"/>
            <w:vAlign w:val="center"/>
          </w:tcPr>
          <w:p w14:paraId="27641BB9" w14:textId="471FA3DC" w:rsidR="00C51A9E" w:rsidRPr="00F02C75" w:rsidRDefault="00641E9C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46885BFA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783D6281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6BBE63ED" w14:textId="77777777" w:rsidTr="00641E9C">
        <w:trPr>
          <w:trHeight w:val="268"/>
        </w:trPr>
        <w:tc>
          <w:tcPr>
            <w:tcW w:w="2851" w:type="dxa"/>
          </w:tcPr>
          <w:p w14:paraId="10BCCF33" w14:textId="71C6D2E8" w:rsidR="00C51A9E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3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木工</w:t>
            </w:r>
          </w:p>
        </w:tc>
        <w:tc>
          <w:tcPr>
            <w:tcW w:w="1318" w:type="dxa"/>
            <w:vAlign w:val="center"/>
          </w:tcPr>
          <w:p w14:paraId="36658888" w14:textId="23DE1666" w:rsidR="00C51A9E" w:rsidRPr="00F02C75" w:rsidRDefault="00641E9C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70339B4D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06D9C745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24EE7591" w14:textId="77777777" w:rsidTr="00641E9C">
        <w:trPr>
          <w:trHeight w:val="268"/>
        </w:trPr>
        <w:tc>
          <w:tcPr>
            <w:tcW w:w="2851" w:type="dxa"/>
          </w:tcPr>
          <w:p w14:paraId="58425760" w14:textId="169D41D6" w:rsidR="00C51A9E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4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金属</w:t>
            </w:r>
          </w:p>
        </w:tc>
        <w:tc>
          <w:tcPr>
            <w:tcW w:w="1318" w:type="dxa"/>
            <w:vAlign w:val="center"/>
          </w:tcPr>
          <w:p w14:paraId="041EE7C1" w14:textId="1A0E1AFA" w:rsidR="00C51A9E" w:rsidRPr="00F02C75" w:rsidRDefault="00641E9C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30AD7D7A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0AB38B2A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36DF6F6" w14:textId="77777777" w:rsidTr="00641E9C">
        <w:trPr>
          <w:trHeight w:val="268"/>
        </w:trPr>
        <w:tc>
          <w:tcPr>
            <w:tcW w:w="2851" w:type="dxa"/>
          </w:tcPr>
          <w:p w14:paraId="2116E932" w14:textId="295333C6" w:rsidR="00C51A9E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5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金属製建具</w:t>
            </w:r>
          </w:p>
        </w:tc>
        <w:tc>
          <w:tcPr>
            <w:tcW w:w="1318" w:type="dxa"/>
            <w:vAlign w:val="center"/>
          </w:tcPr>
          <w:p w14:paraId="06FCE04F" w14:textId="2A2DAD15" w:rsidR="00C51A9E" w:rsidRPr="00F02C75" w:rsidRDefault="00641E9C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2E35F291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66A78388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2CACB10A" w14:textId="77777777" w:rsidTr="00641E9C">
        <w:trPr>
          <w:trHeight w:val="268"/>
        </w:trPr>
        <w:tc>
          <w:tcPr>
            <w:tcW w:w="2851" w:type="dxa"/>
          </w:tcPr>
          <w:p w14:paraId="74490794" w14:textId="048C5065" w:rsidR="00C51A9E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6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ガラス</w:t>
            </w:r>
          </w:p>
        </w:tc>
        <w:tc>
          <w:tcPr>
            <w:tcW w:w="1318" w:type="dxa"/>
            <w:vAlign w:val="center"/>
          </w:tcPr>
          <w:p w14:paraId="30B4A902" w14:textId="3555C450" w:rsidR="00C51A9E" w:rsidRPr="00F02C75" w:rsidRDefault="00641E9C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1DC48F77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18C084A0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F84A65A" w14:textId="77777777" w:rsidTr="00641E9C">
        <w:trPr>
          <w:trHeight w:val="268"/>
        </w:trPr>
        <w:tc>
          <w:tcPr>
            <w:tcW w:w="2851" w:type="dxa"/>
          </w:tcPr>
          <w:p w14:paraId="554AE57E" w14:textId="49FE1AC3" w:rsidR="00C51A9E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7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塗装</w:t>
            </w:r>
          </w:p>
        </w:tc>
        <w:tc>
          <w:tcPr>
            <w:tcW w:w="1318" w:type="dxa"/>
            <w:vAlign w:val="center"/>
          </w:tcPr>
          <w:p w14:paraId="3552F9CD" w14:textId="3659080E" w:rsidR="00C51A9E" w:rsidRPr="00F02C75" w:rsidRDefault="00641E9C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4B45FDF2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572C09E6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031D182C" w14:textId="77777777" w:rsidTr="00641E9C">
        <w:trPr>
          <w:trHeight w:val="268"/>
        </w:trPr>
        <w:tc>
          <w:tcPr>
            <w:tcW w:w="2851" w:type="dxa"/>
          </w:tcPr>
          <w:p w14:paraId="2E5BEE83" w14:textId="4F65DBC1" w:rsidR="00C51A9E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8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内外装</w:t>
            </w:r>
          </w:p>
        </w:tc>
        <w:tc>
          <w:tcPr>
            <w:tcW w:w="1318" w:type="dxa"/>
            <w:vAlign w:val="center"/>
          </w:tcPr>
          <w:p w14:paraId="17D9E1B2" w14:textId="1096D682" w:rsidR="00C51A9E" w:rsidRPr="00F02C75" w:rsidRDefault="00641E9C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1CB435CB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48807534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26C7B350" w14:textId="77777777" w:rsidTr="00641E9C">
        <w:trPr>
          <w:trHeight w:val="268"/>
        </w:trPr>
        <w:tc>
          <w:tcPr>
            <w:tcW w:w="2851" w:type="dxa"/>
          </w:tcPr>
          <w:p w14:paraId="0B532593" w14:textId="6A197F1C" w:rsidR="00C51A9E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9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ユニット及びその他</w:t>
            </w:r>
          </w:p>
        </w:tc>
        <w:tc>
          <w:tcPr>
            <w:tcW w:w="1318" w:type="dxa"/>
            <w:vAlign w:val="center"/>
          </w:tcPr>
          <w:p w14:paraId="0FD52789" w14:textId="05AFEF67" w:rsidR="00C51A9E" w:rsidRPr="00F02C75" w:rsidRDefault="00641E9C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7F5A6FE8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4B841FE0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5184F9A2" w14:textId="77777777" w:rsidTr="00641E9C">
        <w:trPr>
          <w:trHeight w:val="268"/>
        </w:trPr>
        <w:tc>
          <w:tcPr>
            <w:tcW w:w="2851" w:type="dxa"/>
          </w:tcPr>
          <w:p w14:paraId="7EA20A71" w14:textId="6A658FC0" w:rsidR="00C51A9E" w:rsidRDefault="00C51A9E" w:rsidP="00C51A9E">
            <w:pPr>
              <w:tabs>
                <w:tab w:val="left" w:pos="7668"/>
              </w:tabs>
              <w:ind w:firstLineChars="150" w:firstLine="3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0.</w:t>
            </w:r>
            <w:r>
              <w:rPr>
                <w:rFonts w:ascii="ＭＳ 明朝" w:hAnsi="ＭＳ 明朝" w:hint="eastAsia"/>
              </w:rPr>
              <w:t>撤去</w:t>
            </w:r>
          </w:p>
        </w:tc>
        <w:tc>
          <w:tcPr>
            <w:tcW w:w="1318" w:type="dxa"/>
            <w:vAlign w:val="center"/>
          </w:tcPr>
          <w:p w14:paraId="29779706" w14:textId="49800268" w:rsidR="00C51A9E" w:rsidRPr="00F02C75" w:rsidRDefault="00641E9C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6BE99253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7A9F6F7D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15095B8E" w14:textId="77777777" w:rsidTr="00641E9C">
        <w:trPr>
          <w:trHeight w:val="268"/>
        </w:trPr>
        <w:tc>
          <w:tcPr>
            <w:tcW w:w="2851" w:type="dxa"/>
          </w:tcPr>
          <w:p w14:paraId="73D33CCF" w14:textId="32F03A11" w:rsidR="00C51A9E" w:rsidRDefault="00C51A9E" w:rsidP="00C51A9E">
            <w:pPr>
              <w:tabs>
                <w:tab w:val="left" w:pos="7668"/>
              </w:tabs>
              <w:ind w:firstLineChars="150" w:firstLine="3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1.</w:t>
            </w:r>
            <w:r>
              <w:rPr>
                <w:rFonts w:ascii="ＭＳ 明朝" w:hAnsi="ＭＳ 明朝" w:hint="eastAsia"/>
              </w:rPr>
              <w:t>外構</w:t>
            </w:r>
          </w:p>
        </w:tc>
        <w:tc>
          <w:tcPr>
            <w:tcW w:w="1318" w:type="dxa"/>
            <w:vAlign w:val="center"/>
          </w:tcPr>
          <w:p w14:paraId="09D0BA1A" w14:textId="4EE92E44" w:rsidR="00C51A9E" w:rsidRPr="00F02C75" w:rsidRDefault="00641E9C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27803650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7CB05DBF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9D8FEF6" w14:textId="77777777" w:rsidTr="00641E9C">
        <w:trPr>
          <w:trHeight w:val="268"/>
        </w:trPr>
        <w:tc>
          <w:tcPr>
            <w:tcW w:w="2851" w:type="dxa"/>
          </w:tcPr>
          <w:p w14:paraId="077574CE" w14:textId="53F721D4" w:rsidR="00C51A9E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１．小計</w:t>
            </w:r>
          </w:p>
        </w:tc>
        <w:tc>
          <w:tcPr>
            <w:tcW w:w="1318" w:type="dxa"/>
            <w:vAlign w:val="center"/>
          </w:tcPr>
          <w:p w14:paraId="400EA5FA" w14:textId="77777777" w:rsidR="00C51A9E" w:rsidRPr="00F02C75" w:rsidRDefault="00C51A9E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0D0248EE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2BB49586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0AFA3BE9" w14:textId="77777777" w:rsidTr="00641E9C">
        <w:trPr>
          <w:trHeight w:val="268"/>
        </w:trPr>
        <w:tc>
          <w:tcPr>
            <w:tcW w:w="2851" w:type="dxa"/>
          </w:tcPr>
          <w:p w14:paraId="65D49B7A" w14:textId="72F802B5" w:rsidR="001C2A8B" w:rsidRPr="00F02C75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２．電気設備工事</w:t>
            </w:r>
          </w:p>
        </w:tc>
        <w:tc>
          <w:tcPr>
            <w:tcW w:w="1318" w:type="dxa"/>
            <w:vAlign w:val="center"/>
          </w:tcPr>
          <w:p w14:paraId="285D89BD" w14:textId="1247B518" w:rsidR="001C2A8B" w:rsidRPr="00F02C75" w:rsidRDefault="001C2A8B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779D926" w14:textId="22434184" w:rsidR="001C2A8B" w:rsidRPr="00F02C75" w:rsidRDefault="001C2A8B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088C5735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06DB8411" w14:textId="77777777" w:rsidTr="00641E9C">
        <w:trPr>
          <w:trHeight w:val="268"/>
        </w:trPr>
        <w:tc>
          <w:tcPr>
            <w:tcW w:w="2851" w:type="dxa"/>
          </w:tcPr>
          <w:p w14:paraId="04C78866" w14:textId="11970539" w:rsidR="00C51A9E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電力引込設備</w:t>
            </w:r>
          </w:p>
        </w:tc>
        <w:tc>
          <w:tcPr>
            <w:tcW w:w="1318" w:type="dxa"/>
            <w:vAlign w:val="center"/>
          </w:tcPr>
          <w:p w14:paraId="75C85F48" w14:textId="1EEC8E5F" w:rsidR="00C51A9E" w:rsidRPr="00F02C75" w:rsidRDefault="00641E9C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22FC5022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449AEF4F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AEB9E2A" w14:textId="77777777" w:rsidTr="00641E9C">
        <w:trPr>
          <w:trHeight w:val="268"/>
        </w:trPr>
        <w:tc>
          <w:tcPr>
            <w:tcW w:w="2851" w:type="dxa"/>
          </w:tcPr>
          <w:p w14:paraId="594E817A" w14:textId="32C311B5" w:rsidR="00C51A9E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2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受変電設備</w:t>
            </w:r>
          </w:p>
        </w:tc>
        <w:tc>
          <w:tcPr>
            <w:tcW w:w="1318" w:type="dxa"/>
            <w:vAlign w:val="center"/>
          </w:tcPr>
          <w:p w14:paraId="33C9F8CB" w14:textId="7CFCFDFC" w:rsidR="00C51A9E" w:rsidRPr="00F02C75" w:rsidRDefault="00641E9C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665A448F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3005005C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B77F199" w14:textId="77777777" w:rsidTr="00641E9C">
        <w:trPr>
          <w:trHeight w:val="268"/>
        </w:trPr>
        <w:tc>
          <w:tcPr>
            <w:tcW w:w="2851" w:type="dxa"/>
          </w:tcPr>
          <w:p w14:paraId="3B93F0B4" w14:textId="09C8796F" w:rsidR="00C51A9E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3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幹線設備</w:t>
            </w:r>
          </w:p>
        </w:tc>
        <w:tc>
          <w:tcPr>
            <w:tcW w:w="1318" w:type="dxa"/>
            <w:vAlign w:val="center"/>
          </w:tcPr>
          <w:p w14:paraId="3585EABB" w14:textId="057F378A" w:rsidR="00C51A9E" w:rsidRPr="00F02C75" w:rsidRDefault="00641E9C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6D8ACA64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008362F5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304BD100" w14:textId="77777777" w:rsidTr="00641E9C">
        <w:trPr>
          <w:trHeight w:val="268"/>
        </w:trPr>
        <w:tc>
          <w:tcPr>
            <w:tcW w:w="2851" w:type="dxa"/>
          </w:tcPr>
          <w:p w14:paraId="7C0B6404" w14:textId="32B27F5B" w:rsidR="00C51A9E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4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三相電源機器設備</w:t>
            </w:r>
          </w:p>
        </w:tc>
        <w:tc>
          <w:tcPr>
            <w:tcW w:w="1318" w:type="dxa"/>
            <w:vAlign w:val="center"/>
          </w:tcPr>
          <w:p w14:paraId="5C08D8AD" w14:textId="12FC4332" w:rsidR="00C51A9E" w:rsidRPr="00F02C75" w:rsidRDefault="00641E9C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5A6D3BFD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2BA33C44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76F25766" w14:textId="77777777" w:rsidTr="00641E9C">
        <w:trPr>
          <w:trHeight w:val="268"/>
        </w:trPr>
        <w:tc>
          <w:tcPr>
            <w:tcW w:w="2851" w:type="dxa"/>
          </w:tcPr>
          <w:p w14:paraId="5AAD1C36" w14:textId="6830E967" w:rsidR="00C51A9E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5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単相電源機器設備</w:t>
            </w:r>
          </w:p>
        </w:tc>
        <w:tc>
          <w:tcPr>
            <w:tcW w:w="1318" w:type="dxa"/>
            <w:vAlign w:val="center"/>
          </w:tcPr>
          <w:p w14:paraId="3E202972" w14:textId="450147E6" w:rsidR="00C51A9E" w:rsidRPr="00F02C75" w:rsidRDefault="00641E9C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72E2CE7B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02183D3F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15D00787" w14:textId="77777777" w:rsidTr="00641E9C">
        <w:trPr>
          <w:trHeight w:val="268"/>
        </w:trPr>
        <w:tc>
          <w:tcPr>
            <w:tcW w:w="2851" w:type="dxa"/>
          </w:tcPr>
          <w:p w14:paraId="702569AF" w14:textId="38CAB7BA" w:rsidR="00C51A9E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２．小計</w:t>
            </w:r>
          </w:p>
        </w:tc>
        <w:tc>
          <w:tcPr>
            <w:tcW w:w="1318" w:type="dxa"/>
            <w:vAlign w:val="center"/>
          </w:tcPr>
          <w:p w14:paraId="66544D17" w14:textId="77777777" w:rsidR="00C51A9E" w:rsidRPr="00F02C75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4B1E688F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689E23CB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2D93D4C5" w14:textId="77777777" w:rsidTr="00641E9C">
        <w:trPr>
          <w:trHeight w:val="261"/>
        </w:trPr>
        <w:tc>
          <w:tcPr>
            <w:tcW w:w="2851" w:type="dxa"/>
          </w:tcPr>
          <w:p w14:paraId="3CD92134" w14:textId="5111B8C2" w:rsidR="001C2A8B" w:rsidRPr="00F02C75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３．機械設備工事</w:t>
            </w:r>
          </w:p>
        </w:tc>
        <w:tc>
          <w:tcPr>
            <w:tcW w:w="1318" w:type="dxa"/>
            <w:vAlign w:val="center"/>
          </w:tcPr>
          <w:p w14:paraId="70DB8D46" w14:textId="25D9690D" w:rsidR="001C2A8B" w:rsidRPr="00F02C75" w:rsidRDefault="001C2A8B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31C797EA" w14:textId="093537D4" w:rsidR="001C2A8B" w:rsidRPr="00F02C75" w:rsidRDefault="001C2A8B" w:rsidP="00A0227C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511BAB9F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17A7F461" w14:textId="77777777" w:rsidTr="00641E9C">
        <w:trPr>
          <w:trHeight w:val="268"/>
        </w:trPr>
        <w:tc>
          <w:tcPr>
            <w:tcW w:w="2851" w:type="dxa"/>
          </w:tcPr>
          <w:p w14:paraId="1B565386" w14:textId="66601A5F" w:rsidR="001C2A8B" w:rsidRPr="00F02C75" w:rsidRDefault="00C51A9E" w:rsidP="00163695">
            <w:pPr>
              <w:tabs>
                <w:tab w:val="left" w:pos="7668"/>
              </w:tabs>
              <w:ind w:firstLineChars="100" w:firstLine="20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空調機器設備工事</w:t>
            </w:r>
          </w:p>
        </w:tc>
        <w:tc>
          <w:tcPr>
            <w:tcW w:w="1318" w:type="dxa"/>
          </w:tcPr>
          <w:p w14:paraId="59CEF9DE" w14:textId="149742D0" w:rsidR="001C2A8B" w:rsidRPr="00F02C75" w:rsidRDefault="00641E9C" w:rsidP="00A022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7454B0B5" w14:textId="59AB6F72" w:rsidR="001C2A8B" w:rsidRPr="00F02C75" w:rsidRDefault="001C2A8B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700C01A4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2266210B" w14:textId="77777777" w:rsidTr="00641E9C">
        <w:trPr>
          <w:trHeight w:val="268"/>
        </w:trPr>
        <w:tc>
          <w:tcPr>
            <w:tcW w:w="2851" w:type="dxa"/>
            <w:tcBorders>
              <w:bottom w:val="single" w:sz="4" w:space="0" w:color="auto"/>
            </w:tcBorders>
          </w:tcPr>
          <w:p w14:paraId="2156F433" w14:textId="0C64872C" w:rsidR="001C2A8B" w:rsidRPr="00F02C75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2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空調配管設備工事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1FE2FC88" w14:textId="78470AE2" w:rsidR="001C2A8B" w:rsidRPr="00F02C75" w:rsidRDefault="00641E9C" w:rsidP="00A022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14:paraId="61FEA321" w14:textId="20DF416E" w:rsidR="001C2A8B" w:rsidRPr="00F02C75" w:rsidRDefault="001C2A8B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00C50BE6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57B4ADB5" w14:textId="77777777" w:rsidTr="00641E9C">
        <w:trPr>
          <w:trHeight w:val="268"/>
        </w:trPr>
        <w:tc>
          <w:tcPr>
            <w:tcW w:w="2851" w:type="dxa"/>
            <w:tcBorders>
              <w:bottom w:val="single" w:sz="4" w:space="0" w:color="auto"/>
            </w:tcBorders>
          </w:tcPr>
          <w:p w14:paraId="430E5619" w14:textId="75AB8C2B" w:rsidR="001C2A8B" w:rsidRPr="00F02C75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3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自動制御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1809DDC8" w14:textId="1F803A99" w:rsidR="001C2A8B" w:rsidRPr="00F02C75" w:rsidRDefault="00641E9C" w:rsidP="00A022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14:paraId="4D8DF19C" w14:textId="2FDDEAB6" w:rsidR="001C2A8B" w:rsidRPr="00F02C75" w:rsidRDefault="001C2A8B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597AD11A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405A07CF" w14:textId="77777777" w:rsidTr="00641E9C">
        <w:trPr>
          <w:trHeight w:val="268"/>
        </w:trPr>
        <w:tc>
          <w:tcPr>
            <w:tcW w:w="2851" w:type="dxa"/>
          </w:tcPr>
          <w:p w14:paraId="4978DBBC" w14:textId="362B3329" w:rsidR="001C2A8B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4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空調ﾀﾞｸﾄ設備工事</w:t>
            </w:r>
          </w:p>
        </w:tc>
        <w:tc>
          <w:tcPr>
            <w:tcW w:w="1318" w:type="dxa"/>
          </w:tcPr>
          <w:p w14:paraId="3C92931D" w14:textId="317B9F51" w:rsidR="001C2A8B" w:rsidRPr="00F02C75" w:rsidRDefault="00641E9C" w:rsidP="00A022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5E2294E1" w14:textId="77777777" w:rsidR="001C2A8B" w:rsidRPr="00F02C75" w:rsidRDefault="001C2A8B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6FB6514E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3EC48FF6" w14:textId="77777777" w:rsidTr="00641E9C">
        <w:trPr>
          <w:trHeight w:val="268"/>
        </w:trPr>
        <w:tc>
          <w:tcPr>
            <w:tcW w:w="2851" w:type="dxa"/>
          </w:tcPr>
          <w:p w14:paraId="6C7407B5" w14:textId="22DE32D4" w:rsidR="00C51A9E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３．小計</w:t>
            </w:r>
          </w:p>
        </w:tc>
        <w:tc>
          <w:tcPr>
            <w:tcW w:w="1318" w:type="dxa"/>
          </w:tcPr>
          <w:p w14:paraId="3A5897A0" w14:textId="77777777" w:rsidR="00C51A9E" w:rsidRPr="00F02C75" w:rsidRDefault="00C51A9E" w:rsidP="00A02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73BDAC1D" w14:textId="77777777" w:rsidR="00C51A9E" w:rsidRPr="00F02C75" w:rsidRDefault="00C51A9E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4E80D051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797D5A5C" w14:textId="77777777" w:rsidTr="00641E9C">
        <w:trPr>
          <w:trHeight w:val="268"/>
        </w:trPr>
        <w:tc>
          <w:tcPr>
            <w:tcW w:w="2851" w:type="dxa"/>
          </w:tcPr>
          <w:p w14:paraId="49C4A250" w14:textId="77777777" w:rsidR="00C51A9E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  <w:tc>
          <w:tcPr>
            <w:tcW w:w="1318" w:type="dxa"/>
          </w:tcPr>
          <w:p w14:paraId="1793B7A6" w14:textId="77777777" w:rsidR="00C51A9E" w:rsidRPr="00F02C75" w:rsidRDefault="00C51A9E" w:rsidP="00A02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18F913F4" w14:textId="77777777" w:rsidR="00C51A9E" w:rsidRPr="00F02C75" w:rsidRDefault="00C51A9E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267F3768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3F0FB244" w14:textId="77777777" w:rsidTr="00641E9C">
        <w:trPr>
          <w:trHeight w:val="268"/>
        </w:trPr>
        <w:tc>
          <w:tcPr>
            <w:tcW w:w="2851" w:type="dxa"/>
          </w:tcPr>
          <w:p w14:paraId="58EA6E62" w14:textId="3002AF80" w:rsidR="001C2A8B" w:rsidRPr="00F02C75" w:rsidRDefault="00163695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 xml:space="preserve">　Ａ．直接工事費　計</w:t>
            </w:r>
          </w:p>
        </w:tc>
        <w:tc>
          <w:tcPr>
            <w:tcW w:w="1318" w:type="dxa"/>
          </w:tcPr>
          <w:p w14:paraId="34998BCE" w14:textId="77777777" w:rsidR="001C2A8B" w:rsidRPr="00F02C75" w:rsidRDefault="001C2A8B" w:rsidP="00A02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01952E63" w14:textId="6F82021C" w:rsidR="001C2A8B" w:rsidRPr="00F02C75" w:rsidRDefault="001C2A8B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5321498E" w14:textId="71D8D7AE" w:rsidR="001C2A8B" w:rsidRPr="00F02C75" w:rsidRDefault="00163695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 w:rsidRPr="00F02C75">
              <w:rPr>
                <w:rFonts w:ascii="ＭＳ 明朝" w:hAnsi="ＭＳ 明朝"/>
              </w:rPr>
              <w:t>a</w:t>
            </w:r>
          </w:p>
        </w:tc>
      </w:tr>
      <w:tr w:rsidR="001C2A8B" w:rsidRPr="00F02C75" w14:paraId="70CE2840" w14:textId="77777777" w:rsidTr="00641E9C">
        <w:trPr>
          <w:trHeight w:val="268"/>
        </w:trPr>
        <w:tc>
          <w:tcPr>
            <w:tcW w:w="2851" w:type="dxa"/>
          </w:tcPr>
          <w:p w14:paraId="1A206DFB" w14:textId="69AD96BD" w:rsidR="001C2A8B" w:rsidRPr="00F02C75" w:rsidRDefault="00163695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lastRenderedPageBreak/>
              <w:t>Ｂ．共通費</w:t>
            </w:r>
          </w:p>
        </w:tc>
        <w:tc>
          <w:tcPr>
            <w:tcW w:w="1318" w:type="dxa"/>
          </w:tcPr>
          <w:p w14:paraId="692808D4" w14:textId="77777777" w:rsidR="001C2A8B" w:rsidRPr="00F02C75" w:rsidRDefault="001C2A8B" w:rsidP="00A02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3FE79444" w14:textId="77777777" w:rsidR="001C2A8B" w:rsidRPr="00F02C75" w:rsidRDefault="001C2A8B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322FDA15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63695" w:rsidRPr="00F02C75" w14:paraId="0A4E0BE3" w14:textId="77777777" w:rsidTr="00641E9C">
        <w:trPr>
          <w:trHeight w:val="268"/>
        </w:trPr>
        <w:tc>
          <w:tcPr>
            <w:tcW w:w="2851" w:type="dxa"/>
          </w:tcPr>
          <w:p w14:paraId="2FEB0A2D" w14:textId="78147E66" w:rsidR="00163695" w:rsidRPr="00F02C75" w:rsidRDefault="00163695" w:rsidP="00163695">
            <w:pPr>
              <w:tabs>
                <w:tab w:val="left" w:pos="7668"/>
              </w:tabs>
              <w:jc w:val="left"/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 xml:space="preserve">　</w:t>
            </w:r>
            <w:r w:rsidR="00F02C75" w:rsidRPr="00F02C75">
              <w:rPr>
                <w:rFonts w:ascii="ＭＳ 明朝" w:hAnsi="ＭＳ 明朝" w:hint="eastAsia"/>
              </w:rPr>
              <w:t>Ｂ</w:t>
            </w:r>
            <w:r w:rsidR="00F02C75">
              <w:rPr>
                <w:rFonts w:ascii="ＭＳ 明朝" w:hAnsi="ＭＳ 明朝" w:hint="eastAsia"/>
              </w:rPr>
              <w:t>１</w:t>
            </w:r>
            <w:r w:rsidR="001E5022" w:rsidRPr="00F02C75">
              <w:rPr>
                <w:rFonts w:ascii="ＭＳ 明朝" w:hAnsi="ＭＳ 明朝"/>
              </w:rPr>
              <w:t xml:space="preserve"> </w:t>
            </w:r>
            <w:r w:rsidRPr="00F02C75">
              <w:rPr>
                <w:rFonts w:ascii="ＭＳ 明朝" w:hAnsi="ＭＳ 明朝" w:hint="eastAsia"/>
              </w:rPr>
              <w:t>共通仮設費</w:t>
            </w:r>
          </w:p>
        </w:tc>
        <w:tc>
          <w:tcPr>
            <w:tcW w:w="1318" w:type="dxa"/>
          </w:tcPr>
          <w:p w14:paraId="66F21B9D" w14:textId="2FDD6766" w:rsidR="00163695" w:rsidRPr="00F02C75" w:rsidRDefault="00163695" w:rsidP="0016369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711A49DF" w14:textId="6997DCA3" w:rsidR="00163695" w:rsidRPr="00F02C75" w:rsidRDefault="00163695" w:rsidP="0016369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1890E92C" w14:textId="75E3666D" w:rsidR="00163695" w:rsidRPr="00F02C75" w:rsidRDefault="00163695" w:rsidP="00163695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641E9C" w:rsidRPr="00F02C75" w14:paraId="767849B1" w14:textId="77777777" w:rsidTr="00641E9C">
        <w:trPr>
          <w:trHeight w:val="268"/>
        </w:trPr>
        <w:tc>
          <w:tcPr>
            <w:tcW w:w="2851" w:type="dxa"/>
          </w:tcPr>
          <w:p w14:paraId="33CFB67D" w14:textId="007A9310" w:rsidR="00641E9C" w:rsidRPr="00F02C75" w:rsidRDefault="00641E9C" w:rsidP="00163695">
            <w:pPr>
              <w:tabs>
                <w:tab w:val="left" w:pos="766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１．建築工事</w:t>
            </w:r>
          </w:p>
        </w:tc>
        <w:tc>
          <w:tcPr>
            <w:tcW w:w="1318" w:type="dxa"/>
          </w:tcPr>
          <w:p w14:paraId="42989ABF" w14:textId="5F94CB02" w:rsidR="00641E9C" w:rsidRPr="00F02C75" w:rsidRDefault="00641E9C" w:rsidP="00641E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1式</w:t>
            </w:r>
          </w:p>
        </w:tc>
        <w:tc>
          <w:tcPr>
            <w:tcW w:w="2987" w:type="dxa"/>
          </w:tcPr>
          <w:p w14:paraId="73757A35" w14:textId="77777777" w:rsidR="00641E9C" w:rsidRPr="00F02C75" w:rsidRDefault="00641E9C" w:rsidP="0016369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7CDE47E0" w14:textId="3D22AA13" w:rsidR="00641E9C" w:rsidRPr="00F02C75" w:rsidRDefault="00641E9C" w:rsidP="00163695">
            <w:pPr>
              <w:tabs>
                <w:tab w:val="left" w:pos="7668"/>
              </w:tabs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  <w:sz w:val="12"/>
                <w:szCs w:val="16"/>
              </w:rPr>
              <w:t>積上げ仮設費含む</w:t>
            </w:r>
          </w:p>
        </w:tc>
      </w:tr>
      <w:tr w:rsidR="00641E9C" w:rsidRPr="00F02C75" w14:paraId="501CA139" w14:textId="77777777" w:rsidTr="00641E9C">
        <w:trPr>
          <w:trHeight w:val="268"/>
        </w:trPr>
        <w:tc>
          <w:tcPr>
            <w:tcW w:w="2851" w:type="dxa"/>
          </w:tcPr>
          <w:p w14:paraId="1AA53A72" w14:textId="5D487D1A" w:rsidR="00641E9C" w:rsidRPr="00F02C75" w:rsidRDefault="00641E9C" w:rsidP="00163695">
            <w:pPr>
              <w:tabs>
                <w:tab w:val="left" w:pos="766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２．電気設備工事</w:t>
            </w:r>
          </w:p>
        </w:tc>
        <w:tc>
          <w:tcPr>
            <w:tcW w:w="1318" w:type="dxa"/>
          </w:tcPr>
          <w:p w14:paraId="4FBFD4AC" w14:textId="601CB046" w:rsidR="00641E9C" w:rsidRPr="00F02C75" w:rsidRDefault="00641E9C" w:rsidP="001636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1式</w:t>
            </w:r>
          </w:p>
        </w:tc>
        <w:tc>
          <w:tcPr>
            <w:tcW w:w="2987" w:type="dxa"/>
          </w:tcPr>
          <w:p w14:paraId="0D4E993D" w14:textId="77777777" w:rsidR="00641E9C" w:rsidRPr="00F02C75" w:rsidRDefault="00641E9C" w:rsidP="0016369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1B5968F8" w14:textId="77777777" w:rsidR="00641E9C" w:rsidRPr="00F02C75" w:rsidRDefault="00641E9C" w:rsidP="00163695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641E9C" w:rsidRPr="00F02C75" w14:paraId="2933BA61" w14:textId="77777777" w:rsidTr="00641E9C">
        <w:trPr>
          <w:trHeight w:val="268"/>
        </w:trPr>
        <w:tc>
          <w:tcPr>
            <w:tcW w:w="2851" w:type="dxa"/>
          </w:tcPr>
          <w:p w14:paraId="53940074" w14:textId="6F31F18E" w:rsidR="00641E9C" w:rsidRPr="00F02C75" w:rsidRDefault="00641E9C" w:rsidP="00163695">
            <w:pPr>
              <w:tabs>
                <w:tab w:val="left" w:pos="766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３．機械設備工事</w:t>
            </w:r>
          </w:p>
        </w:tc>
        <w:tc>
          <w:tcPr>
            <w:tcW w:w="1318" w:type="dxa"/>
          </w:tcPr>
          <w:p w14:paraId="6FE23A2E" w14:textId="6A9A8A32" w:rsidR="00641E9C" w:rsidRPr="00F02C75" w:rsidRDefault="00641E9C" w:rsidP="001636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1式</w:t>
            </w:r>
          </w:p>
        </w:tc>
        <w:tc>
          <w:tcPr>
            <w:tcW w:w="2987" w:type="dxa"/>
          </w:tcPr>
          <w:p w14:paraId="54DEE0F5" w14:textId="77777777" w:rsidR="00641E9C" w:rsidRPr="00F02C75" w:rsidRDefault="00641E9C" w:rsidP="0016369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056906BA" w14:textId="77777777" w:rsidR="00641E9C" w:rsidRPr="00F02C75" w:rsidRDefault="00641E9C" w:rsidP="00163695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63695" w:rsidRPr="00F02C75" w14:paraId="7AC84BE4" w14:textId="77777777" w:rsidTr="00641E9C">
        <w:trPr>
          <w:trHeight w:val="261"/>
        </w:trPr>
        <w:tc>
          <w:tcPr>
            <w:tcW w:w="2851" w:type="dxa"/>
          </w:tcPr>
          <w:p w14:paraId="6F2AC134" w14:textId="445DD4D9" w:rsidR="00163695" w:rsidRPr="00F02C75" w:rsidRDefault="00641E9C" w:rsidP="00641E9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>Ｂ</w:t>
            </w:r>
            <w:r>
              <w:rPr>
                <w:rFonts w:ascii="ＭＳ 明朝" w:hAnsi="ＭＳ 明朝" w:hint="eastAsia"/>
              </w:rPr>
              <w:t>１．計</w:t>
            </w:r>
          </w:p>
        </w:tc>
        <w:tc>
          <w:tcPr>
            <w:tcW w:w="1318" w:type="dxa"/>
          </w:tcPr>
          <w:p w14:paraId="5642DB81" w14:textId="569318C8" w:rsidR="00163695" w:rsidRPr="00F02C75" w:rsidRDefault="00163695" w:rsidP="0016369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5DEBC831" w14:textId="77777777" w:rsidR="00163695" w:rsidRPr="00F02C75" w:rsidRDefault="00163695" w:rsidP="0016369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396BE1F5" w14:textId="42D5BBE1" w:rsidR="00163695" w:rsidRPr="00F02C75" w:rsidRDefault="00641E9C" w:rsidP="00163695">
            <w:pPr>
              <w:tabs>
                <w:tab w:val="left" w:pos="766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</w:t>
            </w:r>
          </w:p>
        </w:tc>
      </w:tr>
      <w:tr w:rsidR="00641E9C" w:rsidRPr="00F02C75" w14:paraId="5448D963" w14:textId="77777777" w:rsidTr="00641E9C">
        <w:trPr>
          <w:trHeight w:val="261"/>
        </w:trPr>
        <w:tc>
          <w:tcPr>
            <w:tcW w:w="2851" w:type="dxa"/>
          </w:tcPr>
          <w:p w14:paraId="145139AA" w14:textId="77777777" w:rsidR="00641E9C" w:rsidRPr="00F02C75" w:rsidRDefault="00641E9C" w:rsidP="00641E9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318" w:type="dxa"/>
          </w:tcPr>
          <w:p w14:paraId="0B1DDD4B" w14:textId="77777777" w:rsidR="00641E9C" w:rsidRPr="00F02C75" w:rsidRDefault="00641E9C" w:rsidP="0016369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13BF3202" w14:textId="77777777" w:rsidR="00641E9C" w:rsidRPr="00F02C75" w:rsidRDefault="00641E9C" w:rsidP="0016369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28EE2D33" w14:textId="77777777" w:rsidR="00641E9C" w:rsidRDefault="00641E9C" w:rsidP="00163695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E5022" w:rsidRPr="00F02C75" w14:paraId="76AA444B" w14:textId="77777777" w:rsidTr="00641E9C">
        <w:trPr>
          <w:trHeight w:val="268"/>
        </w:trPr>
        <w:tc>
          <w:tcPr>
            <w:tcW w:w="2851" w:type="dxa"/>
          </w:tcPr>
          <w:p w14:paraId="71146C80" w14:textId="70BFE2F5" w:rsidR="001E5022" w:rsidRPr="00F02C75" w:rsidRDefault="001E5022" w:rsidP="001E5022">
            <w:pPr>
              <w:tabs>
                <w:tab w:val="left" w:pos="7668"/>
              </w:tabs>
              <w:jc w:val="left"/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 xml:space="preserve">　</w:t>
            </w:r>
            <w:r w:rsidR="00F02C75" w:rsidRPr="00F02C75">
              <w:rPr>
                <w:rFonts w:ascii="ＭＳ 明朝" w:hAnsi="ＭＳ 明朝" w:hint="eastAsia"/>
              </w:rPr>
              <w:t>Ｂ</w:t>
            </w:r>
            <w:r w:rsidR="00F02C75">
              <w:rPr>
                <w:rFonts w:ascii="ＭＳ 明朝" w:hAnsi="ＭＳ 明朝" w:hint="eastAsia"/>
              </w:rPr>
              <w:t>２</w:t>
            </w:r>
            <w:r w:rsidRPr="00F02C75">
              <w:rPr>
                <w:rFonts w:ascii="ＭＳ 明朝" w:hAnsi="ＭＳ 明朝"/>
              </w:rPr>
              <w:t xml:space="preserve"> </w:t>
            </w:r>
            <w:r w:rsidRPr="00F02C75">
              <w:rPr>
                <w:rFonts w:ascii="ＭＳ 明朝" w:hAnsi="ＭＳ 明朝" w:hint="eastAsia"/>
              </w:rPr>
              <w:t>現場管理費</w:t>
            </w:r>
          </w:p>
        </w:tc>
        <w:tc>
          <w:tcPr>
            <w:tcW w:w="1318" w:type="dxa"/>
          </w:tcPr>
          <w:p w14:paraId="37936250" w14:textId="08705FFE" w:rsidR="001E5022" w:rsidRPr="00F02C75" w:rsidRDefault="001E5022" w:rsidP="001E5022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C2F5BA0" w14:textId="01F84BC9" w:rsidR="001E5022" w:rsidRPr="00F02C75" w:rsidRDefault="001E5022" w:rsidP="001E5022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2FDAC452" w14:textId="7AEEAC3F" w:rsidR="001E5022" w:rsidRPr="00F02C75" w:rsidRDefault="001E5022" w:rsidP="001E5022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641E9C" w:rsidRPr="00F02C75" w14:paraId="610870F7" w14:textId="77777777" w:rsidTr="00641E9C">
        <w:trPr>
          <w:trHeight w:val="268"/>
        </w:trPr>
        <w:tc>
          <w:tcPr>
            <w:tcW w:w="2851" w:type="dxa"/>
          </w:tcPr>
          <w:p w14:paraId="50D181C5" w14:textId="05BCB0A6" w:rsidR="00641E9C" w:rsidRPr="00F02C75" w:rsidRDefault="00641E9C" w:rsidP="00641E9C">
            <w:pPr>
              <w:tabs>
                <w:tab w:val="left" w:pos="766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１．建築工事</w:t>
            </w:r>
          </w:p>
        </w:tc>
        <w:tc>
          <w:tcPr>
            <w:tcW w:w="1318" w:type="dxa"/>
          </w:tcPr>
          <w:p w14:paraId="106C4AF2" w14:textId="32D18AC0" w:rsidR="00641E9C" w:rsidRPr="00F02C75" w:rsidRDefault="00641E9C" w:rsidP="00641E9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1式</w:t>
            </w:r>
          </w:p>
        </w:tc>
        <w:tc>
          <w:tcPr>
            <w:tcW w:w="2987" w:type="dxa"/>
          </w:tcPr>
          <w:p w14:paraId="2583DA5E" w14:textId="77777777" w:rsidR="00641E9C" w:rsidRPr="00F02C75" w:rsidRDefault="00641E9C" w:rsidP="00641E9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4E5D0151" w14:textId="77777777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641E9C" w:rsidRPr="00F02C75" w14:paraId="21E24014" w14:textId="77777777" w:rsidTr="00641E9C">
        <w:trPr>
          <w:trHeight w:val="268"/>
        </w:trPr>
        <w:tc>
          <w:tcPr>
            <w:tcW w:w="2851" w:type="dxa"/>
          </w:tcPr>
          <w:p w14:paraId="2B223E6B" w14:textId="2BC4B54D" w:rsidR="00641E9C" w:rsidRPr="00F02C75" w:rsidRDefault="00641E9C" w:rsidP="00641E9C">
            <w:pPr>
              <w:tabs>
                <w:tab w:val="left" w:pos="766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２．電気設備工事</w:t>
            </w:r>
          </w:p>
        </w:tc>
        <w:tc>
          <w:tcPr>
            <w:tcW w:w="1318" w:type="dxa"/>
          </w:tcPr>
          <w:p w14:paraId="5BC16C01" w14:textId="346C24BD" w:rsidR="00641E9C" w:rsidRPr="00F02C75" w:rsidRDefault="00641E9C" w:rsidP="00641E9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1式</w:t>
            </w:r>
          </w:p>
        </w:tc>
        <w:tc>
          <w:tcPr>
            <w:tcW w:w="2987" w:type="dxa"/>
          </w:tcPr>
          <w:p w14:paraId="26595A1A" w14:textId="77777777" w:rsidR="00641E9C" w:rsidRPr="00F02C75" w:rsidRDefault="00641E9C" w:rsidP="00641E9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4CE254F6" w14:textId="77777777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641E9C" w:rsidRPr="00F02C75" w14:paraId="4092E8D8" w14:textId="77777777" w:rsidTr="00641E9C">
        <w:trPr>
          <w:trHeight w:val="268"/>
        </w:trPr>
        <w:tc>
          <w:tcPr>
            <w:tcW w:w="2851" w:type="dxa"/>
          </w:tcPr>
          <w:p w14:paraId="502F5662" w14:textId="33CA315D" w:rsidR="00641E9C" w:rsidRPr="00F02C75" w:rsidRDefault="00641E9C" w:rsidP="00641E9C">
            <w:pPr>
              <w:tabs>
                <w:tab w:val="left" w:pos="766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３．機械設備工事</w:t>
            </w:r>
          </w:p>
        </w:tc>
        <w:tc>
          <w:tcPr>
            <w:tcW w:w="1318" w:type="dxa"/>
          </w:tcPr>
          <w:p w14:paraId="4311D348" w14:textId="6ED49A4B" w:rsidR="00641E9C" w:rsidRPr="00F02C75" w:rsidRDefault="00641E9C" w:rsidP="00641E9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1式</w:t>
            </w:r>
          </w:p>
        </w:tc>
        <w:tc>
          <w:tcPr>
            <w:tcW w:w="2987" w:type="dxa"/>
          </w:tcPr>
          <w:p w14:paraId="1DE3374B" w14:textId="77777777" w:rsidR="00641E9C" w:rsidRPr="00F02C75" w:rsidRDefault="00641E9C" w:rsidP="00641E9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30CCEC53" w14:textId="77777777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641E9C" w:rsidRPr="00F02C75" w14:paraId="390E4D16" w14:textId="77777777" w:rsidTr="00641E9C">
        <w:trPr>
          <w:trHeight w:val="268"/>
        </w:trPr>
        <w:tc>
          <w:tcPr>
            <w:tcW w:w="2851" w:type="dxa"/>
          </w:tcPr>
          <w:p w14:paraId="7D0AEE86" w14:textId="3ED8BDEB" w:rsidR="00641E9C" w:rsidRPr="00F02C75" w:rsidRDefault="00641E9C" w:rsidP="00641E9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Ｂ２．計</w:t>
            </w:r>
          </w:p>
        </w:tc>
        <w:tc>
          <w:tcPr>
            <w:tcW w:w="1318" w:type="dxa"/>
            <w:vAlign w:val="center"/>
          </w:tcPr>
          <w:p w14:paraId="276D7F7F" w14:textId="77777777" w:rsidR="00641E9C" w:rsidRPr="00F02C75" w:rsidRDefault="00641E9C" w:rsidP="00641E9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EC0E582" w14:textId="77777777" w:rsidR="00641E9C" w:rsidRPr="00F02C75" w:rsidRDefault="00641E9C" w:rsidP="00641E9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393172CF" w14:textId="3152D7E3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>ｃ</w:t>
            </w:r>
          </w:p>
        </w:tc>
      </w:tr>
      <w:tr w:rsidR="00641E9C" w:rsidRPr="00F02C75" w14:paraId="7CA3B65D" w14:textId="77777777" w:rsidTr="00641E9C">
        <w:trPr>
          <w:trHeight w:val="268"/>
        </w:trPr>
        <w:tc>
          <w:tcPr>
            <w:tcW w:w="2851" w:type="dxa"/>
          </w:tcPr>
          <w:p w14:paraId="60D460C6" w14:textId="77777777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  <w:tc>
          <w:tcPr>
            <w:tcW w:w="1318" w:type="dxa"/>
            <w:vAlign w:val="center"/>
          </w:tcPr>
          <w:p w14:paraId="4E9173C8" w14:textId="77777777" w:rsidR="00641E9C" w:rsidRPr="00F02C75" w:rsidRDefault="00641E9C" w:rsidP="00641E9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3D13900E" w14:textId="77777777" w:rsidR="00641E9C" w:rsidRPr="00F02C75" w:rsidRDefault="00641E9C" w:rsidP="00641E9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328A3F1B" w14:textId="77777777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641E9C" w:rsidRPr="00F02C75" w14:paraId="0FDD7241" w14:textId="77777777" w:rsidTr="00641E9C">
        <w:trPr>
          <w:trHeight w:val="268"/>
        </w:trPr>
        <w:tc>
          <w:tcPr>
            <w:tcW w:w="2851" w:type="dxa"/>
          </w:tcPr>
          <w:p w14:paraId="74B00F51" w14:textId="07D6DFAB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 xml:space="preserve">　Ｂ</w:t>
            </w:r>
            <w:r>
              <w:rPr>
                <w:rFonts w:ascii="ＭＳ 明朝" w:hAnsi="ＭＳ 明朝" w:hint="eastAsia"/>
              </w:rPr>
              <w:t>３</w:t>
            </w:r>
            <w:r w:rsidRPr="00F02C75">
              <w:rPr>
                <w:rFonts w:ascii="ＭＳ 明朝" w:hAnsi="ＭＳ 明朝"/>
              </w:rPr>
              <w:t xml:space="preserve"> </w:t>
            </w:r>
            <w:r w:rsidRPr="00F02C75">
              <w:rPr>
                <w:rFonts w:ascii="ＭＳ 明朝" w:hAnsi="ＭＳ 明朝" w:hint="eastAsia"/>
              </w:rPr>
              <w:t>一般管理費等</w:t>
            </w:r>
          </w:p>
        </w:tc>
        <w:tc>
          <w:tcPr>
            <w:tcW w:w="1318" w:type="dxa"/>
          </w:tcPr>
          <w:p w14:paraId="21489DD3" w14:textId="227F9F3B" w:rsidR="00641E9C" w:rsidRPr="00F02C75" w:rsidRDefault="00641E9C" w:rsidP="00641E9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2987" w:type="dxa"/>
          </w:tcPr>
          <w:p w14:paraId="79DB63D1" w14:textId="2D800715" w:rsidR="00641E9C" w:rsidRPr="00F02C75" w:rsidRDefault="00641E9C" w:rsidP="00641E9C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709143A8" w14:textId="33C91009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>ｄ</w:t>
            </w:r>
            <w:r w:rsidRPr="00F02C75">
              <w:rPr>
                <w:rFonts w:ascii="ＭＳ 明朝" w:hAnsi="ＭＳ 明朝" w:hint="eastAsia"/>
                <w:sz w:val="12"/>
                <w:szCs w:val="16"/>
              </w:rPr>
              <w:t>契約保証費含む</w:t>
            </w:r>
          </w:p>
        </w:tc>
      </w:tr>
      <w:tr w:rsidR="00641E9C" w:rsidRPr="00F02C75" w14:paraId="7E158E5F" w14:textId="77777777" w:rsidTr="00641E9C">
        <w:trPr>
          <w:trHeight w:val="268"/>
        </w:trPr>
        <w:tc>
          <w:tcPr>
            <w:tcW w:w="2851" w:type="dxa"/>
          </w:tcPr>
          <w:p w14:paraId="3D74E295" w14:textId="77777777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  <w:tc>
          <w:tcPr>
            <w:tcW w:w="1318" w:type="dxa"/>
          </w:tcPr>
          <w:p w14:paraId="48254618" w14:textId="77777777" w:rsidR="00641E9C" w:rsidRPr="00F02C75" w:rsidRDefault="00641E9C" w:rsidP="00641E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58FEE9FF" w14:textId="77777777" w:rsidR="00641E9C" w:rsidRPr="00F02C75" w:rsidRDefault="00641E9C" w:rsidP="00641E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4663CF53" w14:textId="77777777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641E9C" w:rsidRPr="00F02C75" w14:paraId="74F476DA" w14:textId="77777777" w:rsidTr="00641E9C">
        <w:trPr>
          <w:trHeight w:val="268"/>
        </w:trPr>
        <w:tc>
          <w:tcPr>
            <w:tcW w:w="2851" w:type="dxa"/>
          </w:tcPr>
          <w:p w14:paraId="1C03CFF2" w14:textId="5A8DCC2F" w:rsidR="00641E9C" w:rsidRPr="00F02C75" w:rsidRDefault="00641E9C" w:rsidP="00641E9C">
            <w:pPr>
              <w:tabs>
                <w:tab w:val="left" w:pos="7668"/>
              </w:tabs>
              <w:ind w:firstLineChars="100" w:firstLine="202"/>
              <w:jc w:val="left"/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>Ｂ．共通費　計</w:t>
            </w:r>
          </w:p>
        </w:tc>
        <w:tc>
          <w:tcPr>
            <w:tcW w:w="1318" w:type="dxa"/>
          </w:tcPr>
          <w:p w14:paraId="594D2D16" w14:textId="77777777" w:rsidR="00641E9C" w:rsidRPr="00F02C75" w:rsidRDefault="00641E9C" w:rsidP="00641E9C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00C78B59" w14:textId="239C78CA" w:rsidR="00641E9C" w:rsidRPr="00F02C75" w:rsidRDefault="00641E9C" w:rsidP="00641E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02398D75" w14:textId="2F421F75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>e</w:t>
            </w:r>
            <w:r w:rsidRPr="00F02C75">
              <w:rPr>
                <w:rFonts w:ascii="ＭＳ 明朝" w:hAnsi="ＭＳ 明朝"/>
              </w:rPr>
              <w:t>=b+c+d</w:t>
            </w:r>
          </w:p>
        </w:tc>
      </w:tr>
      <w:tr w:rsidR="00641E9C" w:rsidRPr="00F02C75" w14:paraId="3FBE3B08" w14:textId="77777777" w:rsidTr="00641E9C">
        <w:trPr>
          <w:trHeight w:val="261"/>
        </w:trPr>
        <w:tc>
          <w:tcPr>
            <w:tcW w:w="2851" w:type="dxa"/>
          </w:tcPr>
          <w:p w14:paraId="61807B1F" w14:textId="77777777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  <w:tc>
          <w:tcPr>
            <w:tcW w:w="1318" w:type="dxa"/>
          </w:tcPr>
          <w:p w14:paraId="19003166" w14:textId="77777777" w:rsidR="00641E9C" w:rsidRPr="00F02C75" w:rsidRDefault="00641E9C" w:rsidP="00641E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3773E76D" w14:textId="77777777" w:rsidR="00641E9C" w:rsidRPr="00F02C75" w:rsidRDefault="00641E9C" w:rsidP="00641E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74822479" w14:textId="77777777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641E9C" w:rsidRPr="00F02C75" w14:paraId="079C05AA" w14:textId="77777777" w:rsidTr="00641E9C">
        <w:trPr>
          <w:trHeight w:val="268"/>
        </w:trPr>
        <w:tc>
          <w:tcPr>
            <w:tcW w:w="2851" w:type="dxa"/>
          </w:tcPr>
          <w:p w14:paraId="7FEB6C28" w14:textId="33F37C63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 w:rsidRPr="00F02C75">
              <w:rPr>
                <w:rFonts w:ascii="ＭＳ 明朝" w:hAnsi="ＭＳ 明朝" w:hint="eastAsia"/>
              </w:rPr>
              <w:t>合計（工事価格）</w:t>
            </w:r>
          </w:p>
        </w:tc>
        <w:tc>
          <w:tcPr>
            <w:tcW w:w="1318" w:type="dxa"/>
          </w:tcPr>
          <w:p w14:paraId="05A13AF6" w14:textId="77777777" w:rsidR="00641E9C" w:rsidRPr="00F02C75" w:rsidRDefault="00641E9C" w:rsidP="00641E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155FAFBC" w14:textId="44D2A4CA" w:rsidR="00641E9C" w:rsidRPr="00F02C75" w:rsidRDefault="00641E9C" w:rsidP="00641E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12E573E6" w14:textId="38444C19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 w:rsidRPr="00F02C75">
              <w:rPr>
                <w:rFonts w:ascii="ＭＳ 明朝" w:hAnsi="ＭＳ 明朝"/>
              </w:rPr>
              <w:t>f=a+e</w:t>
            </w:r>
          </w:p>
        </w:tc>
      </w:tr>
      <w:tr w:rsidR="00641E9C" w:rsidRPr="00F02C75" w14:paraId="10915FE7" w14:textId="77777777" w:rsidTr="00641E9C">
        <w:trPr>
          <w:trHeight w:val="268"/>
        </w:trPr>
        <w:tc>
          <w:tcPr>
            <w:tcW w:w="2851" w:type="dxa"/>
          </w:tcPr>
          <w:p w14:paraId="07920CB3" w14:textId="2B24382D" w:rsidR="00641E9C" w:rsidRPr="00F02C75" w:rsidRDefault="00F658CA" w:rsidP="00F658CA">
            <w:pPr>
              <w:tabs>
                <w:tab w:val="left" w:pos="766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　法定福利費）</w:t>
            </w:r>
          </w:p>
        </w:tc>
        <w:tc>
          <w:tcPr>
            <w:tcW w:w="1318" w:type="dxa"/>
          </w:tcPr>
          <w:p w14:paraId="08FDDC83" w14:textId="7EBDFD9D" w:rsidR="00641E9C" w:rsidRPr="00F02C75" w:rsidRDefault="00F658CA" w:rsidP="00641E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1式</w:t>
            </w:r>
          </w:p>
        </w:tc>
        <w:tc>
          <w:tcPr>
            <w:tcW w:w="2987" w:type="dxa"/>
          </w:tcPr>
          <w:p w14:paraId="0E014AE2" w14:textId="77777777" w:rsidR="00641E9C" w:rsidRPr="00F02C75" w:rsidRDefault="00641E9C" w:rsidP="00641E9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14:paraId="62A289E7" w14:textId="77777777" w:rsidR="00641E9C" w:rsidRPr="00F02C75" w:rsidRDefault="00641E9C" w:rsidP="00641E9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641E9C" w14:paraId="0DA43FBB" w14:textId="77777777" w:rsidTr="00641E9C">
        <w:trPr>
          <w:trHeight w:val="268"/>
        </w:trPr>
        <w:tc>
          <w:tcPr>
            <w:tcW w:w="2851" w:type="dxa"/>
          </w:tcPr>
          <w:p w14:paraId="3418D37F" w14:textId="77777777" w:rsidR="00641E9C" w:rsidRDefault="00641E9C" w:rsidP="00641E9C">
            <w:pPr>
              <w:tabs>
                <w:tab w:val="left" w:pos="7668"/>
              </w:tabs>
            </w:pPr>
          </w:p>
        </w:tc>
        <w:tc>
          <w:tcPr>
            <w:tcW w:w="1318" w:type="dxa"/>
          </w:tcPr>
          <w:p w14:paraId="377679EA" w14:textId="77777777" w:rsidR="00641E9C" w:rsidRDefault="00641E9C" w:rsidP="00641E9C">
            <w:pPr>
              <w:jc w:val="center"/>
            </w:pPr>
          </w:p>
        </w:tc>
        <w:tc>
          <w:tcPr>
            <w:tcW w:w="2987" w:type="dxa"/>
          </w:tcPr>
          <w:p w14:paraId="572FEA7C" w14:textId="77777777" w:rsidR="00641E9C" w:rsidRDefault="00641E9C" w:rsidP="00641E9C">
            <w:pPr>
              <w:tabs>
                <w:tab w:val="left" w:pos="7668"/>
              </w:tabs>
              <w:ind w:firstLineChars="100" w:firstLine="202"/>
              <w:jc w:val="right"/>
            </w:pPr>
          </w:p>
        </w:tc>
        <w:tc>
          <w:tcPr>
            <w:tcW w:w="1348" w:type="dxa"/>
          </w:tcPr>
          <w:p w14:paraId="64438723" w14:textId="77777777" w:rsidR="00641E9C" w:rsidRDefault="00641E9C" w:rsidP="00641E9C">
            <w:pPr>
              <w:tabs>
                <w:tab w:val="left" w:pos="7668"/>
              </w:tabs>
            </w:pPr>
          </w:p>
        </w:tc>
      </w:tr>
      <w:tr w:rsidR="00641E9C" w14:paraId="056CB60D" w14:textId="77777777" w:rsidTr="00641E9C">
        <w:trPr>
          <w:trHeight w:val="268"/>
        </w:trPr>
        <w:tc>
          <w:tcPr>
            <w:tcW w:w="2851" w:type="dxa"/>
          </w:tcPr>
          <w:p w14:paraId="712D9FA1" w14:textId="77777777" w:rsidR="00641E9C" w:rsidRDefault="00641E9C" w:rsidP="00641E9C">
            <w:pPr>
              <w:tabs>
                <w:tab w:val="left" w:pos="7668"/>
              </w:tabs>
            </w:pPr>
          </w:p>
        </w:tc>
        <w:tc>
          <w:tcPr>
            <w:tcW w:w="1318" w:type="dxa"/>
          </w:tcPr>
          <w:p w14:paraId="7E51D440" w14:textId="77777777" w:rsidR="00641E9C" w:rsidRDefault="00641E9C" w:rsidP="00641E9C">
            <w:pPr>
              <w:jc w:val="center"/>
            </w:pPr>
          </w:p>
        </w:tc>
        <w:tc>
          <w:tcPr>
            <w:tcW w:w="2987" w:type="dxa"/>
          </w:tcPr>
          <w:p w14:paraId="2448A9B1" w14:textId="77777777" w:rsidR="00641E9C" w:rsidRDefault="00641E9C" w:rsidP="00641E9C">
            <w:pPr>
              <w:tabs>
                <w:tab w:val="left" w:pos="7668"/>
              </w:tabs>
              <w:jc w:val="right"/>
            </w:pPr>
          </w:p>
        </w:tc>
        <w:tc>
          <w:tcPr>
            <w:tcW w:w="1348" w:type="dxa"/>
          </w:tcPr>
          <w:p w14:paraId="12A2AA52" w14:textId="77777777" w:rsidR="00641E9C" w:rsidRDefault="00641E9C" w:rsidP="00641E9C">
            <w:pPr>
              <w:tabs>
                <w:tab w:val="left" w:pos="7668"/>
              </w:tabs>
            </w:pPr>
          </w:p>
        </w:tc>
      </w:tr>
      <w:tr w:rsidR="00641E9C" w14:paraId="21944621" w14:textId="77777777" w:rsidTr="00641E9C">
        <w:trPr>
          <w:trHeight w:val="268"/>
        </w:trPr>
        <w:tc>
          <w:tcPr>
            <w:tcW w:w="2851" w:type="dxa"/>
          </w:tcPr>
          <w:p w14:paraId="687B0CC7" w14:textId="77777777" w:rsidR="00641E9C" w:rsidRDefault="00641E9C" w:rsidP="00641E9C">
            <w:pPr>
              <w:tabs>
                <w:tab w:val="left" w:pos="7668"/>
              </w:tabs>
            </w:pPr>
          </w:p>
        </w:tc>
        <w:tc>
          <w:tcPr>
            <w:tcW w:w="1318" w:type="dxa"/>
          </w:tcPr>
          <w:p w14:paraId="53A614A5" w14:textId="77777777" w:rsidR="00641E9C" w:rsidRDefault="00641E9C" w:rsidP="00641E9C">
            <w:pPr>
              <w:jc w:val="center"/>
            </w:pPr>
          </w:p>
        </w:tc>
        <w:tc>
          <w:tcPr>
            <w:tcW w:w="2987" w:type="dxa"/>
          </w:tcPr>
          <w:p w14:paraId="2572DC6E" w14:textId="77777777" w:rsidR="00641E9C" w:rsidRDefault="00641E9C" w:rsidP="00641E9C">
            <w:pPr>
              <w:tabs>
                <w:tab w:val="left" w:pos="7668"/>
              </w:tabs>
              <w:jc w:val="right"/>
            </w:pPr>
          </w:p>
        </w:tc>
        <w:tc>
          <w:tcPr>
            <w:tcW w:w="1348" w:type="dxa"/>
          </w:tcPr>
          <w:p w14:paraId="427F1D4F" w14:textId="77777777" w:rsidR="00641E9C" w:rsidRDefault="00641E9C" w:rsidP="00641E9C">
            <w:pPr>
              <w:tabs>
                <w:tab w:val="left" w:pos="7668"/>
              </w:tabs>
            </w:pPr>
          </w:p>
        </w:tc>
      </w:tr>
    </w:tbl>
    <w:p w14:paraId="50531F14" w14:textId="4A9A1C0E" w:rsidR="001C2A8B" w:rsidRDefault="00FE0692" w:rsidP="008A0368">
      <w:r>
        <w:rPr>
          <w:rFonts w:hint="eastAsia"/>
        </w:rPr>
        <w:t>※金額は</w:t>
      </w:r>
      <w:r w:rsidR="00C51A9E">
        <w:rPr>
          <w:rFonts w:hint="eastAsia"/>
        </w:rPr>
        <w:t>万円</w:t>
      </w:r>
      <w:r w:rsidR="007A0D80">
        <w:rPr>
          <w:rFonts w:hint="eastAsia"/>
        </w:rPr>
        <w:t>止めとする。</w:t>
      </w:r>
    </w:p>
    <w:sectPr w:rsidR="001C2A8B" w:rsidSect="001D1AB2">
      <w:pgSz w:w="11906" w:h="16838" w:code="9"/>
      <w:pgMar w:top="1134" w:right="1701" w:bottom="1701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9DD47" w14:textId="77777777" w:rsidR="00051442" w:rsidRDefault="00051442" w:rsidP="001C2A8B">
      <w:r>
        <w:separator/>
      </w:r>
    </w:p>
  </w:endnote>
  <w:endnote w:type="continuationSeparator" w:id="0">
    <w:p w14:paraId="09A4E33D" w14:textId="77777777" w:rsidR="00051442" w:rsidRDefault="00051442" w:rsidP="001C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660F6" w14:textId="77777777" w:rsidR="00051442" w:rsidRDefault="00051442" w:rsidP="001C2A8B">
      <w:r>
        <w:separator/>
      </w:r>
    </w:p>
  </w:footnote>
  <w:footnote w:type="continuationSeparator" w:id="0">
    <w:p w14:paraId="3CB9EEBD" w14:textId="77777777" w:rsidR="00051442" w:rsidRDefault="00051442" w:rsidP="001C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3E"/>
    <w:rsid w:val="00015A50"/>
    <w:rsid w:val="00030EA8"/>
    <w:rsid w:val="00051442"/>
    <w:rsid w:val="00054F89"/>
    <w:rsid w:val="00063829"/>
    <w:rsid w:val="000F5663"/>
    <w:rsid w:val="00113CAB"/>
    <w:rsid w:val="00115AE6"/>
    <w:rsid w:val="00163695"/>
    <w:rsid w:val="00171CA7"/>
    <w:rsid w:val="001848F3"/>
    <w:rsid w:val="001C2A8B"/>
    <w:rsid w:val="001D1AB2"/>
    <w:rsid w:val="001E5022"/>
    <w:rsid w:val="002003F2"/>
    <w:rsid w:val="00200C1F"/>
    <w:rsid w:val="002A051B"/>
    <w:rsid w:val="00300E69"/>
    <w:rsid w:val="00325179"/>
    <w:rsid w:val="00331879"/>
    <w:rsid w:val="0035143A"/>
    <w:rsid w:val="003F067F"/>
    <w:rsid w:val="00412F35"/>
    <w:rsid w:val="004212D6"/>
    <w:rsid w:val="00465387"/>
    <w:rsid w:val="004867E7"/>
    <w:rsid w:val="00494C7F"/>
    <w:rsid w:val="004B102E"/>
    <w:rsid w:val="005304A1"/>
    <w:rsid w:val="0054024E"/>
    <w:rsid w:val="00572091"/>
    <w:rsid w:val="00575976"/>
    <w:rsid w:val="005D1831"/>
    <w:rsid w:val="005F1412"/>
    <w:rsid w:val="00641E9C"/>
    <w:rsid w:val="006A71CD"/>
    <w:rsid w:val="006C25C1"/>
    <w:rsid w:val="00735472"/>
    <w:rsid w:val="00742D0E"/>
    <w:rsid w:val="007A0D80"/>
    <w:rsid w:val="007D046D"/>
    <w:rsid w:val="007D0780"/>
    <w:rsid w:val="00834177"/>
    <w:rsid w:val="00854A3E"/>
    <w:rsid w:val="00865573"/>
    <w:rsid w:val="00890908"/>
    <w:rsid w:val="008A0368"/>
    <w:rsid w:val="008A1FAE"/>
    <w:rsid w:val="00934BC4"/>
    <w:rsid w:val="009370CE"/>
    <w:rsid w:val="009A6916"/>
    <w:rsid w:val="009E3C9A"/>
    <w:rsid w:val="00A0227C"/>
    <w:rsid w:val="00A119E1"/>
    <w:rsid w:val="00AD4E86"/>
    <w:rsid w:val="00B156D5"/>
    <w:rsid w:val="00B27882"/>
    <w:rsid w:val="00B61F61"/>
    <w:rsid w:val="00BA6624"/>
    <w:rsid w:val="00BD1FEB"/>
    <w:rsid w:val="00BE1E25"/>
    <w:rsid w:val="00C51A9E"/>
    <w:rsid w:val="00CE2016"/>
    <w:rsid w:val="00CF3D81"/>
    <w:rsid w:val="00D32FAC"/>
    <w:rsid w:val="00D407F1"/>
    <w:rsid w:val="00D57601"/>
    <w:rsid w:val="00E26F57"/>
    <w:rsid w:val="00EB6D9B"/>
    <w:rsid w:val="00F02C75"/>
    <w:rsid w:val="00F033E8"/>
    <w:rsid w:val="00F4125E"/>
    <w:rsid w:val="00F62015"/>
    <w:rsid w:val="00F658CA"/>
    <w:rsid w:val="00FA7068"/>
    <w:rsid w:val="00FE0692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CA282B"/>
  <w15:chartTrackingRefBased/>
  <w15:docId w15:val="{94D9E8EA-BDEA-4518-BCFF-0BD9CD34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9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C2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2A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2A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費　内　訳　書</vt:lpstr>
      <vt:lpstr>工　事　費　内　訳　書</vt:lpstr>
    </vt:vector>
  </TitlesOfParts>
  <Company>大町町役場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費　内　訳　書</dc:title>
  <dc:subject/>
  <dc:creator>Oomati</dc:creator>
  <cp:keywords/>
  <dc:description/>
  <cp:lastModifiedBy>pc-122</cp:lastModifiedBy>
  <cp:revision>5</cp:revision>
  <cp:lastPrinted>2009-09-03T23:37:00Z</cp:lastPrinted>
  <dcterms:created xsi:type="dcterms:W3CDTF">2022-04-27T04:34:00Z</dcterms:created>
  <dcterms:modified xsi:type="dcterms:W3CDTF">2023-05-18T01:39:00Z</dcterms:modified>
</cp:coreProperties>
</file>