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809" w14:textId="1DE8D6B9" w:rsidR="000651F0" w:rsidRPr="006A7927" w:rsidRDefault="003D0CCE" w:rsidP="00C71CA1">
      <w:pPr>
        <w:spacing w:line="340" w:lineRule="exac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様式第</w:t>
      </w:r>
      <w:r w:rsidR="00921724">
        <w:rPr>
          <w:rFonts w:ascii="メイリオ" w:eastAsia="メイリオ" w:hAnsi="メイリオ" w:cs="メイリオ" w:hint="eastAsia"/>
          <w:color w:val="000000"/>
        </w:rPr>
        <w:t>１</w:t>
      </w:r>
      <w:r w:rsidR="000651F0" w:rsidRPr="006A7927">
        <w:rPr>
          <w:rFonts w:ascii="メイリオ" w:eastAsia="メイリオ" w:hAnsi="メイリオ" w:cs="メイリオ" w:hint="eastAsia"/>
          <w:color w:val="000000"/>
        </w:rPr>
        <w:t>号－</w:t>
      </w:r>
      <w:r w:rsidR="00D45E69">
        <w:rPr>
          <w:rFonts w:ascii="メイリオ" w:eastAsia="メイリオ" w:hAnsi="メイリオ" w:cs="メイリオ" w:hint="eastAsia"/>
          <w:color w:val="000000"/>
        </w:rPr>
        <w:t>1</w:t>
      </w:r>
      <w:r w:rsidR="000651F0" w:rsidRPr="006A7927">
        <w:rPr>
          <w:rFonts w:ascii="メイリオ" w:eastAsia="メイリオ" w:hAnsi="メイリオ" w:cs="メイリオ" w:hint="eastAsia"/>
          <w:color w:val="000000"/>
        </w:rPr>
        <w:t>（</w:t>
      </w:r>
      <w:r w:rsidR="000651F0" w:rsidRPr="00D128D1">
        <w:rPr>
          <w:rFonts w:ascii="メイリオ" w:eastAsia="メイリオ" w:hAnsi="メイリオ" w:cs="メイリオ" w:hint="eastAsia"/>
          <w:color w:val="000000"/>
        </w:rPr>
        <w:t>第</w:t>
      </w:r>
      <w:r>
        <w:rPr>
          <w:rFonts w:ascii="メイリオ" w:eastAsia="メイリオ" w:hAnsi="メイリオ" w:cs="メイリオ" w:hint="eastAsia"/>
          <w:color w:val="000000"/>
        </w:rPr>
        <w:t>７</w:t>
      </w:r>
      <w:r w:rsidR="000651F0" w:rsidRPr="00D128D1">
        <w:rPr>
          <w:rFonts w:ascii="メイリオ" w:eastAsia="メイリオ" w:hAnsi="メイリオ" w:cs="メイリオ" w:hint="eastAsia"/>
          <w:color w:val="000000"/>
        </w:rPr>
        <w:t>条</w:t>
      </w:r>
      <w:r w:rsidR="000651F0" w:rsidRPr="006A7927">
        <w:rPr>
          <w:rFonts w:ascii="メイリオ" w:eastAsia="メイリオ" w:hAnsi="メイリオ" w:cs="メイリオ" w:hint="eastAsia"/>
          <w:color w:val="000000"/>
        </w:rPr>
        <w:t>関係）</w:t>
      </w:r>
    </w:p>
    <w:p w14:paraId="1C39C6C5" w14:textId="77777777" w:rsidR="001E3D8F" w:rsidRPr="006A7927" w:rsidRDefault="001E3D8F">
      <w:pPr>
        <w:spacing w:line="340" w:lineRule="exact"/>
        <w:rPr>
          <w:rFonts w:ascii="メイリオ" w:eastAsia="メイリオ" w:hAnsi="メイリオ" w:cs="メイリオ"/>
          <w:color w:val="000000"/>
        </w:rPr>
      </w:pPr>
    </w:p>
    <w:p w14:paraId="6F8B4190" w14:textId="77777777" w:rsidR="000651F0" w:rsidRPr="006A7927" w:rsidRDefault="000651F0">
      <w:pPr>
        <w:spacing w:line="34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</w:rPr>
      </w:pPr>
      <w:r w:rsidRPr="006A7927">
        <w:rPr>
          <w:rFonts w:ascii="メイリオ" w:eastAsia="メイリオ" w:hAnsi="メイリオ" w:cs="メイリオ" w:hint="eastAsia"/>
          <w:b/>
          <w:bCs/>
          <w:color w:val="000000"/>
          <w:sz w:val="32"/>
        </w:rPr>
        <w:t>事業計画書</w:t>
      </w:r>
    </w:p>
    <w:p w14:paraId="4C5F34E3" w14:textId="77777777" w:rsidR="000651F0" w:rsidRPr="006A7927" w:rsidRDefault="000651F0" w:rsidP="007D06C0">
      <w:pPr>
        <w:spacing w:line="340" w:lineRule="exact"/>
        <w:jc w:val="left"/>
        <w:rPr>
          <w:rFonts w:ascii="メイリオ" w:eastAsia="メイリオ" w:hAnsi="メイリオ" w:cs="メイリオ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1749F7" w:rsidRPr="006A7927" w14:paraId="7BFD7E97" w14:textId="77777777" w:rsidTr="00965418">
        <w:trPr>
          <w:trHeight w:val="454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C0CD" w14:textId="77777777" w:rsidR="001749F7" w:rsidRDefault="001749F7" w:rsidP="004C23E5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１．事業の名称</w:t>
            </w:r>
          </w:p>
        </w:tc>
      </w:tr>
      <w:tr w:rsidR="001749F7" w:rsidRPr="006A7927" w14:paraId="43C372E2" w14:textId="77777777" w:rsidTr="00965418">
        <w:trPr>
          <w:trHeight w:val="553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6C74" w14:textId="77777777" w:rsidR="001749F7" w:rsidRDefault="001749F7" w:rsidP="004C23E5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8028B8" w:rsidRPr="006A7927" w14:paraId="7A72EF61" w14:textId="77777777" w:rsidTr="00965418"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32A6" w14:textId="77777777" w:rsidR="008028B8" w:rsidRDefault="008028B8" w:rsidP="004C23E5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２．事業実施期間</w:t>
            </w:r>
          </w:p>
        </w:tc>
      </w:tr>
      <w:tr w:rsidR="00B664E9" w:rsidRPr="006A7927" w14:paraId="5A560A86" w14:textId="77777777" w:rsidTr="00965418">
        <w:trPr>
          <w:trHeight w:val="622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65DB7" w14:textId="77777777" w:rsidR="00B664E9" w:rsidRDefault="00B664E9" w:rsidP="004240A3">
            <w:pPr>
              <w:spacing w:line="340" w:lineRule="exact"/>
              <w:ind w:firstLineChars="200" w:firstLine="420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　　　　年　　　月　　日　～　　　　年　　月　　日　　※年度内</w:t>
            </w:r>
          </w:p>
        </w:tc>
      </w:tr>
      <w:tr w:rsidR="00B664E9" w:rsidRPr="006A7927" w14:paraId="4349A541" w14:textId="77777777" w:rsidTr="00965418"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96BD" w14:textId="77777777" w:rsidR="00B664E9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３．事業実施場所</w:t>
            </w:r>
          </w:p>
        </w:tc>
      </w:tr>
      <w:tr w:rsidR="00B664E9" w:rsidRPr="006A7927" w14:paraId="1BCAF708" w14:textId="77777777" w:rsidTr="00965418">
        <w:trPr>
          <w:trHeight w:val="667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8B39" w14:textId="77777777" w:rsidR="00B664E9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住所：</w:t>
            </w:r>
          </w:p>
        </w:tc>
      </w:tr>
      <w:tr w:rsidR="00B664E9" w:rsidRPr="006A7927" w14:paraId="7319FD3C" w14:textId="77777777" w:rsidTr="00965418"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3A1FB" w14:textId="77777777" w:rsidR="00B664E9" w:rsidRPr="006A7927" w:rsidRDefault="00180704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４</w:t>
            </w:r>
            <w:r w:rsidR="00B664E9"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．補助事業の内容</w:t>
            </w:r>
          </w:p>
        </w:tc>
      </w:tr>
      <w:tr w:rsidR="00B664E9" w:rsidRPr="006A7927" w14:paraId="08AC7437" w14:textId="77777777" w:rsidTr="00965418">
        <w:trPr>
          <w:trHeight w:val="1898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14EBF2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B664E9" w:rsidRPr="006A7927" w14:paraId="3B00D5E0" w14:textId="77777777" w:rsidTr="00965418"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1887" w14:textId="77777777" w:rsidR="00B664E9" w:rsidRPr="006A7927" w:rsidRDefault="00180704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５</w:t>
            </w:r>
            <w:r w:rsidR="00B664E9"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．補助事業の実施計画と目標（</w:t>
            </w:r>
            <w:r w:rsidR="00B664E9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事業完了</w:t>
            </w:r>
            <w:r w:rsidR="00B664E9"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までのスケジュール）</w:t>
            </w:r>
          </w:p>
        </w:tc>
      </w:tr>
      <w:tr w:rsidR="00B664E9" w:rsidRPr="006A7927" w14:paraId="770F757B" w14:textId="77777777" w:rsidTr="00965418">
        <w:trPr>
          <w:trHeight w:val="2815"/>
        </w:trPr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9BC42" w14:textId="77777777" w:rsidR="00B664E9" w:rsidRPr="006A7927" w:rsidRDefault="00B664E9" w:rsidP="00B664E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実施計画</w:t>
            </w:r>
          </w:p>
        </w:tc>
        <w:tc>
          <w:tcPr>
            <w:tcW w:w="850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857E733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（日付や場所など</w:t>
            </w: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を</w:t>
            </w: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用いて具体的に記入する）</w:t>
            </w:r>
          </w:p>
          <w:p w14:paraId="1F4D6459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B664E9" w:rsidRPr="006A7927" w14:paraId="1714DA15" w14:textId="77777777" w:rsidTr="00965418">
        <w:trPr>
          <w:trHeight w:val="211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1AF702" w14:textId="77777777" w:rsidR="00B664E9" w:rsidRPr="006A7927" w:rsidRDefault="00B664E9" w:rsidP="00B664E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目標</w:t>
            </w:r>
          </w:p>
        </w:tc>
        <w:tc>
          <w:tcPr>
            <w:tcW w:w="850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082BD00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（売上額・利用</w:t>
            </w: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数など具体的な数字で記入する）</w:t>
            </w:r>
          </w:p>
          <w:p w14:paraId="42998875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 w:rsidR="00B664E9" w:rsidRPr="006A7927" w14:paraId="73F54101" w14:textId="77777777" w:rsidTr="00965418">
        <w:trPr>
          <w:trHeight w:val="448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087C" w14:textId="77777777" w:rsidR="00B664E9" w:rsidRPr="006A7927" w:rsidRDefault="00180704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６</w:t>
            </w:r>
            <w:r w:rsidR="00B664E9"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．補助事業の実施により見込まれる効果</w:t>
            </w:r>
          </w:p>
        </w:tc>
      </w:tr>
      <w:tr w:rsidR="00B664E9" w:rsidRPr="006A7927" w14:paraId="7CA7942D" w14:textId="77777777" w:rsidTr="00484B7C">
        <w:trPr>
          <w:trHeight w:val="1575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BB9E7" w14:textId="77777777" w:rsidR="00B664E9" w:rsidRPr="006A7927" w:rsidRDefault="00B664E9" w:rsidP="00B664E9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</w:tbl>
    <w:p w14:paraId="33E5CFCF" w14:textId="77777777" w:rsidR="000651F0" w:rsidRPr="004B4241" w:rsidRDefault="000651F0" w:rsidP="00484B7C">
      <w:pPr>
        <w:pStyle w:val="aa"/>
        <w:wordWrap/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0651F0" w:rsidRPr="004B4241"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D63F" w14:textId="77777777" w:rsidR="007D6F04" w:rsidRDefault="007D6F04">
      <w:r>
        <w:separator/>
      </w:r>
    </w:p>
  </w:endnote>
  <w:endnote w:type="continuationSeparator" w:id="0">
    <w:p w14:paraId="792D8EE5" w14:textId="77777777" w:rsidR="007D6F04" w:rsidRDefault="007D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395" w14:textId="77777777" w:rsidR="0059335B" w:rsidRDefault="005933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3647A2" w14:textId="77777777" w:rsidR="0059335B" w:rsidRDefault="00593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BB0F" w14:textId="77777777" w:rsidR="0059335B" w:rsidRDefault="0059335B">
    <w:pPr>
      <w:pStyle w:val="a6"/>
      <w:jc w:val="center"/>
    </w:pPr>
  </w:p>
  <w:p w14:paraId="34F6E05A" w14:textId="77777777" w:rsidR="0059335B" w:rsidRDefault="005933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7552" w14:textId="77777777" w:rsidR="007D6F04" w:rsidRDefault="007D6F04">
      <w:r>
        <w:separator/>
      </w:r>
    </w:p>
  </w:footnote>
  <w:footnote w:type="continuationSeparator" w:id="0">
    <w:p w14:paraId="37BF1D71" w14:textId="77777777" w:rsidR="007D6F04" w:rsidRDefault="007D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D320A"/>
    <w:multiLevelType w:val="hybridMultilevel"/>
    <w:tmpl w:val="6CB8372A"/>
    <w:lvl w:ilvl="0" w:tplc="9334B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817"/>
    <w:multiLevelType w:val="hybridMultilevel"/>
    <w:tmpl w:val="2E74A008"/>
    <w:lvl w:ilvl="0" w:tplc="11CAD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E271DC"/>
    <w:multiLevelType w:val="hybridMultilevel"/>
    <w:tmpl w:val="00E011C6"/>
    <w:lvl w:ilvl="0" w:tplc="98044F64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9220E0"/>
    <w:multiLevelType w:val="hybridMultilevel"/>
    <w:tmpl w:val="3B6CEF9C"/>
    <w:lvl w:ilvl="0" w:tplc="65DC1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B53D38"/>
    <w:multiLevelType w:val="hybridMultilevel"/>
    <w:tmpl w:val="03D09EC2"/>
    <w:lvl w:ilvl="0" w:tplc="FC54C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10506A"/>
    <w:multiLevelType w:val="hybridMultilevel"/>
    <w:tmpl w:val="29B696C4"/>
    <w:lvl w:ilvl="0" w:tplc="1ED88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4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7E0F04"/>
    <w:multiLevelType w:val="hybridMultilevel"/>
    <w:tmpl w:val="7AEC20A8"/>
    <w:lvl w:ilvl="0" w:tplc="8E46932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EF2CAB"/>
    <w:multiLevelType w:val="hybridMultilevel"/>
    <w:tmpl w:val="C8A84B78"/>
    <w:lvl w:ilvl="0" w:tplc="93F4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504938"/>
    <w:multiLevelType w:val="hybridMultilevel"/>
    <w:tmpl w:val="FE9E8628"/>
    <w:lvl w:ilvl="0" w:tplc="0704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24"/>
  </w:num>
  <w:num w:numId="5">
    <w:abstractNumId w:val="5"/>
  </w:num>
  <w:num w:numId="6">
    <w:abstractNumId w:val="16"/>
  </w:num>
  <w:num w:numId="7">
    <w:abstractNumId w:val="9"/>
  </w:num>
  <w:num w:numId="8">
    <w:abstractNumId w:val="18"/>
  </w:num>
  <w:num w:numId="9">
    <w:abstractNumId w:val="20"/>
  </w:num>
  <w:num w:numId="10">
    <w:abstractNumId w:val="11"/>
  </w:num>
  <w:num w:numId="11">
    <w:abstractNumId w:val="1"/>
  </w:num>
  <w:num w:numId="12">
    <w:abstractNumId w:val="8"/>
  </w:num>
  <w:num w:numId="13">
    <w:abstractNumId w:val="21"/>
  </w:num>
  <w:num w:numId="14">
    <w:abstractNumId w:val="12"/>
  </w:num>
  <w:num w:numId="15">
    <w:abstractNumId w:val="10"/>
  </w:num>
  <w:num w:numId="16">
    <w:abstractNumId w:val="32"/>
  </w:num>
  <w:num w:numId="17">
    <w:abstractNumId w:val="0"/>
  </w:num>
  <w:num w:numId="18">
    <w:abstractNumId w:val="27"/>
  </w:num>
  <w:num w:numId="19">
    <w:abstractNumId w:val="25"/>
  </w:num>
  <w:num w:numId="20">
    <w:abstractNumId w:val="34"/>
  </w:num>
  <w:num w:numId="21">
    <w:abstractNumId w:val="3"/>
  </w:num>
  <w:num w:numId="22">
    <w:abstractNumId w:val="19"/>
  </w:num>
  <w:num w:numId="23">
    <w:abstractNumId w:val="29"/>
  </w:num>
  <w:num w:numId="24">
    <w:abstractNumId w:val="26"/>
  </w:num>
  <w:num w:numId="25">
    <w:abstractNumId w:val="6"/>
  </w:num>
  <w:num w:numId="26">
    <w:abstractNumId w:val="23"/>
  </w:num>
  <w:num w:numId="27">
    <w:abstractNumId w:val="2"/>
  </w:num>
  <w:num w:numId="28">
    <w:abstractNumId w:val="35"/>
  </w:num>
  <w:num w:numId="29">
    <w:abstractNumId w:val="13"/>
  </w:num>
  <w:num w:numId="30">
    <w:abstractNumId w:val="7"/>
  </w:num>
  <w:num w:numId="31">
    <w:abstractNumId w:val="28"/>
  </w:num>
  <w:num w:numId="32">
    <w:abstractNumId w:val="14"/>
  </w:num>
  <w:num w:numId="33">
    <w:abstractNumId w:val="22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22"/>
    <w:rsid w:val="000038FC"/>
    <w:rsid w:val="000063AE"/>
    <w:rsid w:val="000067E5"/>
    <w:rsid w:val="00010B4A"/>
    <w:rsid w:val="000132E5"/>
    <w:rsid w:val="00021CEA"/>
    <w:rsid w:val="00022F0A"/>
    <w:rsid w:val="00024ABD"/>
    <w:rsid w:val="00025EC2"/>
    <w:rsid w:val="0002713E"/>
    <w:rsid w:val="00030B57"/>
    <w:rsid w:val="00031938"/>
    <w:rsid w:val="00040DE2"/>
    <w:rsid w:val="0004193B"/>
    <w:rsid w:val="00042227"/>
    <w:rsid w:val="0004359C"/>
    <w:rsid w:val="00044B26"/>
    <w:rsid w:val="0004555B"/>
    <w:rsid w:val="00051A08"/>
    <w:rsid w:val="00053619"/>
    <w:rsid w:val="0005556D"/>
    <w:rsid w:val="00061820"/>
    <w:rsid w:val="000651F0"/>
    <w:rsid w:val="00066CD5"/>
    <w:rsid w:val="00067E34"/>
    <w:rsid w:val="00071327"/>
    <w:rsid w:val="000716BF"/>
    <w:rsid w:val="00082219"/>
    <w:rsid w:val="000839CB"/>
    <w:rsid w:val="00085761"/>
    <w:rsid w:val="000911C4"/>
    <w:rsid w:val="00091EB1"/>
    <w:rsid w:val="00092412"/>
    <w:rsid w:val="00092C49"/>
    <w:rsid w:val="00094860"/>
    <w:rsid w:val="0009720F"/>
    <w:rsid w:val="00097CB5"/>
    <w:rsid w:val="000A0017"/>
    <w:rsid w:val="000A0608"/>
    <w:rsid w:val="000A4588"/>
    <w:rsid w:val="000A4FBC"/>
    <w:rsid w:val="000A7E3A"/>
    <w:rsid w:val="000A7EB1"/>
    <w:rsid w:val="000B1511"/>
    <w:rsid w:val="000B1EE0"/>
    <w:rsid w:val="000B3506"/>
    <w:rsid w:val="000B5DD4"/>
    <w:rsid w:val="000B6EF2"/>
    <w:rsid w:val="000C6173"/>
    <w:rsid w:val="000C66B4"/>
    <w:rsid w:val="000D08C1"/>
    <w:rsid w:val="000D13BC"/>
    <w:rsid w:val="000D2836"/>
    <w:rsid w:val="000D2CA4"/>
    <w:rsid w:val="000E1328"/>
    <w:rsid w:val="000E36ED"/>
    <w:rsid w:val="000E46EE"/>
    <w:rsid w:val="000E5174"/>
    <w:rsid w:val="000E5578"/>
    <w:rsid w:val="000E7B0F"/>
    <w:rsid w:val="000F3CAE"/>
    <w:rsid w:val="000F3E5B"/>
    <w:rsid w:val="00100B6E"/>
    <w:rsid w:val="001041E4"/>
    <w:rsid w:val="00107901"/>
    <w:rsid w:val="00113AFA"/>
    <w:rsid w:val="00114B39"/>
    <w:rsid w:val="00115A0C"/>
    <w:rsid w:val="0011752E"/>
    <w:rsid w:val="00120974"/>
    <w:rsid w:val="0012116C"/>
    <w:rsid w:val="001223F9"/>
    <w:rsid w:val="00125629"/>
    <w:rsid w:val="00126517"/>
    <w:rsid w:val="00127869"/>
    <w:rsid w:val="00130B0E"/>
    <w:rsid w:val="001320C5"/>
    <w:rsid w:val="00132EC6"/>
    <w:rsid w:val="001368B7"/>
    <w:rsid w:val="00141569"/>
    <w:rsid w:val="001416B7"/>
    <w:rsid w:val="001427AD"/>
    <w:rsid w:val="001434A6"/>
    <w:rsid w:val="00146020"/>
    <w:rsid w:val="001462F7"/>
    <w:rsid w:val="00146F56"/>
    <w:rsid w:val="00147620"/>
    <w:rsid w:val="00154125"/>
    <w:rsid w:val="001554B7"/>
    <w:rsid w:val="00160223"/>
    <w:rsid w:val="001625CB"/>
    <w:rsid w:val="00166423"/>
    <w:rsid w:val="00167721"/>
    <w:rsid w:val="00167B9E"/>
    <w:rsid w:val="00170D71"/>
    <w:rsid w:val="001747A8"/>
    <w:rsid w:val="001749F7"/>
    <w:rsid w:val="00175B6D"/>
    <w:rsid w:val="001761F8"/>
    <w:rsid w:val="00176F74"/>
    <w:rsid w:val="00177CF5"/>
    <w:rsid w:val="00180704"/>
    <w:rsid w:val="0018105A"/>
    <w:rsid w:val="00181F31"/>
    <w:rsid w:val="001873CD"/>
    <w:rsid w:val="00187938"/>
    <w:rsid w:val="001879EA"/>
    <w:rsid w:val="00197E23"/>
    <w:rsid w:val="001A2BE9"/>
    <w:rsid w:val="001A3602"/>
    <w:rsid w:val="001A68B6"/>
    <w:rsid w:val="001A7F5A"/>
    <w:rsid w:val="001B78CF"/>
    <w:rsid w:val="001C0088"/>
    <w:rsid w:val="001C136A"/>
    <w:rsid w:val="001C53FB"/>
    <w:rsid w:val="001C7B5F"/>
    <w:rsid w:val="001D0537"/>
    <w:rsid w:val="001D1D5D"/>
    <w:rsid w:val="001D41A3"/>
    <w:rsid w:val="001D7D5E"/>
    <w:rsid w:val="001E16D8"/>
    <w:rsid w:val="001E3D8F"/>
    <w:rsid w:val="001E5F1E"/>
    <w:rsid w:val="001E646E"/>
    <w:rsid w:val="001E722D"/>
    <w:rsid w:val="001F131E"/>
    <w:rsid w:val="001F288F"/>
    <w:rsid w:val="001F3FE0"/>
    <w:rsid w:val="001F40C1"/>
    <w:rsid w:val="001F4D6E"/>
    <w:rsid w:val="001F6517"/>
    <w:rsid w:val="00200460"/>
    <w:rsid w:val="00206016"/>
    <w:rsid w:val="00207D7E"/>
    <w:rsid w:val="00207DC6"/>
    <w:rsid w:val="00210491"/>
    <w:rsid w:val="002138FE"/>
    <w:rsid w:val="002158AD"/>
    <w:rsid w:val="00221D93"/>
    <w:rsid w:val="002258AB"/>
    <w:rsid w:val="00226571"/>
    <w:rsid w:val="00226EE6"/>
    <w:rsid w:val="00227628"/>
    <w:rsid w:val="00233129"/>
    <w:rsid w:val="0023383B"/>
    <w:rsid w:val="00235682"/>
    <w:rsid w:val="002405A7"/>
    <w:rsid w:val="002429FB"/>
    <w:rsid w:val="00250722"/>
    <w:rsid w:val="002507BA"/>
    <w:rsid w:val="00250F06"/>
    <w:rsid w:val="0025111A"/>
    <w:rsid w:val="00251877"/>
    <w:rsid w:val="00253036"/>
    <w:rsid w:val="0025340E"/>
    <w:rsid w:val="00260426"/>
    <w:rsid w:val="00261DC8"/>
    <w:rsid w:val="002643C8"/>
    <w:rsid w:val="00265063"/>
    <w:rsid w:val="00265792"/>
    <w:rsid w:val="002675DE"/>
    <w:rsid w:val="00270BD9"/>
    <w:rsid w:val="00271A7E"/>
    <w:rsid w:val="0027229D"/>
    <w:rsid w:val="00272CB7"/>
    <w:rsid w:val="00276403"/>
    <w:rsid w:val="002813A6"/>
    <w:rsid w:val="0028425A"/>
    <w:rsid w:val="0029046C"/>
    <w:rsid w:val="00291C57"/>
    <w:rsid w:val="00292006"/>
    <w:rsid w:val="00292123"/>
    <w:rsid w:val="00292B4A"/>
    <w:rsid w:val="00293210"/>
    <w:rsid w:val="00294043"/>
    <w:rsid w:val="002A100A"/>
    <w:rsid w:val="002A21B4"/>
    <w:rsid w:val="002A2548"/>
    <w:rsid w:val="002A69AA"/>
    <w:rsid w:val="002A78EA"/>
    <w:rsid w:val="002B085E"/>
    <w:rsid w:val="002B0F16"/>
    <w:rsid w:val="002B2C63"/>
    <w:rsid w:val="002C088B"/>
    <w:rsid w:val="002C65DB"/>
    <w:rsid w:val="002C7987"/>
    <w:rsid w:val="002D09E0"/>
    <w:rsid w:val="002D47B0"/>
    <w:rsid w:val="002E4D62"/>
    <w:rsid w:val="002F35EC"/>
    <w:rsid w:val="002F3EDD"/>
    <w:rsid w:val="002F709A"/>
    <w:rsid w:val="00302FF7"/>
    <w:rsid w:val="003040AE"/>
    <w:rsid w:val="003045BD"/>
    <w:rsid w:val="00306D1B"/>
    <w:rsid w:val="00311A33"/>
    <w:rsid w:val="00313616"/>
    <w:rsid w:val="00315798"/>
    <w:rsid w:val="00320145"/>
    <w:rsid w:val="00327B16"/>
    <w:rsid w:val="00330B50"/>
    <w:rsid w:val="00330FE0"/>
    <w:rsid w:val="00333300"/>
    <w:rsid w:val="003341F4"/>
    <w:rsid w:val="00334C18"/>
    <w:rsid w:val="00335098"/>
    <w:rsid w:val="00335F4D"/>
    <w:rsid w:val="00336BF4"/>
    <w:rsid w:val="00341856"/>
    <w:rsid w:val="00341E89"/>
    <w:rsid w:val="003449CA"/>
    <w:rsid w:val="003455F3"/>
    <w:rsid w:val="00345FB5"/>
    <w:rsid w:val="00350101"/>
    <w:rsid w:val="003512D3"/>
    <w:rsid w:val="00351791"/>
    <w:rsid w:val="00352C9E"/>
    <w:rsid w:val="00354451"/>
    <w:rsid w:val="003546F6"/>
    <w:rsid w:val="00357019"/>
    <w:rsid w:val="0035752B"/>
    <w:rsid w:val="00360557"/>
    <w:rsid w:val="00360639"/>
    <w:rsid w:val="00360F64"/>
    <w:rsid w:val="003610EA"/>
    <w:rsid w:val="00364C0A"/>
    <w:rsid w:val="00371B6D"/>
    <w:rsid w:val="00373374"/>
    <w:rsid w:val="003744E0"/>
    <w:rsid w:val="00374D8B"/>
    <w:rsid w:val="0037699A"/>
    <w:rsid w:val="00380CDA"/>
    <w:rsid w:val="003814D2"/>
    <w:rsid w:val="0038330D"/>
    <w:rsid w:val="00387319"/>
    <w:rsid w:val="003905CA"/>
    <w:rsid w:val="003A63C2"/>
    <w:rsid w:val="003A64FC"/>
    <w:rsid w:val="003A7B46"/>
    <w:rsid w:val="003B15D5"/>
    <w:rsid w:val="003B180C"/>
    <w:rsid w:val="003B4066"/>
    <w:rsid w:val="003B485C"/>
    <w:rsid w:val="003B5AF2"/>
    <w:rsid w:val="003B70D1"/>
    <w:rsid w:val="003B732D"/>
    <w:rsid w:val="003C0FCA"/>
    <w:rsid w:val="003C1D86"/>
    <w:rsid w:val="003C2561"/>
    <w:rsid w:val="003C3D17"/>
    <w:rsid w:val="003C6689"/>
    <w:rsid w:val="003D0CCE"/>
    <w:rsid w:val="003D47D1"/>
    <w:rsid w:val="003D506B"/>
    <w:rsid w:val="003D6204"/>
    <w:rsid w:val="003E0248"/>
    <w:rsid w:val="003E14D0"/>
    <w:rsid w:val="003F13D0"/>
    <w:rsid w:val="003F200F"/>
    <w:rsid w:val="003F533E"/>
    <w:rsid w:val="003F7919"/>
    <w:rsid w:val="00400033"/>
    <w:rsid w:val="00405982"/>
    <w:rsid w:val="004101C7"/>
    <w:rsid w:val="00414040"/>
    <w:rsid w:val="00417D17"/>
    <w:rsid w:val="004201AD"/>
    <w:rsid w:val="00422898"/>
    <w:rsid w:val="00422998"/>
    <w:rsid w:val="004240A3"/>
    <w:rsid w:val="004241C2"/>
    <w:rsid w:val="0042676E"/>
    <w:rsid w:val="00430E0D"/>
    <w:rsid w:val="004314D1"/>
    <w:rsid w:val="00431D3B"/>
    <w:rsid w:val="00436D59"/>
    <w:rsid w:val="00440891"/>
    <w:rsid w:val="0044731A"/>
    <w:rsid w:val="00447612"/>
    <w:rsid w:val="00450A15"/>
    <w:rsid w:val="00450EEF"/>
    <w:rsid w:val="00451B8A"/>
    <w:rsid w:val="00461820"/>
    <w:rsid w:val="00462C84"/>
    <w:rsid w:val="00463138"/>
    <w:rsid w:val="0046351D"/>
    <w:rsid w:val="00467A7A"/>
    <w:rsid w:val="00467C74"/>
    <w:rsid w:val="0047586F"/>
    <w:rsid w:val="00483DE7"/>
    <w:rsid w:val="00484940"/>
    <w:rsid w:val="00484B7C"/>
    <w:rsid w:val="00490715"/>
    <w:rsid w:val="0049198E"/>
    <w:rsid w:val="004A2056"/>
    <w:rsid w:val="004A64D6"/>
    <w:rsid w:val="004B0B8A"/>
    <w:rsid w:val="004B4241"/>
    <w:rsid w:val="004B563F"/>
    <w:rsid w:val="004B78CA"/>
    <w:rsid w:val="004C1274"/>
    <w:rsid w:val="004C20F3"/>
    <w:rsid w:val="004C232F"/>
    <w:rsid w:val="004C23E5"/>
    <w:rsid w:val="004C2927"/>
    <w:rsid w:val="004C3643"/>
    <w:rsid w:val="004C6A33"/>
    <w:rsid w:val="004D473A"/>
    <w:rsid w:val="004D699E"/>
    <w:rsid w:val="004E0EF6"/>
    <w:rsid w:val="004E3495"/>
    <w:rsid w:val="004E3FA9"/>
    <w:rsid w:val="004E4B84"/>
    <w:rsid w:val="004E4F09"/>
    <w:rsid w:val="004E6286"/>
    <w:rsid w:val="004E7088"/>
    <w:rsid w:val="004E7AD8"/>
    <w:rsid w:val="004F16D0"/>
    <w:rsid w:val="004F1C86"/>
    <w:rsid w:val="004F4C0F"/>
    <w:rsid w:val="004F671D"/>
    <w:rsid w:val="004F7FA2"/>
    <w:rsid w:val="00507374"/>
    <w:rsid w:val="005215A9"/>
    <w:rsid w:val="0052410A"/>
    <w:rsid w:val="00526247"/>
    <w:rsid w:val="005268FC"/>
    <w:rsid w:val="0053062E"/>
    <w:rsid w:val="00532D14"/>
    <w:rsid w:val="00535A0B"/>
    <w:rsid w:val="00536C9D"/>
    <w:rsid w:val="00543619"/>
    <w:rsid w:val="00544092"/>
    <w:rsid w:val="005444F6"/>
    <w:rsid w:val="00545950"/>
    <w:rsid w:val="00546C1B"/>
    <w:rsid w:val="00550587"/>
    <w:rsid w:val="00552E72"/>
    <w:rsid w:val="00557358"/>
    <w:rsid w:val="00562933"/>
    <w:rsid w:val="00563B53"/>
    <w:rsid w:val="0056784D"/>
    <w:rsid w:val="00567B21"/>
    <w:rsid w:val="00570C2E"/>
    <w:rsid w:val="00572A8A"/>
    <w:rsid w:val="005746EA"/>
    <w:rsid w:val="00577715"/>
    <w:rsid w:val="005803AC"/>
    <w:rsid w:val="005804EB"/>
    <w:rsid w:val="005808F8"/>
    <w:rsid w:val="00585E60"/>
    <w:rsid w:val="00587C81"/>
    <w:rsid w:val="0059335B"/>
    <w:rsid w:val="00597AD4"/>
    <w:rsid w:val="005A0D2C"/>
    <w:rsid w:val="005A199B"/>
    <w:rsid w:val="005A3FF2"/>
    <w:rsid w:val="005A54FD"/>
    <w:rsid w:val="005A7E67"/>
    <w:rsid w:val="005B6336"/>
    <w:rsid w:val="005C0AC0"/>
    <w:rsid w:val="005C0FE6"/>
    <w:rsid w:val="005C3ABD"/>
    <w:rsid w:val="005C726E"/>
    <w:rsid w:val="005D01EE"/>
    <w:rsid w:val="005D18B6"/>
    <w:rsid w:val="005D2FFA"/>
    <w:rsid w:val="005D369D"/>
    <w:rsid w:val="005D3A04"/>
    <w:rsid w:val="005D6E34"/>
    <w:rsid w:val="005D7216"/>
    <w:rsid w:val="005E5FDB"/>
    <w:rsid w:val="005F277C"/>
    <w:rsid w:val="005F5242"/>
    <w:rsid w:val="005F62F7"/>
    <w:rsid w:val="00600E43"/>
    <w:rsid w:val="0060105D"/>
    <w:rsid w:val="00604DC5"/>
    <w:rsid w:val="00606C92"/>
    <w:rsid w:val="006108F2"/>
    <w:rsid w:val="006129A3"/>
    <w:rsid w:val="0061346E"/>
    <w:rsid w:val="006145C9"/>
    <w:rsid w:val="00614865"/>
    <w:rsid w:val="00615B2B"/>
    <w:rsid w:val="0061750F"/>
    <w:rsid w:val="0062371C"/>
    <w:rsid w:val="00624281"/>
    <w:rsid w:val="00626055"/>
    <w:rsid w:val="00626198"/>
    <w:rsid w:val="00627A4D"/>
    <w:rsid w:val="00635191"/>
    <w:rsid w:val="006356A6"/>
    <w:rsid w:val="006366E7"/>
    <w:rsid w:val="0063694C"/>
    <w:rsid w:val="00650383"/>
    <w:rsid w:val="00650BFF"/>
    <w:rsid w:val="00660EBA"/>
    <w:rsid w:val="00662452"/>
    <w:rsid w:val="0066297F"/>
    <w:rsid w:val="0066370E"/>
    <w:rsid w:val="006652AA"/>
    <w:rsid w:val="00667B17"/>
    <w:rsid w:val="006765B1"/>
    <w:rsid w:val="00676A7C"/>
    <w:rsid w:val="00680820"/>
    <w:rsid w:val="006825F3"/>
    <w:rsid w:val="006870B6"/>
    <w:rsid w:val="006879C3"/>
    <w:rsid w:val="006906A4"/>
    <w:rsid w:val="006909EC"/>
    <w:rsid w:val="006979B0"/>
    <w:rsid w:val="00697AE1"/>
    <w:rsid w:val="006A2589"/>
    <w:rsid w:val="006A3559"/>
    <w:rsid w:val="006A7927"/>
    <w:rsid w:val="006B01FE"/>
    <w:rsid w:val="006C0121"/>
    <w:rsid w:val="006C09BC"/>
    <w:rsid w:val="006C3008"/>
    <w:rsid w:val="006C6DB3"/>
    <w:rsid w:val="006D04AD"/>
    <w:rsid w:val="006D05DE"/>
    <w:rsid w:val="006D0DCB"/>
    <w:rsid w:val="006D2FB0"/>
    <w:rsid w:val="006D36A5"/>
    <w:rsid w:val="006D59FF"/>
    <w:rsid w:val="006D67D8"/>
    <w:rsid w:val="006E5297"/>
    <w:rsid w:val="006F4BE5"/>
    <w:rsid w:val="006F4D5C"/>
    <w:rsid w:val="006F6B5D"/>
    <w:rsid w:val="006F6DFB"/>
    <w:rsid w:val="007005AB"/>
    <w:rsid w:val="00700ADF"/>
    <w:rsid w:val="00705091"/>
    <w:rsid w:val="0071679E"/>
    <w:rsid w:val="00721F54"/>
    <w:rsid w:val="00722A40"/>
    <w:rsid w:val="00723B1D"/>
    <w:rsid w:val="00723E4B"/>
    <w:rsid w:val="00725681"/>
    <w:rsid w:val="0072644E"/>
    <w:rsid w:val="00732382"/>
    <w:rsid w:val="00733A8A"/>
    <w:rsid w:val="007346C1"/>
    <w:rsid w:val="00736D55"/>
    <w:rsid w:val="00737003"/>
    <w:rsid w:val="00737440"/>
    <w:rsid w:val="00746F08"/>
    <w:rsid w:val="00747916"/>
    <w:rsid w:val="00752441"/>
    <w:rsid w:val="00753421"/>
    <w:rsid w:val="00753AA3"/>
    <w:rsid w:val="0075718D"/>
    <w:rsid w:val="00765BBB"/>
    <w:rsid w:val="0076715B"/>
    <w:rsid w:val="00767964"/>
    <w:rsid w:val="00771F7E"/>
    <w:rsid w:val="007745CE"/>
    <w:rsid w:val="00774C0F"/>
    <w:rsid w:val="00775602"/>
    <w:rsid w:val="00776983"/>
    <w:rsid w:val="00787210"/>
    <w:rsid w:val="00791159"/>
    <w:rsid w:val="00791D5C"/>
    <w:rsid w:val="00792654"/>
    <w:rsid w:val="00792F5E"/>
    <w:rsid w:val="00793ACC"/>
    <w:rsid w:val="0079434E"/>
    <w:rsid w:val="0079584B"/>
    <w:rsid w:val="007A0782"/>
    <w:rsid w:val="007A79E3"/>
    <w:rsid w:val="007B02B5"/>
    <w:rsid w:val="007B0567"/>
    <w:rsid w:val="007B0EE3"/>
    <w:rsid w:val="007B193C"/>
    <w:rsid w:val="007B1BF8"/>
    <w:rsid w:val="007B2BB4"/>
    <w:rsid w:val="007B352B"/>
    <w:rsid w:val="007C0586"/>
    <w:rsid w:val="007C5771"/>
    <w:rsid w:val="007C74E1"/>
    <w:rsid w:val="007D06C0"/>
    <w:rsid w:val="007D2650"/>
    <w:rsid w:val="007D4F4A"/>
    <w:rsid w:val="007D5A01"/>
    <w:rsid w:val="007D6F04"/>
    <w:rsid w:val="007E0F56"/>
    <w:rsid w:val="007E3E49"/>
    <w:rsid w:val="007F2D78"/>
    <w:rsid w:val="007F624B"/>
    <w:rsid w:val="007F6B18"/>
    <w:rsid w:val="00802719"/>
    <w:rsid w:val="008028B8"/>
    <w:rsid w:val="00802A0D"/>
    <w:rsid w:val="00803882"/>
    <w:rsid w:val="008048D6"/>
    <w:rsid w:val="0080559C"/>
    <w:rsid w:val="008103F7"/>
    <w:rsid w:val="008106A9"/>
    <w:rsid w:val="0082006E"/>
    <w:rsid w:val="00822399"/>
    <w:rsid w:val="0082266A"/>
    <w:rsid w:val="00824FD8"/>
    <w:rsid w:val="008264D5"/>
    <w:rsid w:val="00833E4F"/>
    <w:rsid w:val="008350A9"/>
    <w:rsid w:val="00837025"/>
    <w:rsid w:val="00841698"/>
    <w:rsid w:val="00842FD6"/>
    <w:rsid w:val="008431C3"/>
    <w:rsid w:val="00845898"/>
    <w:rsid w:val="00846585"/>
    <w:rsid w:val="0084660A"/>
    <w:rsid w:val="00850A50"/>
    <w:rsid w:val="00851006"/>
    <w:rsid w:val="008529FD"/>
    <w:rsid w:val="00857C3E"/>
    <w:rsid w:val="00861332"/>
    <w:rsid w:val="00861E73"/>
    <w:rsid w:val="00862053"/>
    <w:rsid w:val="008624DE"/>
    <w:rsid w:val="00865039"/>
    <w:rsid w:val="008736B9"/>
    <w:rsid w:val="008742B7"/>
    <w:rsid w:val="00875DF8"/>
    <w:rsid w:val="00877011"/>
    <w:rsid w:val="00882031"/>
    <w:rsid w:val="00882B25"/>
    <w:rsid w:val="00883481"/>
    <w:rsid w:val="00883558"/>
    <w:rsid w:val="00884320"/>
    <w:rsid w:val="00893F78"/>
    <w:rsid w:val="008940D4"/>
    <w:rsid w:val="00896C6A"/>
    <w:rsid w:val="0089758B"/>
    <w:rsid w:val="008B0F14"/>
    <w:rsid w:val="008B5032"/>
    <w:rsid w:val="008C2B16"/>
    <w:rsid w:val="008C5ECB"/>
    <w:rsid w:val="008C6BAD"/>
    <w:rsid w:val="008D079C"/>
    <w:rsid w:val="008D3FFF"/>
    <w:rsid w:val="008D44C8"/>
    <w:rsid w:val="008E0BA3"/>
    <w:rsid w:val="008E4A59"/>
    <w:rsid w:val="008E75A5"/>
    <w:rsid w:val="008E7904"/>
    <w:rsid w:val="008F0710"/>
    <w:rsid w:val="008F1E9F"/>
    <w:rsid w:val="008F62A6"/>
    <w:rsid w:val="00900D37"/>
    <w:rsid w:val="00903580"/>
    <w:rsid w:val="009067CF"/>
    <w:rsid w:val="00911BEB"/>
    <w:rsid w:val="00912DDD"/>
    <w:rsid w:val="00915E5B"/>
    <w:rsid w:val="00917E5C"/>
    <w:rsid w:val="00921724"/>
    <w:rsid w:val="00922CD3"/>
    <w:rsid w:val="00923707"/>
    <w:rsid w:val="00925E18"/>
    <w:rsid w:val="009301D0"/>
    <w:rsid w:val="00930479"/>
    <w:rsid w:val="0093169C"/>
    <w:rsid w:val="009328FF"/>
    <w:rsid w:val="009340E4"/>
    <w:rsid w:val="00934596"/>
    <w:rsid w:val="009346E5"/>
    <w:rsid w:val="0093482E"/>
    <w:rsid w:val="00934CD9"/>
    <w:rsid w:val="00937014"/>
    <w:rsid w:val="0093772E"/>
    <w:rsid w:val="00946937"/>
    <w:rsid w:val="0095232E"/>
    <w:rsid w:val="0095295F"/>
    <w:rsid w:val="00954143"/>
    <w:rsid w:val="0095468A"/>
    <w:rsid w:val="0095499D"/>
    <w:rsid w:val="0096246A"/>
    <w:rsid w:val="009630DB"/>
    <w:rsid w:val="00965418"/>
    <w:rsid w:val="0096636C"/>
    <w:rsid w:val="009663AB"/>
    <w:rsid w:val="00975458"/>
    <w:rsid w:val="00983529"/>
    <w:rsid w:val="00983745"/>
    <w:rsid w:val="009853D3"/>
    <w:rsid w:val="00986696"/>
    <w:rsid w:val="00987DCF"/>
    <w:rsid w:val="00996797"/>
    <w:rsid w:val="00996DAE"/>
    <w:rsid w:val="009A0EE0"/>
    <w:rsid w:val="009A119B"/>
    <w:rsid w:val="009A13C1"/>
    <w:rsid w:val="009C1A1D"/>
    <w:rsid w:val="009C53BF"/>
    <w:rsid w:val="009C7D7E"/>
    <w:rsid w:val="009D20DE"/>
    <w:rsid w:val="009D51AE"/>
    <w:rsid w:val="009D6B5C"/>
    <w:rsid w:val="009E1FF0"/>
    <w:rsid w:val="009E409D"/>
    <w:rsid w:val="009F3C78"/>
    <w:rsid w:val="009F4F4B"/>
    <w:rsid w:val="00A029D7"/>
    <w:rsid w:val="00A0551B"/>
    <w:rsid w:val="00A07DE4"/>
    <w:rsid w:val="00A10675"/>
    <w:rsid w:val="00A118CD"/>
    <w:rsid w:val="00A13EFC"/>
    <w:rsid w:val="00A1702E"/>
    <w:rsid w:val="00A17B1D"/>
    <w:rsid w:val="00A217FB"/>
    <w:rsid w:val="00A2389B"/>
    <w:rsid w:val="00A2579B"/>
    <w:rsid w:val="00A3445D"/>
    <w:rsid w:val="00A415C2"/>
    <w:rsid w:val="00A44C18"/>
    <w:rsid w:val="00A4542F"/>
    <w:rsid w:val="00A47C82"/>
    <w:rsid w:val="00A51F36"/>
    <w:rsid w:val="00A520F6"/>
    <w:rsid w:val="00A525D3"/>
    <w:rsid w:val="00A54D02"/>
    <w:rsid w:val="00A61627"/>
    <w:rsid w:val="00A643CE"/>
    <w:rsid w:val="00A654EC"/>
    <w:rsid w:val="00A666A9"/>
    <w:rsid w:val="00A66AF6"/>
    <w:rsid w:val="00A712B9"/>
    <w:rsid w:val="00A71A5B"/>
    <w:rsid w:val="00A71B29"/>
    <w:rsid w:val="00A740BC"/>
    <w:rsid w:val="00A753DC"/>
    <w:rsid w:val="00A80980"/>
    <w:rsid w:val="00A82343"/>
    <w:rsid w:val="00A82C91"/>
    <w:rsid w:val="00A82F9D"/>
    <w:rsid w:val="00A8600F"/>
    <w:rsid w:val="00A87874"/>
    <w:rsid w:val="00A87B96"/>
    <w:rsid w:val="00A911F2"/>
    <w:rsid w:val="00A921BF"/>
    <w:rsid w:val="00A94DBC"/>
    <w:rsid w:val="00A9617B"/>
    <w:rsid w:val="00AA0E31"/>
    <w:rsid w:val="00AA413D"/>
    <w:rsid w:val="00AA59F3"/>
    <w:rsid w:val="00AA71DE"/>
    <w:rsid w:val="00AA7E1E"/>
    <w:rsid w:val="00AB1610"/>
    <w:rsid w:val="00AB2197"/>
    <w:rsid w:val="00AB3658"/>
    <w:rsid w:val="00AB5B74"/>
    <w:rsid w:val="00AB6273"/>
    <w:rsid w:val="00AB7271"/>
    <w:rsid w:val="00AC0F6E"/>
    <w:rsid w:val="00AC4935"/>
    <w:rsid w:val="00AD12C4"/>
    <w:rsid w:val="00AD26F1"/>
    <w:rsid w:val="00AD2CB8"/>
    <w:rsid w:val="00AD4EF3"/>
    <w:rsid w:val="00AD5C21"/>
    <w:rsid w:val="00AD63C1"/>
    <w:rsid w:val="00AE0269"/>
    <w:rsid w:val="00AE3130"/>
    <w:rsid w:val="00AF27B0"/>
    <w:rsid w:val="00AF342A"/>
    <w:rsid w:val="00AF3CD1"/>
    <w:rsid w:val="00AF5805"/>
    <w:rsid w:val="00AF5B06"/>
    <w:rsid w:val="00B03422"/>
    <w:rsid w:val="00B03725"/>
    <w:rsid w:val="00B06825"/>
    <w:rsid w:val="00B132C1"/>
    <w:rsid w:val="00B14FDA"/>
    <w:rsid w:val="00B1594D"/>
    <w:rsid w:val="00B174E5"/>
    <w:rsid w:val="00B17EEA"/>
    <w:rsid w:val="00B20468"/>
    <w:rsid w:val="00B20B78"/>
    <w:rsid w:val="00B26B62"/>
    <w:rsid w:val="00B26BA1"/>
    <w:rsid w:val="00B32280"/>
    <w:rsid w:val="00B42B7E"/>
    <w:rsid w:val="00B51BD1"/>
    <w:rsid w:val="00B51EFA"/>
    <w:rsid w:val="00B550E5"/>
    <w:rsid w:val="00B57FC6"/>
    <w:rsid w:val="00B617AB"/>
    <w:rsid w:val="00B61E81"/>
    <w:rsid w:val="00B62AA3"/>
    <w:rsid w:val="00B63A4B"/>
    <w:rsid w:val="00B664E9"/>
    <w:rsid w:val="00B66C2F"/>
    <w:rsid w:val="00B702A7"/>
    <w:rsid w:val="00B70B6B"/>
    <w:rsid w:val="00B70C11"/>
    <w:rsid w:val="00B71B1B"/>
    <w:rsid w:val="00B740A9"/>
    <w:rsid w:val="00B77981"/>
    <w:rsid w:val="00B83880"/>
    <w:rsid w:val="00B87D0A"/>
    <w:rsid w:val="00B91931"/>
    <w:rsid w:val="00B93404"/>
    <w:rsid w:val="00B952A9"/>
    <w:rsid w:val="00BA24F5"/>
    <w:rsid w:val="00BA68C0"/>
    <w:rsid w:val="00BA7663"/>
    <w:rsid w:val="00BB0745"/>
    <w:rsid w:val="00BB217C"/>
    <w:rsid w:val="00BB483D"/>
    <w:rsid w:val="00BC1A49"/>
    <w:rsid w:val="00BC3670"/>
    <w:rsid w:val="00BC513E"/>
    <w:rsid w:val="00BC556A"/>
    <w:rsid w:val="00BC68BD"/>
    <w:rsid w:val="00BC7908"/>
    <w:rsid w:val="00BD16BA"/>
    <w:rsid w:val="00BD4CCF"/>
    <w:rsid w:val="00BD521D"/>
    <w:rsid w:val="00BE16F8"/>
    <w:rsid w:val="00BE233F"/>
    <w:rsid w:val="00BE2926"/>
    <w:rsid w:val="00BE3301"/>
    <w:rsid w:val="00BE397F"/>
    <w:rsid w:val="00BE44A9"/>
    <w:rsid w:val="00BE557C"/>
    <w:rsid w:val="00BE76F2"/>
    <w:rsid w:val="00BF0980"/>
    <w:rsid w:val="00BF24BE"/>
    <w:rsid w:val="00BF3DC2"/>
    <w:rsid w:val="00BF4BDB"/>
    <w:rsid w:val="00BF6CF2"/>
    <w:rsid w:val="00C01F60"/>
    <w:rsid w:val="00C06BDD"/>
    <w:rsid w:val="00C108B4"/>
    <w:rsid w:val="00C109C2"/>
    <w:rsid w:val="00C114D0"/>
    <w:rsid w:val="00C12D60"/>
    <w:rsid w:val="00C15053"/>
    <w:rsid w:val="00C2114C"/>
    <w:rsid w:val="00C255F0"/>
    <w:rsid w:val="00C25725"/>
    <w:rsid w:val="00C266E9"/>
    <w:rsid w:val="00C269D2"/>
    <w:rsid w:val="00C274FD"/>
    <w:rsid w:val="00C32FC8"/>
    <w:rsid w:val="00C41697"/>
    <w:rsid w:val="00C43E72"/>
    <w:rsid w:val="00C44475"/>
    <w:rsid w:val="00C459F8"/>
    <w:rsid w:val="00C46679"/>
    <w:rsid w:val="00C51736"/>
    <w:rsid w:val="00C51C45"/>
    <w:rsid w:val="00C53A1B"/>
    <w:rsid w:val="00C548CF"/>
    <w:rsid w:val="00C56193"/>
    <w:rsid w:val="00C56815"/>
    <w:rsid w:val="00C6183B"/>
    <w:rsid w:val="00C61E92"/>
    <w:rsid w:val="00C61F0A"/>
    <w:rsid w:val="00C64903"/>
    <w:rsid w:val="00C65044"/>
    <w:rsid w:val="00C67861"/>
    <w:rsid w:val="00C71CA1"/>
    <w:rsid w:val="00C72D6B"/>
    <w:rsid w:val="00C73DED"/>
    <w:rsid w:val="00C80D66"/>
    <w:rsid w:val="00C814C7"/>
    <w:rsid w:val="00C82923"/>
    <w:rsid w:val="00C8545F"/>
    <w:rsid w:val="00C871FF"/>
    <w:rsid w:val="00C9028D"/>
    <w:rsid w:val="00C91273"/>
    <w:rsid w:val="00C953BB"/>
    <w:rsid w:val="00C95C10"/>
    <w:rsid w:val="00C95FE0"/>
    <w:rsid w:val="00CA2491"/>
    <w:rsid w:val="00CA2E5C"/>
    <w:rsid w:val="00CA3F2F"/>
    <w:rsid w:val="00CB00AC"/>
    <w:rsid w:val="00CB05C3"/>
    <w:rsid w:val="00CB0AD5"/>
    <w:rsid w:val="00CB2207"/>
    <w:rsid w:val="00CB4450"/>
    <w:rsid w:val="00CB4599"/>
    <w:rsid w:val="00CB6A04"/>
    <w:rsid w:val="00CC1E6D"/>
    <w:rsid w:val="00CC27B2"/>
    <w:rsid w:val="00CC605B"/>
    <w:rsid w:val="00CD38C4"/>
    <w:rsid w:val="00CD5135"/>
    <w:rsid w:val="00CE0068"/>
    <w:rsid w:val="00CE0CB7"/>
    <w:rsid w:val="00CE43B1"/>
    <w:rsid w:val="00CF12B4"/>
    <w:rsid w:val="00CF2064"/>
    <w:rsid w:val="00CF6868"/>
    <w:rsid w:val="00CF707D"/>
    <w:rsid w:val="00CF7FEB"/>
    <w:rsid w:val="00D01249"/>
    <w:rsid w:val="00D04E9C"/>
    <w:rsid w:val="00D04FEF"/>
    <w:rsid w:val="00D05463"/>
    <w:rsid w:val="00D06937"/>
    <w:rsid w:val="00D070CE"/>
    <w:rsid w:val="00D10872"/>
    <w:rsid w:val="00D11AB3"/>
    <w:rsid w:val="00D128D1"/>
    <w:rsid w:val="00D158AF"/>
    <w:rsid w:val="00D15C29"/>
    <w:rsid w:val="00D21D7E"/>
    <w:rsid w:val="00D26D32"/>
    <w:rsid w:val="00D272E9"/>
    <w:rsid w:val="00D3011D"/>
    <w:rsid w:val="00D34423"/>
    <w:rsid w:val="00D409F4"/>
    <w:rsid w:val="00D43DC1"/>
    <w:rsid w:val="00D45471"/>
    <w:rsid w:val="00D45E69"/>
    <w:rsid w:val="00D46171"/>
    <w:rsid w:val="00D47094"/>
    <w:rsid w:val="00D50543"/>
    <w:rsid w:val="00D50AE7"/>
    <w:rsid w:val="00D511E6"/>
    <w:rsid w:val="00D513FE"/>
    <w:rsid w:val="00D5218D"/>
    <w:rsid w:val="00D53980"/>
    <w:rsid w:val="00D56CC1"/>
    <w:rsid w:val="00D60BE1"/>
    <w:rsid w:val="00D612CE"/>
    <w:rsid w:val="00D62906"/>
    <w:rsid w:val="00D65A14"/>
    <w:rsid w:val="00D667E5"/>
    <w:rsid w:val="00D73521"/>
    <w:rsid w:val="00D80065"/>
    <w:rsid w:val="00D81FAF"/>
    <w:rsid w:val="00D82169"/>
    <w:rsid w:val="00D82AC2"/>
    <w:rsid w:val="00D85AB5"/>
    <w:rsid w:val="00D9076E"/>
    <w:rsid w:val="00D917FD"/>
    <w:rsid w:val="00D922EA"/>
    <w:rsid w:val="00D92EE1"/>
    <w:rsid w:val="00D944A9"/>
    <w:rsid w:val="00D95D48"/>
    <w:rsid w:val="00DA351D"/>
    <w:rsid w:val="00DA3F0F"/>
    <w:rsid w:val="00DA67FE"/>
    <w:rsid w:val="00DA6992"/>
    <w:rsid w:val="00DB0A48"/>
    <w:rsid w:val="00DB17DB"/>
    <w:rsid w:val="00DB63E2"/>
    <w:rsid w:val="00DC2E22"/>
    <w:rsid w:val="00DC3EA9"/>
    <w:rsid w:val="00DD3B5A"/>
    <w:rsid w:val="00DE1067"/>
    <w:rsid w:val="00DE45DD"/>
    <w:rsid w:val="00DE480F"/>
    <w:rsid w:val="00DE622B"/>
    <w:rsid w:val="00DE7780"/>
    <w:rsid w:val="00DE7D87"/>
    <w:rsid w:val="00DF2749"/>
    <w:rsid w:val="00DF4560"/>
    <w:rsid w:val="00DF6B00"/>
    <w:rsid w:val="00E07E98"/>
    <w:rsid w:val="00E1288F"/>
    <w:rsid w:val="00E21504"/>
    <w:rsid w:val="00E226CA"/>
    <w:rsid w:val="00E22D6B"/>
    <w:rsid w:val="00E231AC"/>
    <w:rsid w:val="00E35625"/>
    <w:rsid w:val="00E371E9"/>
    <w:rsid w:val="00E40D20"/>
    <w:rsid w:val="00E415B8"/>
    <w:rsid w:val="00E42BBD"/>
    <w:rsid w:val="00E432E5"/>
    <w:rsid w:val="00E45059"/>
    <w:rsid w:val="00E45F7C"/>
    <w:rsid w:val="00E463A5"/>
    <w:rsid w:val="00E469F2"/>
    <w:rsid w:val="00E46B0C"/>
    <w:rsid w:val="00E47219"/>
    <w:rsid w:val="00E553A9"/>
    <w:rsid w:val="00E563FA"/>
    <w:rsid w:val="00E66290"/>
    <w:rsid w:val="00E73B6A"/>
    <w:rsid w:val="00E766DD"/>
    <w:rsid w:val="00E76BC8"/>
    <w:rsid w:val="00E805BE"/>
    <w:rsid w:val="00E80B90"/>
    <w:rsid w:val="00E81747"/>
    <w:rsid w:val="00E82012"/>
    <w:rsid w:val="00E821A0"/>
    <w:rsid w:val="00E8574E"/>
    <w:rsid w:val="00E92294"/>
    <w:rsid w:val="00EA14BF"/>
    <w:rsid w:val="00EA3861"/>
    <w:rsid w:val="00EA478D"/>
    <w:rsid w:val="00EA47B8"/>
    <w:rsid w:val="00EB0DAE"/>
    <w:rsid w:val="00EB127D"/>
    <w:rsid w:val="00EB4BF1"/>
    <w:rsid w:val="00EB7066"/>
    <w:rsid w:val="00EB7FAC"/>
    <w:rsid w:val="00EC0510"/>
    <w:rsid w:val="00EC4175"/>
    <w:rsid w:val="00EC5303"/>
    <w:rsid w:val="00EC7011"/>
    <w:rsid w:val="00ED0FB4"/>
    <w:rsid w:val="00ED67B4"/>
    <w:rsid w:val="00EE0B1E"/>
    <w:rsid w:val="00EE0C87"/>
    <w:rsid w:val="00EF079A"/>
    <w:rsid w:val="00EF1D09"/>
    <w:rsid w:val="00EF2140"/>
    <w:rsid w:val="00EF492C"/>
    <w:rsid w:val="00EF5F2B"/>
    <w:rsid w:val="00F01E5A"/>
    <w:rsid w:val="00F0248D"/>
    <w:rsid w:val="00F02E44"/>
    <w:rsid w:val="00F03071"/>
    <w:rsid w:val="00F116B7"/>
    <w:rsid w:val="00F1359F"/>
    <w:rsid w:val="00F144D9"/>
    <w:rsid w:val="00F1456A"/>
    <w:rsid w:val="00F20EE6"/>
    <w:rsid w:val="00F2171B"/>
    <w:rsid w:val="00F31A55"/>
    <w:rsid w:val="00F32081"/>
    <w:rsid w:val="00F34B92"/>
    <w:rsid w:val="00F3511A"/>
    <w:rsid w:val="00F3589E"/>
    <w:rsid w:val="00F36500"/>
    <w:rsid w:val="00F378D4"/>
    <w:rsid w:val="00F40159"/>
    <w:rsid w:val="00F4277B"/>
    <w:rsid w:val="00F46270"/>
    <w:rsid w:val="00F47062"/>
    <w:rsid w:val="00F522B7"/>
    <w:rsid w:val="00F602D0"/>
    <w:rsid w:val="00F61B80"/>
    <w:rsid w:val="00F630E9"/>
    <w:rsid w:val="00F6586E"/>
    <w:rsid w:val="00F67624"/>
    <w:rsid w:val="00F72318"/>
    <w:rsid w:val="00F72B1B"/>
    <w:rsid w:val="00F74665"/>
    <w:rsid w:val="00F75631"/>
    <w:rsid w:val="00F82F5E"/>
    <w:rsid w:val="00F83037"/>
    <w:rsid w:val="00F84F58"/>
    <w:rsid w:val="00F94BD6"/>
    <w:rsid w:val="00F950B4"/>
    <w:rsid w:val="00F97221"/>
    <w:rsid w:val="00F975B6"/>
    <w:rsid w:val="00FA0790"/>
    <w:rsid w:val="00FA5646"/>
    <w:rsid w:val="00FB0594"/>
    <w:rsid w:val="00FB154D"/>
    <w:rsid w:val="00FB3347"/>
    <w:rsid w:val="00FB3BE9"/>
    <w:rsid w:val="00FB46BE"/>
    <w:rsid w:val="00FB5274"/>
    <w:rsid w:val="00FB76C7"/>
    <w:rsid w:val="00FC250B"/>
    <w:rsid w:val="00FC4271"/>
    <w:rsid w:val="00FC76E7"/>
    <w:rsid w:val="00FD7B49"/>
    <w:rsid w:val="00FE4F22"/>
    <w:rsid w:val="00FE709C"/>
    <w:rsid w:val="00FF064B"/>
    <w:rsid w:val="00FF0D3E"/>
    <w:rsid w:val="00FF48C1"/>
    <w:rsid w:val="00FF55E3"/>
    <w:rsid w:val="00FF56D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77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E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Pr>
      <w:sz w:val="16"/>
      <w:szCs w:val="16"/>
    </w:rPr>
  </w:style>
  <w:style w:type="paragraph" w:styleId="ac">
    <w:name w:val="Block Text"/>
    <w:basedOn w:val="a"/>
    <w:pPr>
      <w:ind w:leftChars="50" w:left="105" w:rightChars="50" w:right="105"/>
    </w:p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f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0">
    <w:name w:val="Note Heading"/>
    <w:basedOn w:val="a"/>
    <w:next w:val="a"/>
    <w:link w:val="af1"/>
    <w:pPr>
      <w:jc w:val="center"/>
    </w:pPr>
    <w:rPr>
      <w:szCs w:val="24"/>
    </w:rPr>
  </w:style>
  <w:style w:type="character" w:customStyle="1" w:styleId="af1">
    <w:name w:val="記 (文字)"/>
    <w:link w:val="af0"/>
    <w:rPr>
      <w:kern w:val="2"/>
      <w:sz w:val="21"/>
      <w:szCs w:val="24"/>
    </w:rPr>
  </w:style>
  <w:style w:type="paragraph" w:styleId="af2">
    <w:name w:val="Closing"/>
    <w:basedOn w:val="a"/>
    <w:link w:val="af3"/>
    <w:pPr>
      <w:jc w:val="right"/>
    </w:pPr>
    <w:rPr>
      <w:szCs w:val="24"/>
    </w:rPr>
  </w:style>
  <w:style w:type="character" w:customStyle="1" w:styleId="af3">
    <w:name w:val="結語 (文字)"/>
    <w:link w:val="af2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annotation text"/>
    <w:basedOn w:val="a"/>
    <w:link w:val="af6"/>
    <w:pPr>
      <w:jc w:val="left"/>
    </w:pPr>
  </w:style>
  <w:style w:type="character" w:customStyle="1" w:styleId="af6">
    <w:name w:val="コメント文字列 (文字)"/>
    <w:link w:val="af5"/>
    <w:rPr>
      <w:kern w:val="2"/>
      <w:sz w:val="21"/>
    </w:rPr>
  </w:style>
  <w:style w:type="paragraph" w:styleId="af7">
    <w:name w:val="annotation subject"/>
    <w:basedOn w:val="af5"/>
    <w:next w:val="af5"/>
    <w:link w:val="af8"/>
    <w:rPr>
      <w:b/>
      <w:bCs/>
    </w:rPr>
  </w:style>
  <w:style w:type="character" w:customStyle="1" w:styleId="af8">
    <w:name w:val="コメント内容 (文字)"/>
    <w:link w:val="af7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79434E"/>
    <w:pPr>
      <w:ind w:leftChars="400" w:left="960"/>
    </w:pPr>
    <w:rPr>
      <w:rFonts w:ascii="ＭＳ 明朝"/>
    </w:rPr>
  </w:style>
  <w:style w:type="paragraph" w:styleId="Web">
    <w:name w:val="Normal (Web)"/>
    <w:basedOn w:val="a"/>
    <w:uiPriority w:val="99"/>
    <w:unhideWhenUsed/>
    <w:rsid w:val="00FC2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ヘッダー (文字)"/>
    <w:link w:val="ad"/>
    <w:rsid w:val="00CC27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968D-B35C-48D0-B55D-DA69E3A1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2023-12-15T02:28:00Z</dcterms:created>
  <dcterms:modified xsi:type="dcterms:W3CDTF">2023-12-19T08:49:00Z</dcterms:modified>
</cp:coreProperties>
</file>